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07D4" w:rsidRDefault="00210F82">
      <w:r>
        <w:t xml:space="preserve">Apache tomcat </w:t>
      </w:r>
    </w:p>
    <w:p w:rsidR="00210F82" w:rsidRDefault="00210F82">
      <w:r>
        <w:tab/>
        <w:t>Open source java web server.</w:t>
      </w:r>
    </w:p>
    <w:p w:rsidR="002C009E" w:rsidRDefault="002C009E" w:rsidP="002C009E">
      <w:pPr>
        <w:ind w:firstLine="720"/>
      </w:pPr>
      <w:proofErr w:type="gramStart"/>
      <w:r>
        <w:t>container</w:t>
      </w:r>
      <w:proofErr w:type="gramEnd"/>
      <w:r>
        <w:t xml:space="preserve"> of serv</w:t>
      </w:r>
      <w:r>
        <w:t xml:space="preserve">lets and </w:t>
      </w:r>
      <w:proofErr w:type="spellStart"/>
      <w:r>
        <w:t>jsp</w:t>
      </w:r>
      <w:proofErr w:type="spellEnd"/>
    </w:p>
    <w:p w:rsidR="00210F82" w:rsidRDefault="00210F82">
      <w:r w:rsidRPr="00210F82">
        <w:rPr>
          <w:b/>
        </w:rPr>
        <w:t xml:space="preserve">              Implementation</w:t>
      </w:r>
      <w:r>
        <w:t xml:space="preserve"> of java servlets, </w:t>
      </w:r>
      <w:r>
        <w:t>java server pages</w:t>
      </w:r>
      <w:r>
        <w:t>, java expression language, and java web socket technologies.</w:t>
      </w:r>
      <w:r w:rsidR="00F03FFE">
        <w:t xml:space="preserve"> </w:t>
      </w:r>
    </w:p>
    <w:p w:rsidR="00210F82" w:rsidRDefault="00F03FFE">
      <w:r>
        <w:tab/>
        <w:t>Specification of java servlets, java serve</w:t>
      </w:r>
      <w:r w:rsidR="00C27E99">
        <w:t>r</w:t>
      </w:r>
      <w:r>
        <w:t xml:space="preserve"> pages, java e</w:t>
      </w:r>
      <w:r w:rsidR="00C27E99">
        <w:t>xpression language, and java web socket technologies are developed by under the Java Community Process (JCP).</w:t>
      </w:r>
    </w:p>
    <w:p w:rsidR="00142894" w:rsidRDefault="00142894">
      <w:r>
        <w:t xml:space="preserve">Tomcat version 9.0 is implantation of servlet 4.0 and </w:t>
      </w:r>
      <w:proofErr w:type="spellStart"/>
      <w:r>
        <w:t>jsp</w:t>
      </w:r>
      <w:proofErr w:type="spellEnd"/>
      <w:r>
        <w:t xml:space="preserve"> 2.3 specifications from the JCP</w:t>
      </w:r>
    </w:p>
    <w:p w:rsidR="00142894" w:rsidRDefault="00142894">
      <w:r>
        <w:t>It includes many features by using this we can easily dev</w:t>
      </w:r>
      <w:r w:rsidR="00F65D78">
        <w:t>e</w:t>
      </w:r>
      <w:r>
        <w:t xml:space="preserve">lop and deploy the </w:t>
      </w:r>
      <w:r w:rsidR="00F65D78">
        <w:t>web applications and web services</w:t>
      </w:r>
    </w:p>
    <w:p w:rsidR="00646152" w:rsidRDefault="00C559F6">
      <w:r>
        <w:tab/>
        <w:t xml:space="preserve"> </w:t>
      </w:r>
      <w:r w:rsidR="00646152">
        <w:t xml:space="preserve">Examples of java </w:t>
      </w:r>
      <w:r w:rsidR="00F03FFE">
        <w:t xml:space="preserve">web </w:t>
      </w:r>
      <w:r w:rsidR="00646152">
        <w:t>servers:</w:t>
      </w:r>
    </w:p>
    <w:p w:rsidR="00646152" w:rsidRDefault="00646152">
      <w:r>
        <w:tab/>
        <w:t xml:space="preserve">Glass fish </w:t>
      </w:r>
      <w:r>
        <w:tab/>
      </w:r>
      <w:r w:rsidR="00F03FFE">
        <w:t>O</w:t>
      </w:r>
      <w:r>
        <w:t>racle</w:t>
      </w:r>
      <w:r w:rsidR="00F03FFE">
        <w:tab/>
      </w:r>
      <w:r w:rsidR="00F03FFE">
        <w:tab/>
      </w:r>
      <w:r w:rsidR="00F03FFE">
        <w:tab/>
        <w:t>open source</w:t>
      </w:r>
    </w:p>
    <w:p w:rsidR="00646152" w:rsidRDefault="00646152">
      <w:r>
        <w:tab/>
      </w:r>
      <w:proofErr w:type="spellStart"/>
      <w:r>
        <w:t>Jboss</w:t>
      </w:r>
      <w:proofErr w:type="spellEnd"/>
      <w:r>
        <w:tab/>
      </w:r>
      <w:r>
        <w:tab/>
      </w:r>
      <w:proofErr w:type="spellStart"/>
      <w:r>
        <w:t>Jboss</w:t>
      </w:r>
      <w:proofErr w:type="spellEnd"/>
      <w:r>
        <w:t xml:space="preserve"> community</w:t>
      </w:r>
      <w:r w:rsidR="00F03FFE">
        <w:tab/>
        <w:t>open source</w:t>
      </w:r>
    </w:p>
    <w:p w:rsidR="00646152" w:rsidRDefault="00646152">
      <w:r>
        <w:tab/>
      </w:r>
      <w:proofErr w:type="spellStart"/>
      <w:r>
        <w:t>Websphere</w:t>
      </w:r>
      <w:proofErr w:type="spellEnd"/>
      <w:r>
        <w:tab/>
        <w:t>IBM</w:t>
      </w:r>
      <w:r w:rsidR="00F03FFE">
        <w:tab/>
      </w:r>
      <w:r w:rsidR="00F03FFE">
        <w:tab/>
      </w:r>
      <w:r w:rsidR="00F03FFE">
        <w:tab/>
        <w:t>not an open source</w:t>
      </w:r>
    </w:p>
    <w:p w:rsidR="00646152" w:rsidRDefault="00646152">
      <w:r>
        <w:tab/>
      </w:r>
      <w:proofErr w:type="spellStart"/>
      <w:r>
        <w:t>Weblogic</w:t>
      </w:r>
      <w:proofErr w:type="spellEnd"/>
      <w:r>
        <w:tab/>
        <w:t>Oracle</w:t>
      </w:r>
      <w:r w:rsidR="00F03FFE">
        <w:t xml:space="preserve">   </w:t>
      </w:r>
      <w:r w:rsidR="00F03FFE">
        <w:tab/>
      </w:r>
      <w:r w:rsidR="00F03FFE">
        <w:tab/>
        <w:t xml:space="preserve">not an open source </w:t>
      </w:r>
    </w:p>
    <w:p w:rsidR="00646152" w:rsidRDefault="00646152">
      <w:r>
        <w:tab/>
        <w:t>Tomcat</w:t>
      </w:r>
      <w:r w:rsidR="00F03FFE">
        <w:tab/>
      </w:r>
      <w:r w:rsidR="00F03FFE">
        <w:tab/>
        <w:t>Apache</w:t>
      </w:r>
      <w:r w:rsidR="00F03FFE">
        <w:tab/>
      </w:r>
      <w:r w:rsidR="00F03FFE">
        <w:tab/>
      </w:r>
      <w:r w:rsidR="00F03FFE">
        <w:tab/>
        <w:t>open source</w:t>
      </w:r>
    </w:p>
    <w:p w:rsidR="00646152" w:rsidRPr="00210F82" w:rsidRDefault="00646152">
      <w:r>
        <w:tab/>
        <w:t>Etc…..</w:t>
      </w:r>
      <w:r w:rsidR="00F03FFE">
        <w:tab/>
      </w:r>
      <w:r w:rsidR="00F03FFE">
        <w:tab/>
      </w:r>
    </w:p>
    <w:p w:rsidR="00210F82" w:rsidRDefault="00C559F6">
      <w:r>
        <w:t>Tomcat Server Download</w:t>
      </w:r>
    </w:p>
    <w:p w:rsidR="00C559F6" w:rsidRDefault="00C559F6">
      <w:r>
        <w:tab/>
        <w:t xml:space="preserve">Download from the </w:t>
      </w:r>
      <w:hyperlink r:id="rId5" w:history="1">
        <w:r>
          <w:rPr>
            <w:rStyle w:val="Hyperlink"/>
          </w:rPr>
          <w:t>https://tomcat.apache.org/download-90.cgi</w:t>
        </w:r>
      </w:hyperlink>
      <w:r>
        <w:t xml:space="preserve"> link</w:t>
      </w:r>
    </w:p>
    <w:p w:rsidR="00C559F6" w:rsidRDefault="00C559F6">
      <w:r>
        <w:tab/>
        <w:t>There are three variants</w:t>
      </w:r>
    </w:p>
    <w:p w:rsidR="00C559F6" w:rsidRDefault="00C559F6">
      <w:r>
        <w:tab/>
        <w:t>32-bit windows zip</w:t>
      </w:r>
    </w:p>
    <w:p w:rsidR="00C559F6" w:rsidRDefault="00C559F6" w:rsidP="00C559F6">
      <w:pPr>
        <w:ind w:firstLine="720"/>
      </w:pPr>
      <w:r>
        <w:t>64-bit windows zip</w:t>
      </w:r>
    </w:p>
    <w:p w:rsidR="00C559F6" w:rsidRDefault="00C559F6" w:rsidP="00C559F6">
      <w:pPr>
        <w:ind w:firstLine="720"/>
      </w:pPr>
      <w:r>
        <w:t>32/64-bit windows service installer</w:t>
      </w:r>
    </w:p>
    <w:p w:rsidR="00C559F6" w:rsidRDefault="00C559F6" w:rsidP="00C559F6">
      <w:r>
        <w:t>Difference between installer and zip folder download?</w:t>
      </w:r>
    </w:p>
    <w:p w:rsidR="00C559F6" w:rsidRDefault="00C559F6" w:rsidP="00C559F6">
      <w:r>
        <w:tab/>
        <w:t>//to do wright</w:t>
      </w:r>
    </w:p>
    <w:p w:rsidR="00F65D78" w:rsidRDefault="00F65D78" w:rsidP="00C559F6">
      <w:r>
        <w:t>Introduction// to do</w:t>
      </w:r>
    </w:p>
    <w:p w:rsidR="00AE11E1" w:rsidRDefault="00AE11E1" w:rsidP="00C559F6"/>
    <w:p w:rsidR="00C559F6" w:rsidRDefault="00C559F6" w:rsidP="00C559F6">
      <w:r>
        <w:lastRenderedPageBreak/>
        <w:t>Tomcat server</w:t>
      </w:r>
      <w:r w:rsidR="00AE11E1">
        <w:t xml:space="preserve"> 9.0.22</w:t>
      </w:r>
      <w:r>
        <w:t xml:space="preserve"> installation</w:t>
      </w:r>
    </w:p>
    <w:p w:rsidR="00AE11E1" w:rsidRDefault="00AE11E1" w:rsidP="00C559F6">
      <w:r>
        <w:t>Prerequisites</w:t>
      </w:r>
    </w:p>
    <w:p w:rsidR="00AE11E1" w:rsidRDefault="00AE11E1" w:rsidP="00C559F6">
      <w:r>
        <w:tab/>
        <w:t>JAVA 1.8 or later</w:t>
      </w:r>
      <w:bookmarkStart w:id="0" w:name="_GoBack"/>
      <w:bookmarkEnd w:id="0"/>
    </w:p>
    <w:p w:rsidR="000C7D2C" w:rsidRDefault="000C7D2C" w:rsidP="00C559F6">
      <w:r>
        <w:t xml:space="preserve">How to start tomcat server from command </w:t>
      </w:r>
      <w:proofErr w:type="gramStart"/>
      <w:r>
        <w:t>prompt ?</w:t>
      </w:r>
      <w:proofErr w:type="gramEnd"/>
    </w:p>
    <w:p w:rsidR="00824870" w:rsidRDefault="004D5184" w:rsidP="00C559F6">
      <w:r>
        <w:rPr>
          <w:noProof/>
        </w:rPr>
        <w:drawing>
          <wp:inline distT="0" distB="0" distL="0" distR="0" wp14:anchorId="3BDAE1C4" wp14:editId="66062884">
            <wp:extent cx="5943600" cy="30841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D9B" w:rsidRDefault="00CB7D9B" w:rsidP="00C559F6">
      <w:r>
        <w:rPr>
          <w:noProof/>
        </w:rPr>
        <w:drawing>
          <wp:inline distT="0" distB="0" distL="0" distR="0" wp14:anchorId="055F262F" wp14:editId="240BB183">
            <wp:extent cx="5943600" cy="30848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565" w:rsidRDefault="00656565" w:rsidP="00C559F6">
      <w:r>
        <w:rPr>
          <w:noProof/>
        </w:rPr>
        <w:lastRenderedPageBreak/>
        <w:drawing>
          <wp:inline distT="0" distB="0" distL="0" distR="0" wp14:anchorId="06184FB6" wp14:editId="38897470">
            <wp:extent cx="5943600" cy="24530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3B3" w:rsidRDefault="00BB23B3" w:rsidP="00C559F6">
      <w:r>
        <w:t>How to create user name and password for a tomcat to login?</w:t>
      </w:r>
    </w:p>
    <w:p w:rsidR="00BB23B3" w:rsidRDefault="00BB23B3" w:rsidP="00C559F6"/>
    <w:p w:rsidR="00C559F6" w:rsidRDefault="000C7D2C" w:rsidP="00C559F6">
      <w:r>
        <w:t>What is the difference between CATALINA</w:t>
      </w:r>
      <w:r w:rsidR="007F65E3">
        <w:t>_</w:t>
      </w:r>
      <w:r>
        <w:t>BASE</w:t>
      </w:r>
      <w:r w:rsidR="007F65E3">
        <w:t xml:space="preserve"> </w:t>
      </w:r>
      <w:r>
        <w:t xml:space="preserve">and </w:t>
      </w:r>
      <w:r w:rsidR="007F65E3">
        <w:t>CATALINA_HOME</w:t>
      </w:r>
      <w:r>
        <w:t>?</w:t>
      </w:r>
    </w:p>
    <w:p w:rsidR="00C559F6" w:rsidRDefault="00C559F6">
      <w:r>
        <w:tab/>
      </w:r>
      <w:r>
        <w:tab/>
      </w:r>
    </w:p>
    <w:sectPr w:rsidR="00C559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F82"/>
    <w:rsid w:val="000C7D2C"/>
    <w:rsid w:val="00142894"/>
    <w:rsid w:val="00210F82"/>
    <w:rsid w:val="002307D4"/>
    <w:rsid w:val="002C009E"/>
    <w:rsid w:val="004D5184"/>
    <w:rsid w:val="004F6415"/>
    <w:rsid w:val="00646152"/>
    <w:rsid w:val="00656565"/>
    <w:rsid w:val="007F65E3"/>
    <w:rsid w:val="00824870"/>
    <w:rsid w:val="00AE11E1"/>
    <w:rsid w:val="00BB23B3"/>
    <w:rsid w:val="00C27E99"/>
    <w:rsid w:val="00C559F6"/>
    <w:rsid w:val="00CB7D9B"/>
    <w:rsid w:val="00F03FFE"/>
    <w:rsid w:val="00F65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559F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48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8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559F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48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8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tomcat.apache.org/download-90.cgi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3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2019-07-20T04:19:00Z</dcterms:created>
  <dcterms:modified xsi:type="dcterms:W3CDTF">2019-07-20T07:43:00Z</dcterms:modified>
</cp:coreProperties>
</file>