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D0" w:rsidRDefault="004A4E13">
      <w:r>
        <w:t>How to create a spring boot project by using spring boot initializer</w:t>
      </w:r>
      <w:r w:rsidR="00FA33BE">
        <w:t xml:space="preserve"> and import into eclipse?</w:t>
      </w:r>
    </w:p>
    <w:p w:rsidR="000410B2" w:rsidRDefault="000410B2">
      <w:hyperlink r:id="rId5" w:history="1">
        <w:r>
          <w:rPr>
            <w:rStyle w:val="Hyperlink"/>
          </w:rPr>
          <w:t>https://spring.io/projects/spring-boot</w:t>
        </w:r>
      </w:hyperlink>
      <w:bookmarkStart w:id="0" w:name="_GoBack"/>
      <w:bookmarkEnd w:id="0"/>
    </w:p>
    <w:sectPr w:rsidR="0004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33"/>
    <w:rsid w:val="000410B2"/>
    <w:rsid w:val="004A4E13"/>
    <w:rsid w:val="005B06D0"/>
    <w:rsid w:val="00A26033"/>
    <w:rsid w:val="00C00250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0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2019-07-21T05:56:00Z</dcterms:created>
  <dcterms:modified xsi:type="dcterms:W3CDTF">2019-07-21T06:18:00Z</dcterms:modified>
</cp:coreProperties>
</file>