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37" w:rsidRDefault="00D92532">
      <w:pPr>
        <w:rPr>
          <w:noProof/>
        </w:rPr>
      </w:pPr>
      <w:r>
        <w:rPr>
          <w:noProof/>
        </w:rPr>
        <w:t>Double click on jdk</w:t>
      </w:r>
    </w:p>
    <w:p w:rsidR="00D92532" w:rsidRDefault="00D92532">
      <w:r>
        <w:rPr>
          <w:noProof/>
        </w:rPr>
        <w:drawing>
          <wp:inline distT="0" distB="0" distL="0" distR="0" wp14:anchorId="1F32B87F" wp14:editId="643D1E06">
            <wp:extent cx="58388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32" w:rsidRDefault="00D92532">
      <w:r>
        <w:t>Then it will open the window like</w:t>
      </w:r>
    </w:p>
    <w:p w:rsidR="00D92532" w:rsidRDefault="00D92532">
      <w:r>
        <w:rPr>
          <w:noProof/>
        </w:rPr>
        <w:drawing>
          <wp:inline distT="0" distB="0" distL="0" distR="0" wp14:anchorId="332B9F57" wp14:editId="4C47C731">
            <wp:extent cx="47815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C" w:rsidRDefault="0069745C">
      <w:r>
        <w:t xml:space="preserve">Click next button </w:t>
      </w:r>
    </w:p>
    <w:p w:rsidR="0039557A" w:rsidRDefault="0039557A">
      <w:r>
        <w:rPr>
          <w:noProof/>
        </w:rPr>
        <w:lastRenderedPageBreak/>
        <w:drawing>
          <wp:inline distT="0" distB="0" distL="0" distR="0" wp14:anchorId="14A92971" wp14:editId="38A7A383">
            <wp:extent cx="47815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7A" w:rsidRDefault="00173D62">
      <w:r>
        <w:rPr>
          <w:noProof/>
        </w:rPr>
        <w:drawing>
          <wp:inline distT="0" distB="0" distL="0" distR="0" wp14:anchorId="5EE5E26F" wp14:editId="2EAECDBD">
            <wp:extent cx="48291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9E" w:rsidRDefault="00B8599E">
      <w:r>
        <w:t>Click ok and Click next</w:t>
      </w:r>
    </w:p>
    <w:p w:rsidR="00D92532" w:rsidRDefault="003F0CE9">
      <w:r>
        <w:rPr>
          <w:noProof/>
        </w:rPr>
        <w:lastRenderedPageBreak/>
        <w:drawing>
          <wp:inline distT="0" distB="0" distL="0" distR="0" wp14:anchorId="25E336DF" wp14:editId="18BCD810">
            <wp:extent cx="4705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E9" w:rsidRDefault="00954B77">
      <w:r>
        <w:t xml:space="preserve">Wait for </w:t>
      </w:r>
      <w:proofErr w:type="spellStart"/>
      <w:r>
        <w:t>sometime</w:t>
      </w:r>
      <w:proofErr w:type="spellEnd"/>
      <w:r w:rsidR="004547FE">
        <w:t xml:space="preserve"> it will open </w:t>
      </w:r>
      <w:r w:rsidR="00B652D2">
        <w:t xml:space="preserve">new window for </w:t>
      </w:r>
      <w:proofErr w:type="spellStart"/>
      <w:r w:rsidR="00B652D2">
        <w:t>jre</w:t>
      </w:r>
      <w:proofErr w:type="spellEnd"/>
      <w:r w:rsidR="00B652D2">
        <w:t xml:space="preserve"> installation, like below</w:t>
      </w:r>
    </w:p>
    <w:p w:rsidR="00B652D2" w:rsidRDefault="00B652D2">
      <w:r>
        <w:t>Click on next</w:t>
      </w:r>
    </w:p>
    <w:p w:rsidR="00B652D2" w:rsidRDefault="00B652D2">
      <w:r>
        <w:t xml:space="preserve">Click on change button to change the </w:t>
      </w:r>
      <w:proofErr w:type="spellStart"/>
      <w:r>
        <w:t>jre</w:t>
      </w:r>
      <w:proofErr w:type="spellEnd"/>
      <w:r>
        <w:t xml:space="preserve"> inst</w:t>
      </w:r>
      <w:r w:rsidR="00413C85">
        <w:t>allation location as like below, then click next.</w:t>
      </w:r>
    </w:p>
    <w:p w:rsidR="004547FE" w:rsidRDefault="004547FE">
      <w:r>
        <w:rPr>
          <w:noProof/>
        </w:rPr>
        <w:drawing>
          <wp:inline distT="0" distB="0" distL="0" distR="0" wp14:anchorId="35358EB9" wp14:editId="42103C91">
            <wp:extent cx="47625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FE" w:rsidRDefault="00B652D2">
      <w:r>
        <w:rPr>
          <w:noProof/>
        </w:rPr>
        <w:lastRenderedPageBreak/>
        <w:drawing>
          <wp:inline distT="0" distB="0" distL="0" distR="0" wp14:anchorId="5B6292A7" wp14:editId="0CAD1F41">
            <wp:extent cx="47434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6" w:rsidRDefault="00DC0F46">
      <w:r>
        <w:t xml:space="preserve">It will start </w:t>
      </w:r>
      <w:proofErr w:type="spellStart"/>
      <w:r>
        <w:t>jre</w:t>
      </w:r>
      <w:proofErr w:type="spellEnd"/>
      <w:r>
        <w:t xml:space="preserve"> installation process</w:t>
      </w:r>
    </w:p>
    <w:p w:rsidR="0036506F" w:rsidRDefault="00DC0F46">
      <w:r>
        <w:rPr>
          <w:noProof/>
        </w:rPr>
        <w:drawing>
          <wp:inline distT="0" distB="0" distL="0" distR="0" wp14:anchorId="5638DE70" wp14:editId="5EBA64C6">
            <wp:extent cx="467677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7" w:rsidRDefault="00FA1CD7">
      <w:r>
        <w:rPr>
          <w:noProof/>
        </w:rPr>
        <w:lastRenderedPageBreak/>
        <w:drawing>
          <wp:inline distT="0" distB="0" distL="0" distR="0" wp14:anchorId="08330C1A" wp14:editId="29640269">
            <wp:extent cx="4676775" cy="3657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2D2" w:rsidRDefault="0036506F">
      <w:proofErr w:type="gramStart"/>
      <w:r>
        <w:t>java</w:t>
      </w:r>
      <w:proofErr w:type="gramEnd"/>
      <w:r>
        <w:t xml:space="preserve"> installation completed.</w:t>
      </w:r>
    </w:p>
    <w:p w:rsidR="0036506F" w:rsidRDefault="0036506F">
      <w:r>
        <w:t>How to set the java path</w:t>
      </w:r>
    </w:p>
    <w:p w:rsidR="0036506F" w:rsidRDefault="0036506F">
      <w:r>
        <w:tab/>
        <w:t xml:space="preserve">Copy the path </w:t>
      </w:r>
      <w:proofErr w:type="spellStart"/>
      <w:r>
        <w:t>upto</w:t>
      </w:r>
      <w:proofErr w:type="spellEnd"/>
      <w:r>
        <w:t xml:space="preserve"> bin folder </w:t>
      </w:r>
    </w:p>
    <w:p w:rsidR="0036506F" w:rsidRDefault="0036506F">
      <w:r>
        <w:rPr>
          <w:noProof/>
        </w:rPr>
        <w:drawing>
          <wp:inline distT="0" distB="0" distL="0" distR="0" wp14:anchorId="4E748EB6" wp14:editId="090563A8">
            <wp:extent cx="54578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34" w:rsidRDefault="00B10434">
      <w:proofErr w:type="spellStart"/>
      <w:r>
        <w:t>Goto</w:t>
      </w:r>
      <w:proofErr w:type="spellEnd"/>
      <w:r>
        <w:t xml:space="preserve"> the advances system settings</w:t>
      </w:r>
    </w:p>
    <w:p w:rsidR="00B10434" w:rsidRDefault="00B10434">
      <w:r>
        <w:rPr>
          <w:noProof/>
        </w:rPr>
        <w:lastRenderedPageBreak/>
        <w:drawing>
          <wp:inline distT="0" distB="0" distL="0" distR="0" wp14:anchorId="3F6CB6A3" wp14:editId="5960D5CF">
            <wp:extent cx="5943600" cy="4767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34" w:rsidRDefault="00B10434">
      <w:r>
        <w:t>Click on advance system settings link</w:t>
      </w:r>
    </w:p>
    <w:p w:rsidR="00D34049" w:rsidRDefault="00D34049"/>
    <w:p w:rsidR="00D34049" w:rsidRDefault="00D34049"/>
    <w:p w:rsidR="00D34049" w:rsidRDefault="00D34049"/>
    <w:p w:rsidR="00D34049" w:rsidRDefault="00D34049">
      <w:r>
        <w:t>Click on environment variables</w:t>
      </w:r>
    </w:p>
    <w:p w:rsidR="00D34049" w:rsidRDefault="00D34049">
      <w:r>
        <w:rPr>
          <w:noProof/>
        </w:rPr>
        <w:lastRenderedPageBreak/>
        <w:drawing>
          <wp:inline distT="0" distB="0" distL="0" distR="0" wp14:anchorId="3579B0FE" wp14:editId="026BCF27">
            <wp:extent cx="5943600" cy="3155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9" w:rsidRDefault="00853D29">
      <w:r>
        <w:t xml:space="preserve">It will </w:t>
      </w:r>
      <w:proofErr w:type="gramStart"/>
      <w:r>
        <w:t>opens</w:t>
      </w:r>
      <w:proofErr w:type="gramEnd"/>
      <w:r>
        <w:t xml:space="preserve"> the user environment variable and system variables.</w:t>
      </w:r>
    </w:p>
    <w:p w:rsidR="00853D29" w:rsidRDefault="00853D29">
      <w:r>
        <w:rPr>
          <w:noProof/>
        </w:rPr>
        <w:lastRenderedPageBreak/>
        <w:drawing>
          <wp:inline distT="0" distB="0" distL="0" distR="0" wp14:anchorId="3EB4CA13" wp14:editId="2E8BB823">
            <wp:extent cx="5829300" cy="555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E9" w:rsidRDefault="00A87DE9">
      <w:r>
        <w:t xml:space="preserve">Update the </w:t>
      </w:r>
      <w:r w:rsidR="002118DC">
        <w:t>JAVA</w:t>
      </w:r>
      <w:r>
        <w:t xml:space="preserve"> _ </w:t>
      </w:r>
      <w:r w:rsidR="002118DC">
        <w:t>HOME</w:t>
      </w:r>
      <w:r>
        <w:t xml:space="preserve"> like below</w:t>
      </w:r>
      <w:r w:rsidR="00FD4EF6">
        <w:t xml:space="preserve"> and then click on ok button.</w:t>
      </w:r>
    </w:p>
    <w:p w:rsidR="00A87DE9" w:rsidRDefault="00A87DE9">
      <w:r>
        <w:rPr>
          <w:noProof/>
        </w:rPr>
        <w:drawing>
          <wp:inline distT="0" distB="0" distL="0" distR="0" wp14:anchorId="02669CA8" wp14:editId="1CEDDF47">
            <wp:extent cx="5943600" cy="1467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E9" w:rsidRDefault="00C00560">
      <w:r>
        <w:t>Create a JRE_HOME in the user variable section and provide the value like below.</w:t>
      </w:r>
    </w:p>
    <w:p w:rsidR="00B403B4" w:rsidRDefault="00B403B4">
      <w:r>
        <w:t xml:space="preserve">Then click on </w:t>
      </w:r>
      <w:proofErr w:type="gramStart"/>
      <w:r>
        <w:t>a</w:t>
      </w:r>
      <w:proofErr w:type="gramEnd"/>
      <w:r>
        <w:t xml:space="preserve"> ok button.</w:t>
      </w:r>
    </w:p>
    <w:p w:rsidR="00C00560" w:rsidRDefault="007B42EF">
      <w:r>
        <w:rPr>
          <w:noProof/>
        </w:rPr>
        <w:lastRenderedPageBreak/>
        <w:drawing>
          <wp:inline distT="0" distB="0" distL="0" distR="0" wp14:anchorId="236512AA" wp14:editId="7ABA19C8">
            <wp:extent cx="5943600" cy="1410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B4" w:rsidRDefault="009A0823">
      <w:r>
        <w:rPr>
          <w:noProof/>
        </w:rPr>
        <w:drawing>
          <wp:inline distT="0" distB="0" distL="0" distR="0" wp14:anchorId="78BD445C" wp14:editId="314D9741">
            <wp:extent cx="5686425" cy="561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E" w:rsidRDefault="008A521E">
      <w:r>
        <w:t xml:space="preserve">Click on new button and add the </w:t>
      </w:r>
      <w:proofErr w:type="spellStart"/>
      <w:r>
        <w:t>jdk</w:t>
      </w:r>
      <w:proofErr w:type="spellEnd"/>
      <w:r>
        <w:t xml:space="preserve"> path </w:t>
      </w:r>
      <w:proofErr w:type="spellStart"/>
      <w:r>
        <w:t>upto</w:t>
      </w:r>
      <w:proofErr w:type="spellEnd"/>
      <w:r>
        <w:t xml:space="preserve"> bin folder.</w:t>
      </w:r>
    </w:p>
    <w:p w:rsidR="00CF0CD2" w:rsidRDefault="00CF0CD2">
      <w:r>
        <w:rPr>
          <w:noProof/>
        </w:rPr>
        <w:lastRenderedPageBreak/>
        <w:drawing>
          <wp:inline distT="0" distB="0" distL="0" distR="0" wp14:anchorId="49B31CD3" wp14:editId="7765B80B">
            <wp:extent cx="5295900" cy="592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7F" w:rsidRDefault="00554E7F">
      <w:r>
        <w:t xml:space="preserve">Click on ok </w:t>
      </w:r>
      <w:proofErr w:type="spellStart"/>
      <w:r>
        <w:t>ok</w:t>
      </w:r>
      <w:proofErr w:type="spellEnd"/>
      <w:r>
        <w:t xml:space="preserve"> buttons and close the advanced system settings.</w:t>
      </w:r>
    </w:p>
    <w:p w:rsidR="001C6563" w:rsidRDefault="001C6563">
      <w:r>
        <w:t>------------</w:t>
      </w:r>
    </w:p>
    <w:p w:rsidR="00554E7F" w:rsidRDefault="001C6563">
      <w:r>
        <w:t xml:space="preserve">Check the java version </w:t>
      </w:r>
    </w:p>
    <w:p w:rsidR="000E75EF" w:rsidRDefault="000E75EF">
      <w:r>
        <w:t>Open the command prompt and type the java –version.</w:t>
      </w:r>
    </w:p>
    <w:p w:rsidR="007429D2" w:rsidRDefault="007429D2">
      <w:r>
        <w:t>It will show the installed java version like below.</w:t>
      </w:r>
    </w:p>
    <w:p w:rsidR="008F7357" w:rsidRDefault="008F7357">
      <w:r>
        <w:rPr>
          <w:noProof/>
        </w:rPr>
        <w:lastRenderedPageBreak/>
        <w:drawing>
          <wp:inline distT="0" distB="0" distL="0" distR="0" wp14:anchorId="3101A1FF" wp14:editId="5A25818C">
            <wp:extent cx="5943600" cy="3128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7F" w:rsidRDefault="00554E7F"/>
    <w:p w:rsidR="00554E7F" w:rsidRDefault="00554E7F"/>
    <w:sectPr w:rsidR="0055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87"/>
    <w:rsid w:val="000E75EF"/>
    <w:rsid w:val="00173D62"/>
    <w:rsid w:val="001C6563"/>
    <w:rsid w:val="001E3C87"/>
    <w:rsid w:val="002118DC"/>
    <w:rsid w:val="00257937"/>
    <w:rsid w:val="0036506F"/>
    <w:rsid w:val="0039557A"/>
    <w:rsid w:val="003F0CE9"/>
    <w:rsid w:val="00413C85"/>
    <w:rsid w:val="004547FE"/>
    <w:rsid w:val="00554E7F"/>
    <w:rsid w:val="0069745C"/>
    <w:rsid w:val="007429D2"/>
    <w:rsid w:val="007B42EF"/>
    <w:rsid w:val="00853D29"/>
    <w:rsid w:val="008A521E"/>
    <w:rsid w:val="008F7357"/>
    <w:rsid w:val="00954B77"/>
    <w:rsid w:val="009A0823"/>
    <w:rsid w:val="00A87DE9"/>
    <w:rsid w:val="00B10434"/>
    <w:rsid w:val="00B403B4"/>
    <w:rsid w:val="00B652D2"/>
    <w:rsid w:val="00B77CFF"/>
    <w:rsid w:val="00B8599E"/>
    <w:rsid w:val="00C00560"/>
    <w:rsid w:val="00CF0CD2"/>
    <w:rsid w:val="00D34049"/>
    <w:rsid w:val="00D92532"/>
    <w:rsid w:val="00DC0F46"/>
    <w:rsid w:val="00DD6433"/>
    <w:rsid w:val="00FA1CD7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2019-07-20T09:10:00Z</dcterms:created>
  <dcterms:modified xsi:type="dcterms:W3CDTF">2019-07-20T09:55:00Z</dcterms:modified>
</cp:coreProperties>
</file>