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792F">
      <w:r>
        <w:t>1.what is the difference between javascript and typescript.</w:t>
      </w:r>
      <w:r w:rsidR="007D6BC7">
        <w:t>?</w:t>
      </w:r>
    </w:p>
    <w:p w:rsidR="007D6BC7" w:rsidRDefault="007D6BC7">
      <w:r>
        <w:t xml:space="preserve"> Typescript is a super set of javascript.</w:t>
      </w:r>
    </w:p>
    <w:sectPr w:rsidR="007D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792F"/>
    <w:rsid w:val="0039792F"/>
    <w:rsid w:val="007D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2021-04-04T14:49:00Z</dcterms:created>
  <dcterms:modified xsi:type="dcterms:W3CDTF">2021-04-04T14:54:00Z</dcterms:modified>
</cp:coreProperties>
</file>