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226" w:rsidRDefault="00651226" w:rsidP="00651226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Redação </w:t>
      </w:r>
    </w:p>
    <w:p w:rsidR="0094412B" w:rsidRDefault="00651226">
      <w:pPr>
        <w:rPr>
          <w:rFonts w:ascii="Calibri" w:hAnsi="Calibri" w:cs="Calibri"/>
          <w:color w:val="222222"/>
          <w:shd w:val="clear" w:color="auto" w:fill="FFFFFF"/>
        </w:rPr>
      </w:pPr>
      <w:r w:rsidRPr="00651226">
        <w:rPr>
          <w:rFonts w:ascii="Calibri" w:hAnsi="Calibri" w:cs="Calibri"/>
          <w:b/>
          <w:color w:val="222222"/>
          <w:shd w:val="clear" w:color="auto" w:fill="FFFFFF"/>
        </w:rPr>
        <w:t>Tema</w:t>
      </w:r>
      <w:r>
        <w:rPr>
          <w:rFonts w:ascii="Calibri" w:hAnsi="Calibri" w:cs="Calibri"/>
          <w:color w:val="222222"/>
          <w:shd w:val="clear" w:color="auto" w:fill="FFFFFF"/>
        </w:rPr>
        <w:t xml:space="preserve">: </w:t>
      </w:r>
      <w:r>
        <w:rPr>
          <w:rFonts w:ascii="Calibri" w:hAnsi="Calibri" w:cs="Calibri"/>
          <w:color w:val="222222"/>
          <w:shd w:val="clear" w:color="auto" w:fill="FFFFFF"/>
        </w:rPr>
        <w:t>Como se dá o processo de desenvolvimento de Softwares</w:t>
      </w:r>
    </w:p>
    <w:p w:rsidR="00651226" w:rsidRDefault="00651226">
      <w:pPr>
        <w:rPr>
          <w:rFonts w:ascii="Calibri" w:hAnsi="Calibri" w:cs="Calibri"/>
          <w:color w:val="222222"/>
          <w:shd w:val="clear" w:color="auto" w:fill="FFFFFF"/>
        </w:rPr>
      </w:pPr>
    </w:p>
    <w:p w:rsidR="00651226" w:rsidRDefault="00651226">
      <w:r>
        <w:t>Um processo de desenvolvimento de um software é encarado de uma forma banal na maioria das empresas brasileiras, principalmente pelas pequenas e médias, e isso p</w:t>
      </w:r>
      <w:r w:rsidR="00774BBD">
        <w:t>ode causar um grande problema</w:t>
      </w:r>
      <w:r>
        <w:t xml:space="preserve"> durante o </w:t>
      </w:r>
      <w:r w:rsidR="00774BBD">
        <w:t xml:space="preserve">processo </w:t>
      </w:r>
      <w:r>
        <w:t>desenvolvimento.</w:t>
      </w:r>
    </w:p>
    <w:p w:rsidR="00774BBD" w:rsidRDefault="00774BBD">
      <w:r>
        <w:t>Metodologia ágil é uma boa opção no momento do desenvolvimento</w:t>
      </w:r>
      <w:r w:rsidR="00AC6AAD">
        <w:t xml:space="preserve"> de softwares, pois os processos são bem ajustados e validades por diversas empresas que possuem um alto índice de entrega, porém o método ágil não quer dizer que ele deve ser aplicado para tudo ser feito rapidamente, mas sim, ter o maior número de entregáveis possíveis, assim o demandante consegue visualizar melhor sua solicitação.</w:t>
      </w:r>
    </w:p>
    <w:p w:rsidR="00774BBD" w:rsidRDefault="00AC6AAD">
      <w:r>
        <w:t>Um método bastante utilizado para a aplicação desta metodologia é o SCRUM, que é utilizado para a gestão e planejamento de projetos principalmente em projetos de softwares.</w:t>
      </w:r>
      <w:r w:rsidR="00774BBD">
        <w:t xml:space="preserve"> </w:t>
      </w:r>
    </w:p>
    <w:p w:rsidR="00774BBD" w:rsidRDefault="009A31CF">
      <w:r>
        <w:t>No desenvolvimento SCRUM existem</w:t>
      </w:r>
      <w:r w:rsidR="00774BBD">
        <w:t xml:space="preserve"> </w:t>
      </w:r>
      <w:r w:rsidR="00AC6AAD">
        <w:t xml:space="preserve">processos a serem seguidos e que são realizados em um time box que é chamado de Sprint, que não devem exceder em 4 semanas, assim tornado o método ágil de entregas. Todas as atividades são separadas e são incluídas na lista que é chamada de </w:t>
      </w:r>
      <w:proofErr w:type="spellStart"/>
      <w:r w:rsidR="00AC6AAD">
        <w:t>Backlog</w:t>
      </w:r>
      <w:proofErr w:type="spellEnd"/>
      <w:r w:rsidR="00AC6AAD">
        <w:t xml:space="preserve">, lista que um </w:t>
      </w:r>
      <w:proofErr w:type="spellStart"/>
      <w:r w:rsidR="00AC6AAD">
        <w:t>Product</w:t>
      </w:r>
      <w:proofErr w:type="spellEnd"/>
      <w:r w:rsidR="00AC6AAD">
        <w:t xml:space="preserve"> </w:t>
      </w:r>
      <w:proofErr w:type="spellStart"/>
      <w:r w:rsidR="00AC6AAD">
        <w:t>Owner</w:t>
      </w:r>
      <w:proofErr w:type="spellEnd"/>
      <w:r w:rsidR="00AC6AAD">
        <w:t xml:space="preserve"> decide o que o software deve conter, e para cada Sprint é realizado um Sprint Planning Meeting, onde são </w:t>
      </w:r>
      <w:proofErr w:type="gramStart"/>
      <w:r w:rsidR="00AC6AAD">
        <w:t>escolhidos</w:t>
      </w:r>
      <w:proofErr w:type="gramEnd"/>
      <w:r w:rsidR="00AC6AAD">
        <w:t xml:space="preserve"> as tarefas que serão incluídas na Sprint. Diariamente são realizadas as chamadas </w:t>
      </w:r>
      <w:proofErr w:type="spellStart"/>
      <w:r w:rsidR="00AC6AAD">
        <w:t>Daily’s</w:t>
      </w:r>
      <w:proofErr w:type="spellEnd"/>
      <w:r w:rsidR="00AC6AAD">
        <w:t xml:space="preserve">, reuniões diárias que geralmente são realizadas em pé e que tem um tempo máximo de 15 minutos onde todos os envolvidos no time devem responder a três perguntas especificas, o que fez, o que irá fazer, e se há algum impeditivo. Ao final de cada Sprint é realizado uma Sprint </w:t>
      </w:r>
      <w:proofErr w:type="spellStart"/>
      <w:r w:rsidR="00AC6AAD">
        <w:t>Review</w:t>
      </w:r>
      <w:proofErr w:type="spellEnd"/>
      <w:r w:rsidR="00AC6AAD">
        <w:t xml:space="preserve"> onde são </w:t>
      </w:r>
      <w:r w:rsidR="00382A07">
        <w:t>apresentadas todas as funcionalidades desenvolvidas. Finalmente após toda a Sprint é realizado a Retrospectiva, uma reunião que apresenta o que foi feito e é neste momento onde todos envolvidos podem apresentar o que poderia ser feito de diferente e iniciar o planejamento da próxima Sprint.</w:t>
      </w:r>
      <w:r w:rsidR="00AC6AAD">
        <w:t xml:space="preserve"> </w:t>
      </w:r>
    </w:p>
    <w:p w:rsidR="00774BBD" w:rsidRDefault="00774BBD">
      <w:r>
        <w:t>O desenvolvimento ágil bem aplicado em um processo de desenvolvimento só tem a acrescentar, organizando de um modo mais explicito todas as atividad</w:t>
      </w:r>
      <w:r w:rsidR="00382A07">
        <w:t xml:space="preserve">es e seus respectivos processos, </w:t>
      </w:r>
      <w:r>
        <w:t>deixando o fluxo de desenvolvimento mais visível e organizado</w:t>
      </w:r>
      <w:r w:rsidR="009A31CF">
        <w:t xml:space="preserve"> e com maior índice de entrega.</w:t>
      </w:r>
      <w:bookmarkStart w:id="0" w:name="_GoBack"/>
      <w:bookmarkEnd w:id="0"/>
    </w:p>
    <w:p w:rsidR="00774BBD" w:rsidRDefault="00774BBD"/>
    <w:sectPr w:rsidR="00774B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226"/>
    <w:rsid w:val="00382A07"/>
    <w:rsid w:val="00651226"/>
    <w:rsid w:val="00774BBD"/>
    <w:rsid w:val="0094412B"/>
    <w:rsid w:val="009A31CF"/>
    <w:rsid w:val="00AC6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3B2E1"/>
  <w15:chartTrackingRefBased/>
  <w15:docId w15:val="{D60C030C-8A4E-4B0D-8A16-1EA2DF9D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1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12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350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Oliveira</dc:creator>
  <cp:keywords/>
  <dc:description/>
  <cp:lastModifiedBy>Diego Oliveira</cp:lastModifiedBy>
  <cp:revision>2</cp:revision>
  <dcterms:created xsi:type="dcterms:W3CDTF">2019-09-09T15:42:00Z</dcterms:created>
  <dcterms:modified xsi:type="dcterms:W3CDTF">2019-09-09T17:07:00Z</dcterms:modified>
</cp:coreProperties>
</file>