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EC2A5" w14:textId="493B0123" w:rsidR="000123C3" w:rsidRPr="000123C3" w:rsidRDefault="000123C3">
      <w:pPr>
        <w:rPr>
          <w:b/>
          <w:bCs/>
        </w:rPr>
      </w:pPr>
      <w:r>
        <w:rPr>
          <w:b/>
          <w:bCs/>
        </w:rPr>
        <w:t>Home page</w:t>
      </w:r>
    </w:p>
    <w:p w14:paraId="1A3ECCE7" w14:textId="77777777" w:rsidR="000123C3" w:rsidRDefault="000123C3"/>
    <w:p w14:paraId="2CE09181" w14:textId="77777777" w:rsidR="000123C3" w:rsidRDefault="000123C3"/>
    <w:p w14:paraId="2ED8F0C2" w14:textId="77A764FE" w:rsidR="008F1981" w:rsidRDefault="000123C3">
      <w:r>
        <w:rPr>
          <w:noProof/>
        </w:rPr>
        <w:drawing>
          <wp:inline distT="0" distB="0" distL="0" distR="0" wp14:anchorId="0CDA0F6A" wp14:editId="0C8530B8">
            <wp:extent cx="4064000" cy="2920783"/>
            <wp:effectExtent l="0" t="0" r="0" b="635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544" cy="29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56D6" w14:textId="357F349A" w:rsidR="000123C3" w:rsidRDefault="000123C3">
      <w:r>
        <w:rPr>
          <w:noProof/>
        </w:rPr>
        <w:drawing>
          <wp:inline distT="0" distB="0" distL="0" distR="0" wp14:anchorId="6E7A288C" wp14:editId="7DF4DAEA">
            <wp:extent cx="3759200" cy="278245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95" cy="27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981" w14:textId="26EC8252" w:rsidR="000123C3" w:rsidRDefault="000123C3">
      <w:r>
        <w:t>It wanted me to change the size of my logo but when I changed it to what it recommended it was too big for my page.</w:t>
      </w:r>
    </w:p>
    <w:p w14:paraId="5A50383D" w14:textId="528A5BB1" w:rsidR="000123C3" w:rsidRDefault="000123C3"/>
    <w:p w14:paraId="20EC85D8" w14:textId="2CD78291" w:rsidR="000123C3" w:rsidRDefault="000123C3"/>
    <w:p w14:paraId="62B8B902" w14:textId="639E74BD" w:rsidR="000123C3" w:rsidRDefault="000123C3"/>
    <w:p w14:paraId="50F16FE5" w14:textId="595E79FC" w:rsidR="000123C3" w:rsidRDefault="000123C3"/>
    <w:p w14:paraId="187A9190" w14:textId="312F130F" w:rsidR="000123C3" w:rsidRDefault="000123C3"/>
    <w:p w14:paraId="75FB06CE" w14:textId="3A40FD4E" w:rsidR="000123C3" w:rsidRDefault="000123C3"/>
    <w:p w14:paraId="6A426589" w14:textId="103E2E8F" w:rsidR="000123C3" w:rsidRDefault="000123C3"/>
    <w:p w14:paraId="3C8CEC1B" w14:textId="054A9E94" w:rsidR="000123C3" w:rsidRDefault="000123C3"/>
    <w:p w14:paraId="1AB25448" w14:textId="465810B1" w:rsidR="000123C3" w:rsidRDefault="000123C3"/>
    <w:p w14:paraId="3B853B88" w14:textId="6F0F9A95" w:rsidR="000123C3" w:rsidRDefault="000123C3">
      <w:pPr>
        <w:rPr>
          <w:b/>
          <w:bCs/>
        </w:rPr>
      </w:pPr>
      <w:r>
        <w:rPr>
          <w:b/>
          <w:bCs/>
        </w:rPr>
        <w:t>Shop page</w:t>
      </w:r>
    </w:p>
    <w:p w14:paraId="44AA3061" w14:textId="3E4B04A3" w:rsidR="000123C3" w:rsidRDefault="000123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A298DA" wp14:editId="07EA3049">
            <wp:extent cx="4250193" cy="2832100"/>
            <wp:effectExtent l="0" t="0" r="4445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465" cy="28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9D2" w14:textId="3312F446" w:rsidR="000123C3" w:rsidRDefault="000123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33E63F" wp14:editId="783C0EDC">
            <wp:extent cx="4470936" cy="2895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9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010" w14:textId="087DFDE6" w:rsidR="000123C3" w:rsidRDefault="000123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CBD5F5" wp14:editId="280CA761">
            <wp:extent cx="5013430" cy="3556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232" cy="356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02DF" w14:textId="6AB50631" w:rsidR="000123C3" w:rsidRDefault="000123C3">
      <w:pPr>
        <w:rPr>
          <w:b/>
          <w:bCs/>
        </w:rPr>
      </w:pPr>
    </w:p>
    <w:p w14:paraId="3DBB7632" w14:textId="1D015521" w:rsidR="000123C3" w:rsidRDefault="000123C3">
      <w:pPr>
        <w:rPr>
          <w:b/>
          <w:bCs/>
        </w:rPr>
      </w:pPr>
      <w:r>
        <w:rPr>
          <w:b/>
          <w:bCs/>
        </w:rPr>
        <w:t>Contact Page</w:t>
      </w:r>
      <w:r>
        <w:rPr>
          <w:b/>
          <w:bCs/>
          <w:noProof/>
        </w:rPr>
        <w:drawing>
          <wp:inline distT="0" distB="0" distL="0" distR="0" wp14:anchorId="76C12041" wp14:editId="0F96888D">
            <wp:extent cx="5436283" cy="33274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34" cy="33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68A" w14:textId="3BD534C6" w:rsidR="000123C3" w:rsidRDefault="000123C3">
      <w:pPr>
        <w:rPr>
          <w:b/>
          <w:bCs/>
        </w:rPr>
      </w:pPr>
    </w:p>
    <w:p w14:paraId="7D566532" w14:textId="76752420" w:rsidR="000123C3" w:rsidRDefault="000123C3">
      <w:pPr>
        <w:rPr>
          <w:b/>
          <w:bCs/>
        </w:rPr>
      </w:pPr>
    </w:p>
    <w:p w14:paraId="06F7CE4C" w14:textId="6BB1F806" w:rsidR="000123C3" w:rsidRDefault="000123C3">
      <w:pPr>
        <w:rPr>
          <w:b/>
          <w:bCs/>
        </w:rPr>
      </w:pPr>
    </w:p>
    <w:p w14:paraId="2584E3C9" w14:textId="7623552E" w:rsidR="000123C3" w:rsidRDefault="000123C3">
      <w:pPr>
        <w:rPr>
          <w:b/>
          <w:bCs/>
        </w:rPr>
      </w:pPr>
    </w:p>
    <w:p w14:paraId="4487CAA2" w14:textId="28758BAF" w:rsidR="000123C3" w:rsidRDefault="000123C3">
      <w:pPr>
        <w:rPr>
          <w:b/>
          <w:bCs/>
        </w:rPr>
      </w:pPr>
    </w:p>
    <w:p w14:paraId="407C8274" w14:textId="03A579BB" w:rsidR="000123C3" w:rsidRDefault="000123C3">
      <w:pPr>
        <w:rPr>
          <w:b/>
          <w:bCs/>
        </w:rPr>
      </w:pPr>
    </w:p>
    <w:p w14:paraId="7E3BA963" w14:textId="26FC41A2" w:rsidR="000123C3" w:rsidRDefault="009716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C1A2BF" wp14:editId="28BE48D1">
            <wp:extent cx="3806532" cy="2501900"/>
            <wp:effectExtent l="0" t="0" r="381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71" cy="25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79CFF04" wp14:editId="5EA96013">
            <wp:extent cx="3924275" cy="25273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409" cy="25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72C" w14:textId="5075EC39" w:rsidR="0097161B" w:rsidRDefault="0097161B">
      <w:pPr>
        <w:rPr>
          <w:b/>
          <w:bCs/>
        </w:rPr>
      </w:pPr>
    </w:p>
    <w:p w14:paraId="56F42D5C" w14:textId="707CF66A" w:rsidR="0097161B" w:rsidRDefault="0097161B">
      <w:pPr>
        <w:rPr>
          <w:b/>
          <w:bCs/>
        </w:rPr>
      </w:pPr>
    </w:p>
    <w:p w14:paraId="0506321A" w14:textId="11EA9ECB" w:rsidR="0097161B" w:rsidRDefault="0097161B">
      <w:pPr>
        <w:rPr>
          <w:b/>
          <w:bCs/>
        </w:rPr>
      </w:pPr>
      <w:r>
        <w:rPr>
          <w:b/>
          <w:bCs/>
        </w:rPr>
        <w:t>Home Page:</w:t>
      </w:r>
    </w:p>
    <w:p w14:paraId="70DA7B1B" w14:textId="2AB7F2D6" w:rsidR="0097161B" w:rsidRDefault="009B7E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8C97D" wp14:editId="2296918B">
            <wp:extent cx="5943600" cy="1789430"/>
            <wp:effectExtent l="0" t="0" r="0" b="127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BDFA" w14:textId="731C7604" w:rsidR="009B7EB6" w:rsidRDefault="009B7EB6">
      <w:pPr>
        <w:rPr>
          <w:b/>
          <w:bCs/>
        </w:rPr>
      </w:pPr>
      <w:r>
        <w:rPr>
          <w:b/>
          <w:bCs/>
        </w:rPr>
        <w:t>Html Validator for home page</w:t>
      </w:r>
    </w:p>
    <w:p w14:paraId="749D18DD" w14:textId="0506BD0B" w:rsidR="009B7EB6" w:rsidRDefault="009B7E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B48AD3" wp14:editId="4EA758CE">
            <wp:extent cx="5943600" cy="336867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F92E" w14:textId="0A303EC7" w:rsidR="009B7EB6" w:rsidRDefault="009B7EB6">
      <w:pPr>
        <w:rPr>
          <w:b/>
          <w:bCs/>
        </w:rPr>
      </w:pPr>
      <w:r>
        <w:rPr>
          <w:b/>
          <w:bCs/>
        </w:rPr>
        <w:t xml:space="preserve">Every time if fix one of the errors, more errors pop up. </w:t>
      </w:r>
    </w:p>
    <w:p w14:paraId="77E51D39" w14:textId="76B4FD7A" w:rsidR="009B7EB6" w:rsidRDefault="009B7EB6">
      <w:pPr>
        <w:rPr>
          <w:b/>
          <w:bCs/>
        </w:rPr>
      </w:pPr>
      <w:r>
        <w:rPr>
          <w:b/>
          <w:bCs/>
        </w:rPr>
        <w:t>CSS Validator for home page</w:t>
      </w:r>
    </w:p>
    <w:p w14:paraId="186D2876" w14:textId="49EF392D" w:rsidR="009B7EB6" w:rsidRDefault="009B7E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D1451F" wp14:editId="704CB601">
            <wp:extent cx="5943600" cy="33020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414" w14:textId="0BB37037" w:rsidR="009B7EB6" w:rsidRDefault="009B7EB6">
      <w:pPr>
        <w:rPr>
          <w:b/>
          <w:bCs/>
        </w:rPr>
      </w:pPr>
    </w:p>
    <w:p w14:paraId="19E072CC" w14:textId="77777777" w:rsidR="009B7EB6" w:rsidRDefault="009B7EB6">
      <w:pPr>
        <w:rPr>
          <w:b/>
          <w:bCs/>
        </w:rPr>
      </w:pPr>
    </w:p>
    <w:p w14:paraId="79ECFA1E" w14:textId="77777777" w:rsidR="009B7EB6" w:rsidRDefault="009B7EB6">
      <w:pPr>
        <w:rPr>
          <w:b/>
          <w:bCs/>
        </w:rPr>
      </w:pPr>
    </w:p>
    <w:p w14:paraId="3DC01170" w14:textId="77777777" w:rsidR="009B7EB6" w:rsidRDefault="009B7EB6">
      <w:pPr>
        <w:rPr>
          <w:b/>
          <w:bCs/>
        </w:rPr>
      </w:pPr>
    </w:p>
    <w:p w14:paraId="5298DC39" w14:textId="77777777" w:rsidR="009B7EB6" w:rsidRDefault="009B7EB6">
      <w:pPr>
        <w:rPr>
          <w:b/>
          <w:bCs/>
        </w:rPr>
      </w:pPr>
    </w:p>
    <w:p w14:paraId="77B136B5" w14:textId="77777777" w:rsidR="009B7EB6" w:rsidRDefault="009B7EB6">
      <w:pPr>
        <w:rPr>
          <w:b/>
          <w:bCs/>
        </w:rPr>
      </w:pPr>
    </w:p>
    <w:p w14:paraId="7DE4A5A6" w14:textId="4D4553EB" w:rsidR="009B7EB6" w:rsidRDefault="009B7EB6">
      <w:pPr>
        <w:rPr>
          <w:b/>
          <w:bCs/>
        </w:rPr>
      </w:pPr>
      <w:r>
        <w:rPr>
          <w:b/>
          <w:bCs/>
        </w:rPr>
        <w:lastRenderedPageBreak/>
        <w:t xml:space="preserve">Shop Page HTML Validator </w:t>
      </w:r>
    </w:p>
    <w:p w14:paraId="4123D515" w14:textId="5D95CDB2" w:rsidR="009B7EB6" w:rsidRDefault="009B7E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C558AA" wp14:editId="2AB42FAD">
            <wp:extent cx="4928780" cy="5168900"/>
            <wp:effectExtent l="0" t="0" r="0" b="0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836" cy="51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1B4D" w14:textId="7037746B" w:rsidR="009B7EB6" w:rsidRDefault="009B7EB6">
      <w:pPr>
        <w:rPr>
          <w:b/>
          <w:bCs/>
        </w:rPr>
      </w:pPr>
      <w:r>
        <w:rPr>
          <w:b/>
          <w:bCs/>
        </w:rPr>
        <w:t xml:space="preserve">I don’t understand how these are not closed but are considered closed on the other lines? </w:t>
      </w:r>
    </w:p>
    <w:p w14:paraId="5C152B7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&lt;!--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NAVIGATION --&gt;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3313AE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&lt;nav class="navbar navbar-expand-lg navbar-light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-white py-3 fixed-top"&gt;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2ACFB5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class="container"&gt;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1323EF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="logo.jpeg" alt=" logo" width="100" height="100"&gt;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FA79E0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&lt;h1&gt;Tea House&lt;/h1&gt;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C6701F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class="navbar-toggler" type="button" data-bs-toggle="collapse" data-bs-target="#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navbarSupportedContent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 aria-controls="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navbarSupportedContent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 aria-expanded="false" aria-label="Toggle navigation"&gt;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6C203E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&lt;span&gt;&lt;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id="bar"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fa-bars"&gt;&lt;/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&gt;&lt;/span&gt;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C1D1CE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3EA64D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class="collapse navbar-collapse" id="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navbarSupportedContent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22A87C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&lt;ul class="navbar-nav ml-auto"&gt;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4A7E60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830D41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444602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lastRenderedPageBreak/>
        <w:t xml:space="preserve">&lt;a class="nav-link active"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="index.html"&gt;Home&lt;/a&gt;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E287E3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27E247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C4912E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class="nav-link"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="shop.html"&gt;Shop&lt;/a&gt;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A676B4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C8A8B0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058E4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22EF1E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E0253A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class="nav-link"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="Contact-Us.html"&gt;Contact Us&lt;/a&gt;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A4F09E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53AADA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725440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fa-search"&gt;&lt;/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BB072C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onclick="</w:t>
      </w:r>
      <w:proofErr w:type="spellStart"/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window.location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.href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='cart.html';"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fa-shopping-bag"&gt;&lt;/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B2FFDC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B27B20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CE6991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58C685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68CA38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&lt;/nav&gt;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C6A79E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&lt;!--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Products--&gt;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BD2DF5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&lt;section id="featured" class="my-5 pb-5"&gt;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3CFF43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class="container text-center mt-5 py-5"&gt;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BD7A38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class="mx-auto"&gt;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AA8BCC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&lt;/div&gt; 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65EA5D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&lt;div class="row mx-auto container-fluid"&gt;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80DD00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4F24DA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="hibiscus.jpeg" alt = ""&gt;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E98A5A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116D54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401AD3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F5EB9F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01158A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481E3C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60CAB4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F13960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D6FCFE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class="p-name"&gt;Rose Hibiscus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587BBD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&lt;p&gt;Fruity and sweet&lt;/p&gt;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33E08A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&lt;p&gt;with a hints of sour notes&lt;/p&gt;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DDF284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class="p-price"&gt;$15.99&lt;/h4&gt;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5188F9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A4A953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4B194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E15786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="mint.jpeg"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8B90FC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E9F825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85801C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349BFD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F5033B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2DD440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D86DE9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lastRenderedPageBreak/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A16F75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class="p-name"&gt;Mint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E1CA2E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</w:t>
      </w: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Earthy ,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clean and refreshing&lt;/p&gt;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BA20B8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class="p-price"&gt;$10.99&lt;/h4&gt;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2A1EA5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8A764A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8CCD66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549D35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="orange-lemonade.jpeg"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C3D3A4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3F1537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C1BD35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288C6D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44206F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41132A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2D1081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830F30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class="p-name"&gt;Orange Lemonade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8E88A7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&lt;p&gt;Citrusy and tart&lt;/p&gt;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C13F9B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class="p-price"&gt;$19.99&lt;/h4&gt;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56024E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474343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904FA3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EFF61E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="berries&amp;cream.jpeg"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65B998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31ED71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12E8CE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1DF99C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A1B8C2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DDBE59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802D72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003AC3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class="p-name"&gt;Berries &amp; Cream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7F349D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&lt;p&gt;Sweet and mellow with 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B63D6D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&lt;p&gt;a hint of vanilla&lt;/p&gt;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0355F2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class="p-price"&gt;21.99&lt;/h4&gt;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912B3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E33F66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A81DA2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&lt;div class="row mx-auto container-fluid"&gt;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29B4F0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B32B9B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="greentea.jpeg"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40BB84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0AAA13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CF69D4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BFBB94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2FEC90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37215D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ABC90D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F0DDA6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class="p-name"&gt;Royal Green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18182B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&lt;p&gt;Sweet and nutty with&lt;/p&gt;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0801DF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&lt;p&gt;a hint of bitterness 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E09654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class="p-price"&gt;$17.99&lt;/h4&gt;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97EBCD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lastRenderedPageBreak/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E1E72F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12D743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7D0B0A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="berry-rose.jpeg" alt=""&gt;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C150F5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EFA6A4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7CCE2D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A26337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691E16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5821A7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B3D46F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8D7D9A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class="p-name"&gt;Sweet Berry Rose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BC6B65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&lt;p&gt;Sweet and soft floral&lt;/p&gt;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14ED29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class="p-price"&gt;$16.99&lt;/h4&gt;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7F0FB4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2E50DF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8558C8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4FD020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="earl-grey.jpeg"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944222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5DF414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0D83E9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2E64C7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80F9B9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9D0B21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64D0C1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4D5081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class="p-name"&gt;Calming Earl Grey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BA38C3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&lt;p&gt;Black tea base with hints&lt;/p&gt;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C4695D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 of floral and citrus&lt;/p&gt;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AEFF32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class="p-price"&gt;$23.99&lt;/h4&gt;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24F53D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851308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DBEC24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A3093A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="BluePeaFlower.jpeg"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49C865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3DAA54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60451D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EC3866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E08289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A08DB8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0DB95C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30CC55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BFA4A6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class="p-name"&gt;Butterfly Pea Flower tea&lt;/h5&gt;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C04590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&lt;p&gt;Mildly sweet floral&lt;/p&gt;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DD8D87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class="p-price"&gt;21.99&lt;/h4&gt;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2F5512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838269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&lt;/div&gt; 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D2DDA6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&lt;div class="row mx-auto container-fluid"&gt;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321A1C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C49084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="mushroom.jpg"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8CF0DE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lastRenderedPageBreak/>
        <w:t>↩</w:t>
      </w:r>
    </w:p>
    <w:p w14:paraId="3A54C0F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07B952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016CA3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557BAC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1A448B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687853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80EA81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552DCC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class="p-name"&gt;Mushroom cup w/ infuser 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6EBE20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&lt;p&gt;&lt;/p&gt;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24C1C4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class="p-price"&gt;$39.99&lt;/h4&gt;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CE5F743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D4B778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335DDC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48AADE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="cat-tea-pot.jpg"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73E6C1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0C63BF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FF6A19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3A1B5D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DC98B0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7E6DBB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E88BFD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F34A7C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&lt;h5 class="p-name"&gt;Cat Tea Infuser&lt;/h5&gt;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21421F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class="p-price"&gt;$36.99&lt;/h4&gt;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9685AA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36967B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DBBDAA6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ABFFAF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="teapot.jpg" alt="" 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20C3F9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AF00D2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635325C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1D9DF2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E53564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E20C92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AD22A0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BA2F30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&lt;h5 class="p-name"&gt;Glass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TeaPot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Infuser&lt;/h5&gt;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552656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&lt;h4 class="p-price"&gt;$21.99&lt;/h4&gt;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509F99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B9CEE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543701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&lt;div class="product text-center col-lg-3 col-md-6 col-12"&gt;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72F61E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-fluid mb-3"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="bluecup.jpg" alt=""&gt;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FCC461E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class="star"&gt;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AAACD41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591271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C951CC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F7D06E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A7FCB1B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fa-star"&gt;&lt;/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39F7AD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8384E25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&lt;h5 class="p-name"&gt;Blue Rose </w:t>
      </w: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Tea Cup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&lt;/h5&gt;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31A923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lastRenderedPageBreak/>
        <w:t>&lt;h4 class="p-price"&gt;21.99&lt;/h4&gt;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D6851B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class="buy-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btn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"&gt;Buy Now&lt;/button&gt;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613147A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50534A2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&lt;/section&gt;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3C0FA0D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&lt;!--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Footer --&gt;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D459E5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&lt;footer class="footer"&gt;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2D82C5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="https://www.facebook.com/"&gt;Facebook&lt;/a&gt;&lt;a class="fa fa-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facebook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A2B1E44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334E3C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="https://www.instagram.com/"&gt;Instagram&lt;/a&gt;&lt;a class="fa fa-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instagram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F142C28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="https://www.youtube.com/"&gt;Youtube&lt;/a&gt;&lt;a class="fa fa-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youtube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3EEB79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&lt;p class="copy"&gt;Copyright @ 2022 | All Rights </w:t>
      </w: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Reserved.&lt;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/p&gt;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8065AD9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&lt;/footer&gt; 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6D810C0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A074807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&lt;/body&gt;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46309CF" w14:textId="77777777" w:rsidR="006D12D4" w:rsidRP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72A9CA4" w14:textId="368D570D" w:rsidR="006D12D4" w:rsidRDefault="006D12D4" w:rsidP="006D12D4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Times New Roman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&lt;/html&gt;</w:t>
      </w:r>
    </w:p>
    <w:p w14:paraId="67516B4E" w14:textId="398E8A85" w:rsidR="006D12D4" w:rsidRDefault="006D12D4" w:rsidP="006D12D4">
      <w:pPr>
        <w:shd w:val="clear" w:color="auto" w:fill="FFFFFF"/>
        <w:ind w:left="360"/>
        <w:rPr>
          <w:rFonts w:ascii="Arial" w:eastAsia="Times New Roman" w:hAnsi="Arial" w:cs="Times New Roman"/>
          <w:color w:val="1F2126"/>
          <w:sz w:val="21"/>
          <w:szCs w:val="21"/>
        </w:rPr>
      </w:pPr>
    </w:p>
    <w:p w14:paraId="2C64DB79" w14:textId="34446B8D" w:rsidR="006D12D4" w:rsidRDefault="006D12D4" w:rsidP="006D12D4">
      <w:pPr>
        <w:shd w:val="clear" w:color="auto" w:fill="FFFFFF"/>
        <w:ind w:left="360"/>
        <w:rPr>
          <w:rFonts w:ascii="Arial" w:eastAsia="Times New Roman" w:hAnsi="Arial" w:cs="Times New Roman"/>
          <w:color w:val="1F2126"/>
          <w:sz w:val="21"/>
          <w:szCs w:val="21"/>
        </w:rPr>
      </w:pPr>
    </w:p>
    <w:p w14:paraId="3FDEDBB6" w14:textId="4AD34807" w:rsidR="006D12D4" w:rsidRPr="006D12D4" w:rsidRDefault="006D12D4" w:rsidP="006D12D4">
      <w:pPr>
        <w:shd w:val="clear" w:color="auto" w:fill="FFFFFF"/>
        <w:ind w:left="360"/>
        <w:rPr>
          <w:rFonts w:ascii="Arial" w:eastAsia="Times New Roman" w:hAnsi="Arial" w:cs="Times New Roman"/>
          <w:color w:val="1F2126"/>
          <w:sz w:val="21"/>
          <w:szCs w:val="21"/>
        </w:rPr>
      </w:pPr>
    </w:p>
    <w:p w14:paraId="1A7A1C84" w14:textId="208329C9" w:rsidR="006D12D4" w:rsidRDefault="006D12D4">
      <w:pPr>
        <w:rPr>
          <w:b/>
          <w:bCs/>
        </w:rPr>
      </w:pPr>
      <w:r>
        <w:rPr>
          <w:b/>
          <w:bCs/>
        </w:rPr>
        <w:t xml:space="preserve">CSS validator for Shop page </w:t>
      </w:r>
      <w:r>
        <w:rPr>
          <w:b/>
          <w:bCs/>
          <w:noProof/>
        </w:rPr>
        <w:drawing>
          <wp:inline distT="0" distB="0" distL="0" distR="0" wp14:anchorId="566C1E00" wp14:editId="474E496F">
            <wp:extent cx="5943600" cy="30607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C13C" w14:textId="499003FF" w:rsidR="006D12D4" w:rsidRDefault="006D12D4">
      <w:pPr>
        <w:rPr>
          <w:b/>
          <w:bCs/>
        </w:rPr>
      </w:pPr>
    </w:p>
    <w:p w14:paraId="45DFC131" w14:textId="77777777" w:rsidR="006D12D4" w:rsidRDefault="006D12D4">
      <w:pPr>
        <w:rPr>
          <w:b/>
          <w:bCs/>
        </w:rPr>
      </w:pPr>
    </w:p>
    <w:p w14:paraId="7DE9DB60" w14:textId="77777777" w:rsidR="006D12D4" w:rsidRDefault="006D12D4">
      <w:pPr>
        <w:rPr>
          <w:b/>
          <w:bCs/>
        </w:rPr>
      </w:pPr>
    </w:p>
    <w:p w14:paraId="6D8D9499" w14:textId="77777777" w:rsidR="006D12D4" w:rsidRDefault="006D12D4">
      <w:pPr>
        <w:rPr>
          <w:b/>
          <w:bCs/>
        </w:rPr>
      </w:pPr>
    </w:p>
    <w:p w14:paraId="413DF014" w14:textId="77777777" w:rsidR="006D12D4" w:rsidRDefault="006D12D4">
      <w:pPr>
        <w:rPr>
          <w:b/>
          <w:bCs/>
        </w:rPr>
      </w:pPr>
    </w:p>
    <w:p w14:paraId="4AFA4396" w14:textId="77777777" w:rsidR="006D12D4" w:rsidRDefault="006D12D4">
      <w:pPr>
        <w:rPr>
          <w:b/>
          <w:bCs/>
        </w:rPr>
      </w:pPr>
    </w:p>
    <w:p w14:paraId="572B5B9B" w14:textId="77777777" w:rsidR="006D12D4" w:rsidRDefault="006D12D4">
      <w:pPr>
        <w:rPr>
          <w:b/>
          <w:bCs/>
        </w:rPr>
      </w:pPr>
    </w:p>
    <w:p w14:paraId="34F62860" w14:textId="7DFFBE10" w:rsidR="006D12D4" w:rsidRDefault="006D12D4">
      <w:pPr>
        <w:rPr>
          <w:b/>
          <w:bCs/>
        </w:rPr>
      </w:pPr>
      <w:r>
        <w:rPr>
          <w:b/>
          <w:bCs/>
        </w:rPr>
        <w:lastRenderedPageBreak/>
        <w:t xml:space="preserve">Html Validator for Contact page </w:t>
      </w:r>
    </w:p>
    <w:p w14:paraId="0FB24236" w14:textId="77777777" w:rsidR="006D12D4" w:rsidRDefault="006D12D4">
      <w:pPr>
        <w:rPr>
          <w:b/>
          <w:bCs/>
        </w:rPr>
      </w:pPr>
    </w:p>
    <w:p w14:paraId="11E9F853" w14:textId="35662373" w:rsidR="006D12D4" w:rsidRDefault="006D12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2C60EA" wp14:editId="764F9D8A">
            <wp:extent cx="5943600" cy="2537460"/>
            <wp:effectExtent l="0" t="0" r="0" b="2540"/>
            <wp:docPr id="21" name="Picture 2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B9F6" w14:textId="65143A56" w:rsidR="006D12D4" w:rsidRDefault="006D12D4">
      <w:pPr>
        <w:rPr>
          <w:b/>
          <w:bCs/>
        </w:rPr>
      </w:pPr>
      <w:r>
        <w:rPr>
          <w:b/>
          <w:bCs/>
        </w:rPr>
        <w:t xml:space="preserve">Similar problem as home page </w:t>
      </w:r>
    </w:p>
    <w:p w14:paraId="3984E4E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&lt;!DOCTYPE html&gt;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A4F4E8F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&lt;html lang="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en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F85A476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502F48C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&lt;head&gt;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D6C62BF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&lt;meta charset="UTF-8"&gt;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2150298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&lt;meta http-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equiv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="X-UA-Compatible" content="IE=edge"&gt;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B11467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&lt;meta name="viewport" content="width=device-width, initial-scale=1.0"&gt;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0C8A3B0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&lt;meta name="keywords" content="HTML, CSS"&gt;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C3C5ECA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&lt;meta name="author" content="Pagines Her"&gt;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30D730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&lt;title&gt;Home-Page&lt;/title&gt;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601BE8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BF6769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&lt;link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rel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="stylesheet" href="https://stackpath.bootstrapcdn.com/bootstrap/4.1.3/css/bootstrap.min.css" integrity="sha384-MCw98/SFnGE8fJT3GXwEOngsV7Zt27NXFoaoApmYm81iuXoPkFOJwJ8ERdknLPMO"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crossorigin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="anonymous"&gt;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92F5D6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91E6819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&lt;link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rel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="stylesheet"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="https://pro.fontawesome.com/releases/v5.10.0/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css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/all.css" /&gt;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E8C4559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64D3F00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C76AA67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&lt;link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rel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="stylesheet"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="Contact-Us.css"&gt;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F743597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&lt;/head&gt;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838CB9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5E6D1FF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&lt;body&gt;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312E652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71ACAF5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&lt;!--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NAVIGATION --&gt;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9E8D372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&lt;nav class="navbar navbar-expand-lg navbar-light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-white py-3 fixed-top"&gt;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404B05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class="container"&gt;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2ED605A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img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src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="logo.jpeg" alt=" logo" width="100" height="100"&gt;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79654CF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lastRenderedPageBreak/>
        <w:t>&lt;h1&gt;Tea House&lt;/h1&gt;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D40434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class="navbar-toggler" type="button" data-bs-toggle="collapse" data-bs-target="#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navbarSupportedContent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 aria-controls="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navbarSupportedContent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 aria-expanded="false" aria-label="Toggle navigation"&gt;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5617F2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&lt;span&gt;&lt;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id="bar"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fas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fa-bars"&gt;&lt;/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&gt;&lt;/span&gt;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857503C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8ADE49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class="collapse navbar-collapse" id="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navbarSupportedContent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2264F3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&lt;ul class="navbar-nav ml-auto"&gt;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2B8CD57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6AA4179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C9E98A5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class="nav-link active"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="index.html"&gt;Home&lt;/a&gt;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B52DC0A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4D04D4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630F72F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class="nav-link"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="shop.html"&gt;Shop&lt;/a&gt;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F877282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A40B40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F4833DD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FFA504B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0E7312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&lt;a class="nav-link" 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="Contact-Us.html"&gt;Contact Us&lt;/a&gt;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0547755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372E880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&lt;li class="nav-item"&gt;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4E2A3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fa-search"&gt;&lt;/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3B5CD1A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onclick="</w:t>
      </w:r>
      <w:proofErr w:type="spellStart"/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window.location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.href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='cart.html';"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fal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 fa-shopping-bag"&gt;&lt;/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i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08A51D6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&lt;/li&gt;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5724E17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D2AAFE8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9AB3252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&lt;/nav&gt;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27B641D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&lt;header&gt;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6099F78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376C7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&lt;/header&gt;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B4857EA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161613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80"/>
        </w:rPr>
        <w:t>&lt;body class&gt;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FDB06BF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&lt;!--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contact form--&gt;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09E94CB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class="contact-form"&gt;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EBF0D8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&lt;h1&gt;Contact us&lt;/h1&gt;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277EA50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txtb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D64BDE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&lt;label&gt;Full Name: &lt;/label&gt;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CD71625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&lt;input type="Email" name=" " Value=" " Placeholder="Enter Your Name"&gt;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2797C9B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9AE271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91F777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txtb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736508C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&lt;label&gt;Email: &lt;/label&gt;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9BCAF3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&lt;input type="Email" name=" " Value=" " Placeholder="Enter Your Email"&gt;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69A1509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025EE7C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3ADA5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txtb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ED65C60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&lt;label&gt;Phone Number: &lt;/label&gt;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0A28785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lastRenderedPageBreak/>
        <w:t>&lt;input type="Email" name=" " Value=" " Placeholder="Enter Your Phone Number"&gt;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635DF73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BC9E1F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AEFB559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proofErr w:type="gram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&lt;!--</w:t>
      </w:r>
      <w:proofErr w:type="gram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button--&gt;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90CFCA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 class="</w:t>
      </w:r>
      <w:proofErr w:type="spellStart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txtb</w:t>
      </w:r>
      <w:proofErr w:type="spellEnd"/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244C2DE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&lt;label&gt;Message: &lt;/label&gt;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32F4ADB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&lt;input type="Email" name=" " Value=" " Placeholder="Enter Message Here"&gt;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6FB8407B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0A8E9F14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C79876D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&lt;button class="button1"&gt;Send&lt;/button&gt;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7D4D2D2C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14CAE341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>&lt;/div&gt;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67CE83D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40E64BC5" w14:textId="77777777" w:rsidR="006D12D4" w:rsidRPr="006D12D4" w:rsidRDefault="006D12D4" w:rsidP="006D12D4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1F2126"/>
          <w:sz w:val="21"/>
          <w:szCs w:val="21"/>
        </w:rPr>
      </w:pPr>
      <w:r w:rsidRPr="006D12D4">
        <w:rPr>
          <w:rFonts w:ascii="Courier New" w:eastAsia="Times New Roman" w:hAnsi="Courier New" w:cs="Courier New"/>
          <w:color w:val="1F2126"/>
          <w:sz w:val="20"/>
          <w:szCs w:val="20"/>
        </w:rPr>
        <w:t xml:space="preserve">&lt;/body&gt; </w:t>
      </w:r>
      <w:r w:rsidRPr="006D12D4">
        <w:rPr>
          <w:rFonts w:ascii="Apple Color Emoji" w:eastAsia="Times New Roman" w:hAnsi="Apple Color Emoji" w:cs="Apple Color Emoji"/>
          <w:color w:val="222222"/>
          <w:sz w:val="20"/>
          <w:szCs w:val="20"/>
        </w:rPr>
        <w:t>↩</w:t>
      </w:r>
    </w:p>
    <w:p w14:paraId="540ED05B" w14:textId="4C23779C" w:rsidR="006D12D4" w:rsidRDefault="000363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49D84A" wp14:editId="1CB3BDFF">
            <wp:extent cx="5943600" cy="22402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84BA" w14:textId="30346BD3" w:rsidR="00016519" w:rsidRDefault="00016519">
      <w:pPr>
        <w:rPr>
          <w:b/>
          <w:bCs/>
        </w:rPr>
      </w:pPr>
      <w:r>
        <w:rPr>
          <w:b/>
          <w:bCs/>
        </w:rPr>
        <w:t xml:space="preserve">CSS validator for contact page </w:t>
      </w:r>
    </w:p>
    <w:p w14:paraId="66193C5E" w14:textId="2087AA97" w:rsidR="00016519" w:rsidRDefault="00016519">
      <w:pPr>
        <w:rPr>
          <w:b/>
          <w:bCs/>
        </w:rPr>
      </w:pPr>
    </w:p>
    <w:p w14:paraId="0FA8361B" w14:textId="433055B7" w:rsidR="00E06F7B" w:rsidRDefault="00E06F7B">
      <w:pPr>
        <w:rPr>
          <w:b/>
          <w:bCs/>
        </w:rPr>
      </w:pPr>
    </w:p>
    <w:p w14:paraId="2BDDEBFD" w14:textId="77777777" w:rsidR="00E06F7B" w:rsidRDefault="00E06F7B">
      <w:pPr>
        <w:rPr>
          <w:b/>
          <w:bCs/>
        </w:rPr>
      </w:pPr>
    </w:p>
    <w:p w14:paraId="1F943097" w14:textId="77777777" w:rsidR="00E06F7B" w:rsidRDefault="00E06F7B">
      <w:pPr>
        <w:rPr>
          <w:b/>
          <w:bCs/>
        </w:rPr>
      </w:pPr>
    </w:p>
    <w:p w14:paraId="3D3E485B" w14:textId="77777777" w:rsidR="00E06F7B" w:rsidRDefault="00E06F7B">
      <w:pPr>
        <w:rPr>
          <w:b/>
          <w:bCs/>
        </w:rPr>
      </w:pPr>
    </w:p>
    <w:p w14:paraId="293F7482" w14:textId="77777777" w:rsidR="00E06F7B" w:rsidRDefault="00E06F7B">
      <w:pPr>
        <w:rPr>
          <w:b/>
          <w:bCs/>
        </w:rPr>
      </w:pPr>
    </w:p>
    <w:p w14:paraId="05FFBF99" w14:textId="77777777" w:rsidR="00E06F7B" w:rsidRDefault="00E06F7B">
      <w:pPr>
        <w:rPr>
          <w:b/>
          <w:bCs/>
        </w:rPr>
      </w:pPr>
    </w:p>
    <w:p w14:paraId="489C91C5" w14:textId="77777777" w:rsidR="00E06F7B" w:rsidRDefault="00E06F7B">
      <w:pPr>
        <w:rPr>
          <w:b/>
          <w:bCs/>
        </w:rPr>
      </w:pPr>
    </w:p>
    <w:p w14:paraId="0B34335D" w14:textId="77777777" w:rsidR="00E06F7B" w:rsidRDefault="00E06F7B">
      <w:pPr>
        <w:rPr>
          <w:b/>
          <w:bCs/>
        </w:rPr>
      </w:pPr>
    </w:p>
    <w:p w14:paraId="4BC130B1" w14:textId="77777777" w:rsidR="00E06F7B" w:rsidRDefault="00E06F7B">
      <w:pPr>
        <w:rPr>
          <w:b/>
          <w:bCs/>
        </w:rPr>
      </w:pPr>
    </w:p>
    <w:p w14:paraId="3B518BAA" w14:textId="77777777" w:rsidR="00E06F7B" w:rsidRDefault="00E06F7B">
      <w:pPr>
        <w:rPr>
          <w:b/>
          <w:bCs/>
        </w:rPr>
      </w:pPr>
    </w:p>
    <w:p w14:paraId="246E849A" w14:textId="77777777" w:rsidR="00E06F7B" w:rsidRDefault="00E06F7B">
      <w:pPr>
        <w:rPr>
          <w:b/>
          <w:bCs/>
        </w:rPr>
      </w:pPr>
    </w:p>
    <w:p w14:paraId="759227E3" w14:textId="77777777" w:rsidR="00E06F7B" w:rsidRDefault="00E06F7B">
      <w:pPr>
        <w:rPr>
          <w:b/>
          <w:bCs/>
        </w:rPr>
      </w:pPr>
    </w:p>
    <w:p w14:paraId="4181B15B" w14:textId="77777777" w:rsidR="00E06F7B" w:rsidRDefault="00E06F7B">
      <w:pPr>
        <w:rPr>
          <w:b/>
          <w:bCs/>
        </w:rPr>
      </w:pPr>
    </w:p>
    <w:p w14:paraId="206C7D16" w14:textId="77777777" w:rsidR="00E06F7B" w:rsidRDefault="00E06F7B">
      <w:pPr>
        <w:rPr>
          <w:b/>
          <w:bCs/>
        </w:rPr>
      </w:pPr>
    </w:p>
    <w:p w14:paraId="2028964D" w14:textId="77777777" w:rsidR="00E06F7B" w:rsidRDefault="00E06F7B">
      <w:pPr>
        <w:rPr>
          <w:b/>
          <w:bCs/>
        </w:rPr>
      </w:pPr>
    </w:p>
    <w:p w14:paraId="30553841" w14:textId="501ADC1E" w:rsidR="00E06F7B" w:rsidRDefault="00E06F7B">
      <w:pPr>
        <w:rPr>
          <w:b/>
          <w:bCs/>
        </w:rPr>
      </w:pPr>
      <w:r>
        <w:rPr>
          <w:b/>
          <w:bCs/>
        </w:rPr>
        <w:lastRenderedPageBreak/>
        <w:t xml:space="preserve">For </w:t>
      </w:r>
      <w:proofErr w:type="gramStart"/>
      <w:r>
        <w:rPr>
          <w:b/>
          <w:bCs/>
        </w:rPr>
        <w:t>mobile :</w:t>
      </w:r>
      <w:proofErr w:type="gramEnd"/>
    </w:p>
    <w:p w14:paraId="7ADC1EF5" w14:textId="60EEF97F" w:rsidR="00E06F7B" w:rsidRDefault="00E06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205156" wp14:editId="509D2AFC">
            <wp:extent cx="5943600" cy="6428105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5541" w14:textId="2F61B0F7" w:rsidR="00E06F7B" w:rsidRPr="000123C3" w:rsidRDefault="00E06F7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CECDF2" wp14:editId="6B4415BC">
            <wp:extent cx="5943600" cy="65366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4EF4BB6" wp14:editId="6CA99D35">
            <wp:extent cx="5943600" cy="52743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F7B" w:rsidRPr="00012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6521"/>
    <w:multiLevelType w:val="multilevel"/>
    <w:tmpl w:val="EFFE6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10000F"/>
    <w:multiLevelType w:val="multilevel"/>
    <w:tmpl w:val="CC2E7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2129010">
    <w:abstractNumId w:val="0"/>
  </w:num>
  <w:num w:numId="2" w16cid:durableId="1263877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3C3"/>
    <w:rsid w:val="000123C3"/>
    <w:rsid w:val="00016519"/>
    <w:rsid w:val="00036338"/>
    <w:rsid w:val="00323911"/>
    <w:rsid w:val="00483E56"/>
    <w:rsid w:val="006D12D4"/>
    <w:rsid w:val="008F1981"/>
    <w:rsid w:val="0097161B"/>
    <w:rsid w:val="009B7EB6"/>
    <w:rsid w:val="00E0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86FD8"/>
  <w15:chartTrackingRefBased/>
  <w15:docId w15:val="{78714D20-B036-F14F-9A8A-A05C67288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D12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6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Pagines Her</dc:creator>
  <cp:keywords/>
  <dc:description/>
  <cp:lastModifiedBy>Pagines Her</cp:lastModifiedBy>
  <cp:revision>2</cp:revision>
  <dcterms:created xsi:type="dcterms:W3CDTF">2022-05-10T23:42:00Z</dcterms:created>
  <dcterms:modified xsi:type="dcterms:W3CDTF">2022-05-11T00:23:00Z</dcterms:modified>
</cp:coreProperties>
</file>