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BF436" w14:textId="77777777" w:rsidR="005522D8" w:rsidRDefault="00BA6ACF">
      <w:r>
        <w:t>1(</w:t>
      </w:r>
      <w:r w:rsidR="005522D8">
        <w:t>vi)</w:t>
      </w:r>
    </w:p>
    <w:p w14:paraId="7FE4A842" w14:textId="77777777" w:rsidR="005522D8" w:rsidRDefault="005522D8"/>
    <w:p w14:paraId="0217FAB8" w14:textId="77777777" w:rsidR="005522D8" w:rsidRDefault="005522D8">
      <w:r>
        <w:t xml:space="preserve"> </w:t>
      </w:r>
      <w:r w:rsidRPr="005522D8">
        <w:rPr>
          <w:noProof/>
        </w:rPr>
        <w:drawing>
          <wp:inline distT="0" distB="0" distL="0" distR="0" wp14:anchorId="796FB70A" wp14:editId="4DCDFCA2">
            <wp:extent cx="2590800" cy="1943100"/>
            <wp:effectExtent l="0" t="0" r="0" b="12700"/>
            <wp:docPr id="10" name="Picture 10" descr="Macintosh HD:Users:paulglen:Dropbox:Spring_2015:220B:ps8:e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paulglen:Dropbox:Spring_2015:220B:ps8:er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FA195E" w14:textId="77777777" w:rsidR="005522D8" w:rsidRDefault="005522D8"/>
    <w:p w14:paraId="51AC11A7" w14:textId="77777777" w:rsidR="00BD27FB" w:rsidRDefault="009F3F46">
      <w:r>
        <w:t>2 (iv)</w:t>
      </w:r>
    </w:p>
    <w:p w14:paraId="512E10CE" w14:textId="77777777" w:rsidR="009F3F46" w:rsidRDefault="009F3F46">
      <w:r>
        <w:rPr>
          <w:noProof/>
        </w:rPr>
        <w:drawing>
          <wp:inline distT="0" distB="0" distL="0" distR="0" wp14:anchorId="7261B262" wp14:editId="29054A25">
            <wp:extent cx="3064722" cy="2298541"/>
            <wp:effectExtent l="0" t="0" r="8890" b="0"/>
            <wp:docPr id="2" name="Picture 2" descr="Macintosh HD:Users:paulglen:Dropbox:Spring_2015:220B:ps8:2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aulglen:Dropbox:Spring_2015:220B:ps8:2i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877" cy="229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78035" w14:textId="77777777" w:rsidR="009F3F46" w:rsidRDefault="009F3F46">
      <w:r>
        <w:t>2(v)</w:t>
      </w:r>
    </w:p>
    <w:p w14:paraId="250E5523" w14:textId="77777777" w:rsidR="009F3F46" w:rsidRDefault="009F3F46">
      <w:r>
        <w:rPr>
          <w:noProof/>
        </w:rPr>
        <w:drawing>
          <wp:inline distT="0" distB="0" distL="0" distR="0" wp14:anchorId="4AFA40B0" wp14:editId="7D907235">
            <wp:extent cx="3048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aulglen:Dropbox:Spring_2015:220B:ps8:hist_T_0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D823" w14:textId="77777777" w:rsidR="009F3F46" w:rsidRDefault="009F3F46">
      <w:r>
        <w:t>2(vi)</w:t>
      </w:r>
      <w:r w:rsidR="00D835DC">
        <w:t xml:space="preserve"> with </w:t>
      </w:r>
      <w:proofErr w:type="spellStart"/>
      <w:proofErr w:type="gramStart"/>
      <w:r w:rsidR="00D835DC">
        <w:t>dt</w:t>
      </w:r>
      <w:proofErr w:type="spellEnd"/>
      <w:proofErr w:type="gramEnd"/>
      <w:r w:rsidR="00D835DC">
        <w:t xml:space="preserve"> = 0.001:</w:t>
      </w:r>
    </w:p>
    <w:p w14:paraId="334487F0" w14:textId="77777777" w:rsidR="009F3F46" w:rsidRDefault="009F3F46"/>
    <w:p w14:paraId="671FD821" w14:textId="77777777" w:rsidR="009F3F46" w:rsidRDefault="009F3F46"/>
    <w:p w14:paraId="4BB350F0" w14:textId="77777777" w:rsidR="009F3F46" w:rsidRDefault="009F3F4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7A4607" wp14:editId="52DD4E3D">
            <wp:extent cx="24384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paulglen:Dropbox:Spring_2015:220B:ps8:hist_T_0.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F4FE2" wp14:editId="59783CC9">
            <wp:extent cx="2438484" cy="18288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paulglen:Dropbox:Spring_2015:220B:ps8:hist_T_0.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84" cy="182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F46">
        <w:rPr>
          <w:noProof/>
        </w:rPr>
        <w:t xml:space="preserve"> </w:t>
      </w:r>
      <w:r w:rsidR="005522D8" w:rsidRPr="005522D8">
        <w:rPr>
          <w:noProof/>
        </w:rPr>
        <w:drawing>
          <wp:inline distT="0" distB="0" distL="0" distR="0" wp14:anchorId="74C0C0E2" wp14:editId="21B4A473">
            <wp:extent cx="2400731" cy="1800548"/>
            <wp:effectExtent l="0" t="0" r="1270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aulglen:Dropbox:Spring_2015:220B:ps8:hist_T_0.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731" cy="180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F70E" w14:textId="77777777" w:rsidR="005522D8" w:rsidRDefault="005522D8">
      <w:pPr>
        <w:rPr>
          <w:noProof/>
        </w:rPr>
      </w:pPr>
      <w:r>
        <w:rPr>
          <w:noProof/>
        </w:rPr>
        <w:t>(vii)</w:t>
      </w:r>
      <w:r w:rsidR="00D835DC">
        <w:rPr>
          <w:noProof/>
        </w:rPr>
        <w:t xml:space="preserve"> at T = 0.04 :</w:t>
      </w:r>
    </w:p>
    <w:p w14:paraId="3FF6B531" w14:textId="77777777" w:rsidR="005522D8" w:rsidRDefault="005522D8">
      <w:pPr>
        <w:rPr>
          <w:noProof/>
        </w:rPr>
      </w:pPr>
    </w:p>
    <w:p w14:paraId="76920239" w14:textId="77777777" w:rsidR="005522D8" w:rsidRDefault="005522D8">
      <w:r>
        <w:rPr>
          <w:noProof/>
        </w:rPr>
        <w:drawing>
          <wp:inline distT="0" distB="0" distL="0" distR="0" wp14:anchorId="2A159D7B" wp14:editId="1A473906">
            <wp:extent cx="2658533" cy="199389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paulglen:Dropbox:Spring_2015:220B:ps8:hist_dt_0.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33" cy="199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2D8">
        <w:rPr>
          <w:noProof/>
        </w:rPr>
        <w:drawing>
          <wp:inline distT="0" distB="0" distL="0" distR="0" wp14:anchorId="39635DA4" wp14:editId="340C3AD7">
            <wp:extent cx="2679700" cy="2009775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paulglen:Dropbox:Spring_2015:220B:ps8:hist_dt_0.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2D8">
        <w:rPr>
          <w:noProof/>
        </w:rPr>
        <w:drawing>
          <wp:inline distT="0" distB="0" distL="0" distR="0" wp14:anchorId="543A10E9" wp14:editId="52A7AD6F">
            <wp:extent cx="2658823" cy="1994117"/>
            <wp:effectExtent l="0" t="0" r="825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paulglen:Dropbox:Spring_2015:220B:ps8:hist_dt_0.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23" cy="199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C3459" w14:textId="77777777" w:rsidR="005522D8" w:rsidRDefault="005522D8">
      <w:r>
        <w:t>3. (</w:t>
      </w:r>
      <w:proofErr w:type="spellStart"/>
      <w:proofErr w:type="gramStart"/>
      <w:r>
        <w:t>i</w:t>
      </w:r>
      <w:proofErr w:type="spellEnd"/>
      <w:proofErr w:type="gramEnd"/>
      <w:r>
        <w:t>)</w:t>
      </w:r>
    </w:p>
    <w:p w14:paraId="04212D0D" w14:textId="77777777" w:rsidR="005522D8" w:rsidRDefault="005522D8">
      <w:r>
        <w:rPr>
          <w:noProof/>
        </w:rPr>
        <w:drawing>
          <wp:inline distT="0" distB="0" distL="0" distR="0" wp14:anchorId="05B55FA8" wp14:editId="1A236BD4">
            <wp:extent cx="2742565" cy="2057400"/>
            <wp:effectExtent l="0" t="0" r="635" b="0"/>
            <wp:docPr id="14" name="Picture 14" descr="Macintosh HD:Users:paulglen:Dropbox:Spring_2015:220B:ps8:3iii_T_0.20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paulglen:Dropbox:Spring_2015:220B:ps8:3iii_T_0.20_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C558B" wp14:editId="149A91D0">
            <wp:extent cx="2628900" cy="1971675"/>
            <wp:effectExtent l="0" t="0" r="12700" b="9525"/>
            <wp:docPr id="11" name="Picture 11" descr="Macintosh HD:Users:paulglen:Dropbox:Spring_2015:220B:ps8: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paulglen:Dropbox:Spring_2015:220B:ps8:3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A02B9" w14:textId="77777777" w:rsidR="005522D8" w:rsidRDefault="005522D8">
      <w:r>
        <w:t>(</w:t>
      </w:r>
      <w:proofErr w:type="gramStart"/>
      <w:r>
        <w:t>ii</w:t>
      </w:r>
      <w:proofErr w:type="gramEnd"/>
      <w:r>
        <w:t>)</w:t>
      </w:r>
    </w:p>
    <w:p w14:paraId="6BD7331E" w14:textId="77777777" w:rsidR="005522D8" w:rsidRDefault="005522D8">
      <w:r w:rsidRPr="005522D8">
        <w:rPr>
          <w:noProof/>
        </w:rPr>
        <w:drawing>
          <wp:inline distT="0" distB="0" distL="0" distR="0" wp14:anchorId="08D883A6" wp14:editId="753F3BC9">
            <wp:extent cx="2483556" cy="1862667"/>
            <wp:effectExtent l="0" t="0" r="5715" b="0"/>
            <wp:docPr id="12" name="Picture 12" descr="Macintosh HD:Users:paulglen:Dropbox:Spring_2015:220B:ps8:3ii_T_0.10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paulglen:Dropbox:Spring_2015:220B:ps8:3ii_T_0.10_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556" cy="186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103C7" w14:textId="77777777" w:rsidR="005522D8" w:rsidRDefault="005522D8"/>
    <w:p w14:paraId="228AC921" w14:textId="77777777" w:rsidR="005522D8" w:rsidRDefault="005522D8">
      <w:r>
        <w:t>(</w:t>
      </w:r>
      <w:proofErr w:type="gramStart"/>
      <w:r>
        <w:t>iii</w:t>
      </w:r>
      <w:proofErr w:type="gramEnd"/>
      <w:r>
        <w:t>)</w:t>
      </w:r>
    </w:p>
    <w:p w14:paraId="4152B6AD" w14:textId="77777777" w:rsidR="005522D8" w:rsidRDefault="005522D8">
      <w:r w:rsidRPr="005522D8">
        <w:rPr>
          <w:noProof/>
        </w:rPr>
        <w:t xml:space="preserve"> </w:t>
      </w:r>
      <w:r w:rsidRPr="005522D8">
        <w:rPr>
          <w:noProof/>
        </w:rPr>
        <w:drawing>
          <wp:inline distT="0" distB="0" distL="0" distR="0" wp14:anchorId="15E58EF9" wp14:editId="22AAB12A">
            <wp:extent cx="2590800" cy="1943100"/>
            <wp:effectExtent l="0" t="0" r="0" b="12700"/>
            <wp:docPr id="13" name="Picture 13" descr="Macintosh HD:Users:paulglen:Dropbox:Spring_2015:220B:ps8:3iii_T_0.20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paulglen:Dropbox:Spring_2015:220B:ps8:3iii_T_0.20_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B4F69" wp14:editId="0F0216A3">
            <wp:extent cx="2590800" cy="1943100"/>
            <wp:effectExtent l="0" t="0" r="0" b="12700"/>
            <wp:docPr id="15" name="Picture 15" descr="Macintosh HD:Users:paulglen:Dropbox:Spring_2015:220B:ps8:3iii_T_0.20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paulglen:Dropbox:Spring_2015:220B:ps8:3iii_T_0.20_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F3D3" w14:textId="77777777" w:rsidR="005522D8" w:rsidRDefault="005522D8"/>
    <w:p w14:paraId="6034AB7C" w14:textId="77777777" w:rsidR="005522D8" w:rsidRDefault="00BA6ACF">
      <w:r>
        <w:rPr>
          <w:noProof/>
        </w:rPr>
        <w:drawing>
          <wp:inline distT="0" distB="0" distL="0" distR="0" wp14:anchorId="5E2B1420" wp14:editId="35AFF035">
            <wp:extent cx="2971800" cy="2228850"/>
            <wp:effectExtent l="0" t="0" r="0" b="6350"/>
            <wp:docPr id="21" name="Picture 21" descr="Macintosh HD:Users:paulglen:Dropbox:Spring_2015:220B:ps8:3iii_T_0.40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paulglen:Dropbox:Spring_2015:220B:ps8:3iii_T_0.40_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22D8">
        <w:rPr>
          <w:noProof/>
        </w:rPr>
        <w:drawing>
          <wp:inline distT="0" distB="0" distL="0" distR="0" wp14:anchorId="399F0044" wp14:editId="23D9F078">
            <wp:extent cx="2895394" cy="2171700"/>
            <wp:effectExtent l="0" t="0" r="635" b="0"/>
            <wp:docPr id="17" name="Picture 17" descr="Macintosh HD:Users:paulglen:Dropbox:Spring_2015:220B:ps8:3iii_T_0.40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paulglen:Dropbox:Spring_2015:220B:ps8:3iii_T_0.40_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394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98F9" w14:textId="77777777" w:rsidR="005522D8" w:rsidRDefault="005522D8"/>
    <w:p w14:paraId="22307C00" w14:textId="77777777" w:rsidR="005522D8" w:rsidRDefault="005522D8">
      <w:r>
        <w:t>(</w:t>
      </w:r>
      <w:proofErr w:type="gramStart"/>
      <w:r>
        <w:t>iv</w:t>
      </w:r>
      <w:proofErr w:type="gramEnd"/>
      <w:r>
        <w:t>)</w:t>
      </w:r>
    </w:p>
    <w:p w14:paraId="3911C2EC" w14:textId="77777777" w:rsidR="005522D8" w:rsidRDefault="005522D8">
      <w:r>
        <w:rPr>
          <w:noProof/>
        </w:rPr>
        <w:drawing>
          <wp:inline distT="0" distB="0" distL="0" distR="0" wp14:anchorId="7AEAF52C" wp14:editId="22CC8110">
            <wp:extent cx="3048000" cy="2286000"/>
            <wp:effectExtent l="0" t="0" r="0" b="0"/>
            <wp:docPr id="18" name="Picture 18" descr="Macintosh HD:Users:paulglen:Dropbox:Spring_2015:220B:ps8:3iv_T_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paulglen:Dropbox:Spring_2015:220B:ps8:3iv_T_0.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001D4" wp14:editId="3BD2F2A4">
            <wp:extent cx="2743005" cy="2057400"/>
            <wp:effectExtent l="0" t="0" r="635" b="0"/>
            <wp:docPr id="19" name="Picture 19" descr="Macintosh HD:Users:paulglen:Dropbox:Spring_2015:220B:ps8:3iv_T_0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paulglen:Dropbox:Spring_2015:220B:ps8:3iv_T_0.2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306" cy="205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34224" wp14:editId="45FD1A45">
            <wp:extent cx="3047783" cy="2286000"/>
            <wp:effectExtent l="0" t="0" r="635" b="0"/>
            <wp:docPr id="20" name="Picture 20" descr="Macintosh HD:Users:paulglen:Dropbox:Spring_2015:220B:ps8:3iv_T_0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paulglen:Dropbox:Spring_2015:220B:ps8:3iv_T_0.4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78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2D8" w:rsidSect="000A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60FF4"/>
    <w:multiLevelType w:val="hybridMultilevel"/>
    <w:tmpl w:val="49EC3966"/>
    <w:lvl w:ilvl="0" w:tplc="68C6FED8">
      <w:start w:val="1"/>
      <w:numFmt w:val="bullet"/>
      <w:pStyle w:val="Not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46"/>
    <w:rsid w:val="000A4E83"/>
    <w:rsid w:val="002A35E7"/>
    <w:rsid w:val="005137A1"/>
    <w:rsid w:val="005522D8"/>
    <w:rsid w:val="009E1E68"/>
    <w:rsid w:val="009F3F46"/>
    <w:rsid w:val="00BA6ACF"/>
    <w:rsid w:val="00BD27FB"/>
    <w:rsid w:val="00D8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818F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s">
    <w:name w:val="Notes"/>
    <w:basedOn w:val="ListParagraph"/>
    <w:qFormat/>
    <w:rsid w:val="009E1E68"/>
    <w:pPr>
      <w:numPr>
        <w:numId w:val="2"/>
      </w:numPr>
      <w:tabs>
        <w:tab w:val="left" w:pos="3700"/>
      </w:tabs>
      <w:spacing w:line="360" w:lineRule="auto"/>
    </w:pPr>
  </w:style>
  <w:style w:type="paragraph" w:styleId="ListParagraph">
    <w:name w:val="List Paragraph"/>
    <w:basedOn w:val="Normal"/>
    <w:uiPriority w:val="34"/>
    <w:qFormat/>
    <w:rsid w:val="009E1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F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F4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s">
    <w:name w:val="Notes"/>
    <w:basedOn w:val="ListParagraph"/>
    <w:qFormat/>
    <w:rsid w:val="009E1E68"/>
    <w:pPr>
      <w:numPr>
        <w:numId w:val="2"/>
      </w:numPr>
      <w:tabs>
        <w:tab w:val="left" w:pos="3700"/>
      </w:tabs>
      <w:spacing w:line="360" w:lineRule="auto"/>
    </w:pPr>
  </w:style>
  <w:style w:type="paragraph" w:styleId="ListParagraph">
    <w:name w:val="List Paragraph"/>
    <w:basedOn w:val="Normal"/>
    <w:uiPriority w:val="34"/>
    <w:qFormat/>
    <w:rsid w:val="009E1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F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F4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</Words>
  <Characters>106</Characters>
  <Application>Microsoft Macintosh Word</Application>
  <DocSecurity>0</DocSecurity>
  <Lines>1</Lines>
  <Paragraphs>1</Paragraphs>
  <ScaleCrop>false</ScaleCrop>
  <Company>Science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Glenn</dc:creator>
  <cp:keywords/>
  <dc:description/>
  <cp:lastModifiedBy>Paul  Glenn</cp:lastModifiedBy>
  <cp:revision>2</cp:revision>
  <dcterms:created xsi:type="dcterms:W3CDTF">2015-09-03T00:06:00Z</dcterms:created>
  <dcterms:modified xsi:type="dcterms:W3CDTF">2015-09-03T07:58:00Z</dcterms:modified>
</cp:coreProperties>
</file>