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https://codepen.io/gdr-player/pen/EaVEWPp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