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88176" w14:textId="6F02A4E0" w:rsidR="00AF05B3" w:rsidRDefault="00AF05B3" w:rsidP="00AF05B3">
      <w:pPr>
        <w:pStyle w:val="Ttulo"/>
      </w:pPr>
      <w:r>
        <w:t>Resumo projeto</w:t>
      </w:r>
    </w:p>
    <w:p w14:paraId="5C643464" w14:textId="41EAF72A" w:rsidR="00AF05B3" w:rsidRDefault="00AF05B3" w:rsidP="00AF05B3">
      <w:r>
        <w:t>Proposta: Sistema para gerenciamento de clientes, produtos e vendas.</w:t>
      </w:r>
    </w:p>
    <w:p w14:paraId="4B798F55" w14:textId="3065810E" w:rsidR="00AF05B3" w:rsidRDefault="00B516A0" w:rsidP="00AF05B3">
      <w:r>
        <w:t>Especificações técnicas:</w:t>
      </w:r>
    </w:p>
    <w:p w14:paraId="5579CB48" w14:textId="1A226292" w:rsidR="00B516A0" w:rsidRDefault="00B516A0" w:rsidP="00AF05B3">
      <w:r>
        <w:t>.Net Framework 4.6</w:t>
      </w:r>
    </w:p>
    <w:p w14:paraId="22795C28" w14:textId="350822D9" w:rsidR="00B516A0" w:rsidRDefault="00B516A0" w:rsidP="00AF05B3">
      <w:r>
        <w:t>NPGSQL 4.0.17</w:t>
      </w:r>
    </w:p>
    <w:p w14:paraId="37B97FAD" w14:textId="2B655590" w:rsidR="00B516A0" w:rsidRPr="0058008C" w:rsidRDefault="00B516A0" w:rsidP="00AF05B3">
      <w:pPr>
        <w:rPr>
          <w:u w:val="single"/>
        </w:rPr>
      </w:pPr>
      <w:r>
        <w:t>Banco PostgreSQL</w:t>
      </w:r>
      <w:r w:rsidR="0058008C">
        <w:t xml:space="preserve"> 17</w:t>
      </w:r>
    </w:p>
    <w:p w14:paraId="5A017D2E" w14:textId="062C2322" w:rsidR="00B516A0" w:rsidRPr="00AF05B3" w:rsidRDefault="00B516A0" w:rsidP="00AF05B3">
      <w:r>
        <w:t>Tempo de desenvolvimento: 14 horas</w:t>
      </w:r>
    </w:p>
    <w:p w14:paraId="01688EB7" w14:textId="77777777" w:rsidR="00AF05B3" w:rsidRDefault="00AF05B3" w:rsidP="00AF05B3">
      <w:pPr>
        <w:pStyle w:val="Ttulo"/>
      </w:pPr>
    </w:p>
    <w:p w14:paraId="38796A1F" w14:textId="77FB5E96" w:rsidR="00B647A8" w:rsidRDefault="00AF05B3" w:rsidP="00AF05B3">
      <w:pPr>
        <w:pStyle w:val="Ttulo"/>
      </w:pPr>
      <w:r>
        <w:t>Telas</w:t>
      </w:r>
    </w:p>
    <w:p w14:paraId="7CA42CC7" w14:textId="0EEB3748" w:rsidR="00AF05B3" w:rsidRDefault="00AF05B3" w:rsidP="00AF05B3">
      <w:pPr>
        <w:pStyle w:val="Ttulo2"/>
      </w:pPr>
      <w:r>
        <w:t>Efetuar venda</w:t>
      </w:r>
    </w:p>
    <w:p w14:paraId="09C92329" w14:textId="2FFE63B9" w:rsidR="00AF05B3" w:rsidRDefault="00AF05B3" w:rsidP="00AF05B3">
      <w:r>
        <w:t>Realizar o registro de uma venda.</w:t>
      </w:r>
    </w:p>
    <w:p w14:paraId="54B0D6BC" w14:textId="44AA578B" w:rsidR="00AF05B3" w:rsidRDefault="00AF05B3" w:rsidP="00AF05B3">
      <w:r>
        <w:t>Fluxo estabelecido: Pesquisar produto por nome -&gt; Selecionar dentre as opção pesquisadas -&gt; selecionar a quantidade desejada -&gt; adicionar ao carrinho -&gt; preencher o campo de CPF do cliente -&gt; executar a venda</w:t>
      </w:r>
    </w:p>
    <w:p w14:paraId="799CF6D0" w14:textId="5502BC98" w:rsidR="00AF05B3" w:rsidRDefault="00AF05B3" w:rsidP="00AF05B3">
      <w:pPr>
        <w:pStyle w:val="Ttulo2"/>
      </w:pPr>
      <w:r>
        <w:t>Registro de produtos</w:t>
      </w:r>
    </w:p>
    <w:p w14:paraId="07C343AA" w14:textId="01D8B4D6" w:rsidR="00AF05B3" w:rsidRDefault="00AF05B3" w:rsidP="00AF05B3">
      <w:r>
        <w:t>Realizar cadastro, edição e exclusão de produtos</w:t>
      </w:r>
    </w:p>
    <w:p w14:paraId="591C37FC" w14:textId="77777777" w:rsidR="00AF05B3" w:rsidRDefault="00AF05B3" w:rsidP="00AF05B3"/>
    <w:p w14:paraId="6D7EE89C" w14:textId="1CECA584" w:rsidR="00AF05B3" w:rsidRDefault="00AF05B3" w:rsidP="00AF05B3">
      <w:r>
        <w:t>Fluxo estabelecido: [para cadastro] Preencher os campos -&gt; clicar em cadastrar</w:t>
      </w:r>
    </w:p>
    <w:p w14:paraId="52B89C5E" w14:textId="5B9C8E70" w:rsidR="00AF05B3" w:rsidRDefault="00AF05B3" w:rsidP="00AF05B3">
      <w:r>
        <w:t>[para edição] Selecionar um registro da GridView -&gt; editar os valores -&gt; clicar em editar</w:t>
      </w:r>
    </w:p>
    <w:p w14:paraId="50F1765C" w14:textId="00D3F2DB" w:rsidR="00AF05B3" w:rsidRPr="00AF05B3" w:rsidRDefault="00AF05B3" w:rsidP="00AF05B3">
      <w:r>
        <w:t>[para exclusão] Selecionar um registro da GridView -&gt; clicar em excluir</w:t>
      </w:r>
    </w:p>
    <w:p w14:paraId="4BE8E6D1" w14:textId="14B1D77D" w:rsidR="00AF05B3" w:rsidRDefault="00AF05B3" w:rsidP="00AF05B3">
      <w:pPr>
        <w:pStyle w:val="Ttulo2"/>
      </w:pPr>
      <w:r>
        <w:t>Registro de clientes</w:t>
      </w:r>
    </w:p>
    <w:p w14:paraId="5649CD17" w14:textId="2872FC27" w:rsidR="00AF05B3" w:rsidRDefault="00AF05B3" w:rsidP="00AF05B3">
      <w:r>
        <w:t>Realizar cadastro, edição e exclusão de clientes</w:t>
      </w:r>
    </w:p>
    <w:p w14:paraId="5D843358" w14:textId="77777777" w:rsidR="00AF05B3" w:rsidRDefault="00AF05B3" w:rsidP="00AF05B3"/>
    <w:p w14:paraId="76E85962" w14:textId="77777777" w:rsidR="00AF05B3" w:rsidRDefault="00AF05B3" w:rsidP="00AF05B3">
      <w:r>
        <w:t>Fluxo estabelecido: [para cadastro] Preencher os campos -&gt; clicar em cadastrar</w:t>
      </w:r>
    </w:p>
    <w:p w14:paraId="4AB9F5D1" w14:textId="77777777" w:rsidR="00AF05B3" w:rsidRDefault="00AF05B3" w:rsidP="00AF05B3">
      <w:r>
        <w:t>[para edição] Selecionar um registro da GridView -&gt; editar os valores -&gt; clicar em editar</w:t>
      </w:r>
    </w:p>
    <w:p w14:paraId="5B183E72" w14:textId="77777777" w:rsidR="00AF05B3" w:rsidRPr="00AF05B3" w:rsidRDefault="00AF05B3" w:rsidP="00AF05B3">
      <w:r>
        <w:t>[para exclusão] Selecionar um registro da GridView -&gt; clicar em excluir</w:t>
      </w:r>
    </w:p>
    <w:p w14:paraId="64504808" w14:textId="77777777" w:rsidR="00AF05B3" w:rsidRPr="00AF05B3" w:rsidRDefault="00AF05B3" w:rsidP="00AF05B3"/>
    <w:p w14:paraId="181BEF2B" w14:textId="09AAA97A" w:rsidR="00AF05B3" w:rsidRDefault="00AF05B3" w:rsidP="00AF05B3">
      <w:pPr>
        <w:pStyle w:val="Ttulo2"/>
      </w:pPr>
      <w:r>
        <w:t>Registro de vendas</w:t>
      </w:r>
    </w:p>
    <w:p w14:paraId="3A56380A" w14:textId="78D9A9DF" w:rsidR="00AF05B3" w:rsidRDefault="00AF05B3" w:rsidP="00AF05B3">
      <w:r>
        <w:t>Exibir registro de vendas, definido como regra de negocio a incapacidade de editar ou excluir registros por questões jurídicas</w:t>
      </w:r>
    </w:p>
    <w:p w14:paraId="387B2AC9" w14:textId="77777777" w:rsidR="00AF05B3" w:rsidRDefault="00AF05B3" w:rsidP="00AF05B3"/>
    <w:p w14:paraId="0C0E2DD4" w14:textId="5D7D4949" w:rsidR="00AF05B3" w:rsidRPr="00AF05B3" w:rsidRDefault="00AF05B3" w:rsidP="00AF05B3">
      <w:r>
        <w:t>Ao seleciar um registro de venda, os produtos (carrinho) daquela venda devem ser apresentados em outra GridView Separada</w:t>
      </w:r>
    </w:p>
    <w:p w14:paraId="3C583970" w14:textId="0DDA7204" w:rsidR="00AF05B3" w:rsidRDefault="00AF05B3" w:rsidP="00AF05B3">
      <w:pPr>
        <w:pStyle w:val="Ttulo2"/>
      </w:pPr>
      <w:r>
        <w:t>Relatório de vendas</w:t>
      </w:r>
    </w:p>
    <w:p w14:paraId="5B488833" w14:textId="1EBA0A9D" w:rsidR="00AF05B3" w:rsidRPr="00AF05B3" w:rsidRDefault="00AF05B3" w:rsidP="00AF05B3">
      <w:r>
        <w:t>Exibe um pequeno relatório de venda</w:t>
      </w:r>
    </w:p>
    <w:p w14:paraId="3FA3B6BA" w14:textId="77777777" w:rsidR="00AF05B3" w:rsidRPr="00AF05B3" w:rsidRDefault="00AF05B3" w:rsidP="00AF05B3">
      <w:pPr>
        <w:ind w:left="708"/>
      </w:pPr>
    </w:p>
    <w:sectPr w:rsidR="00AF05B3" w:rsidRPr="00AF0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B3"/>
    <w:rsid w:val="00150EFC"/>
    <w:rsid w:val="00431AD8"/>
    <w:rsid w:val="0058008C"/>
    <w:rsid w:val="00AF05B3"/>
    <w:rsid w:val="00B516A0"/>
    <w:rsid w:val="00B647A8"/>
    <w:rsid w:val="00BA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6E4E9"/>
  <w15:chartTrackingRefBased/>
  <w15:docId w15:val="{5C3690F6-F1F3-45D1-A8A3-E1DE15AC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0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0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0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0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0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0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0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0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0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F0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0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05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05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05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05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05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05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0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0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0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0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05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05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05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0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05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0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Paglione</dc:creator>
  <cp:keywords/>
  <dc:description/>
  <cp:lastModifiedBy>Lauren Paglione</cp:lastModifiedBy>
  <cp:revision>1</cp:revision>
  <dcterms:created xsi:type="dcterms:W3CDTF">2024-11-18T11:18:00Z</dcterms:created>
  <dcterms:modified xsi:type="dcterms:W3CDTF">2024-11-18T14:09:00Z</dcterms:modified>
</cp:coreProperties>
</file>