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34343"/>
          <w:sz w:val="36"/>
          <w:szCs w:val="36"/>
          <w:u w:val="singl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u w:val="single"/>
          <w:rtl w:val="0"/>
        </w:rPr>
        <w:t xml:space="preserve">Course End Project: Create a Docker Image and Deploy It on a Swarm Cluster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u w:val="single"/>
          <w:rtl w:val="0"/>
        </w:rPr>
        <w:t xml:space="preserve">Project objective: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 are working as a DevOps engineer in an IT firm. You have been asked to create a Redis-based Docker image and deploy it on a Swarm cluster.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u w:val="single"/>
          <w:rtl w:val="0"/>
        </w:rPr>
        <w:t xml:space="preserve">Background of the problem statement: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Your organization wants to use Redis in a Swarm cluster for the data storage and caching purpose. The development team has asked you to create a Redis-based Docker image using a Dockerfile and deploy this image on a Swarm cluster.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 have also been asked to publish this image on your organization's Docker Hub account so that other team members can also access this image.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434343"/>
          <w:sz w:val="24"/>
          <w:szCs w:val="24"/>
          <w:u w:val="single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u w:val="single"/>
          <w:rtl w:val="0"/>
        </w:rPr>
        <w:t xml:space="preserve">You must use the following: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Docker CLI: To create the Docker image and deploy it on Swarm cluster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Docker Hub: To publish the image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u w:val="single"/>
          <w:rtl w:val="0"/>
        </w:rPr>
        <w:t xml:space="preserve">Following requirements should be met: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Follow the above-mentioned specifications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Make sure you create an account on Docker Hub to push the Docker image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Document the step-by-step process involved in completing this task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8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8nqX0bTaFSkgw4Vs/ePkVC25Q==">AMUW2mXh90gtbN+SvrnFxkYZpfjBVostRorn5E8LVuaDjFT6i8IH4S7aRupgxIZp37n5ETguxhIFIl1FIAr5BDmL80WrmH+kXqUY4UXK5NIkdYxbwO7T5Gy0qky+OI46T0xAdgY7+tupOUSu+cWyUFvWBdscSzZIIQ==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2020-06-24T09:15:00Z</dcterms:created>
  <dc:creator>Abhisek Chopdar</dc:creator>
</cp:coreProperties>
</file>