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><w:rFonts w:ascii="Tahoma" w:hAnsi="Tahoma" w:eastAsia="Tahoma" w:cs="Tahoma"/><w:sz w:val="30"/><w:szCs w:val="30"/></w:rPr><w:t xml:space="preserve">
    

    <center><h3>แบบฟอร์มตรวจสอบการสำเร็จการศึกษา<br>
    วิทยาศาสตรบัณฑิต สาขาวิชา {!! Auth::user()->course_name !!}  (ตั้งแต่รหัสขึ้นต้นด้วย 51 เป็นต้นไป)</h3></center>
    &nbsp&nbsp&nbsp&nbsp&nbsp&nbsp&nbsp&nbsp&nbsp&nbspข้าพเจ้า  นาย/นาง/นางสาว……$name ………รหัสประจำตัว………$student_id ……<br>
    คาดว่าจะได้รับปริญญาวิทยาศาสตรบัณฑิต  สาขาวิชา {!! Auth::user()->course_name !!} เกียรตินิยมอันดับ…………<br>
    ภาคการศึกษา    ต้น     ปลาย      ฤดูร้อน      ปีการศึกษา………………………<br>
    ขอยื่นแบบฟอร์มแสดงรายละเอียดการศึกษารายวิชาที่ได้เรียนมาทั้งหมด  ไม่น้อยกว่า $credit_sum หน่วยกิต  ต่องานทะเบียนและประมวลผลการศึกษา  ดังต่อไปนี้คือ.—<br><br>
    
    
    1. หมวดวิชาศึกษาทั่วไป    รวม  {{$credit1}} หน่วยกิต           แยกออกเป็น  3 กลุ่มวิชา  คือ<br>
        
    
        
    
    1.1  กลุ่มวิชาภาษา        รวม   {{$credit4}}  หน่วยกิต<br>
    
    <table  class="table table-striped" border="1" width="100%">
                                    <thead>
                                        <tr>
                                        <th width="20%">รหัสสาขาวิชา</th><th>ชื่อรายวิชา</th><th>หน่วยกิต</th><th>ค่าคะแนน</th><th>หมายเหตุ</th><th>เกรดที่ได้</th>
                                        </tr>
                                    </thead>
                                    <tbody>
                                    @foreach($grade as $item)
                                        <tr>
                                            
                                            <td width="10%" align="center">{{ $item->subject_id }}</td>
                                            <td width="60%">{{ $item->subject_name }}</td>
                                            <td width="5%" align="center">{{ $item->subject_credit }}</td>
                                            <td width="5%" align="center"></td>
                                            <td width="5%" align="center"></td>
                                            <td width="5%" align="center">
                                            @if(($item->grade1)=="0")
                        F          
                        @elseif(($item->grade1)=="")
                        W
                        @else
                        <span>{{ $item->grade1}}</span>
                        @endif</td>
    
                          
                                           
                                        </tr>
                                    @endforeach
                                    <tr align="center"><td></td><td>รวม</td><td>{{ $count_credit_1 }}</td><td></td><td></td>
                        
                        <td></td></tr>  
                                        </tr>  
                                    </tbody>
                                </table><br><br>
                                1.2  กลุ่มวิชามนุษยศาสตร์และสังคมศาสตร์           รวม   {{$credit5}}  หน่วยกิต<br>
    
                                <table  class="table table-striped" border="1"  width="100%">
                                    <thead>
                                        <tr>
                                        <th width="20%">รหัสสาขาวิชา</th><th>ชื่อรายวิชา</th><th>หน่วยกิต</th><th>ค่าคะแนน</th><th>หมายเหตุ</th><th>เกรดที่ได้</th>
                                        </tr>
                                    </thead>
                                    <tbody>
                                    @foreach($grade_2 as $item)
                                        <tr>
                                            
                                            <td width="10%" align="center">{{ $item->subject_id }}</td>
                                            <td width="60%">{{ $item->subject_name }}</td>
                                            <td width="5%" align="center">{{ $item->subject_credit }}</td>
                                            <td width="5%" align="center"></td>
                                            <td width="5%" align="center"></td>
                                            <td width="5%" align="center">
                                            @if(($item->grade1)=="0")
                        F          
                        @elseif(($item->grade1)=="")
                        W
                        @else
                        <span>{{ $item->grade1}}</span>
                        @endif</td>
    
                        
                        
                                    @endforeach
                                    <tr align="center"><td></td><td>รวม</td><td>{{ $count_credit_2 }}</td><td></td><td></td>
                        
                        <td></td></tr>  
                                        </tr>
                                    </tbody>
                                </table><br><br>
    
    
    1.3  กลุ่มวิชาวิทยาศาสตร์และคณิตศาสตร์	                             รวม  {{$credit6}}  หน่วยกิต
    
    <table  class="table table-striped" border="1" width="100%">
                                    <thead>
                                        <tr>
                                        <th width="20%">รหัสสาขาวิชา</th><th>ชื่อรายวิชา</th><th>หน่วยกิต</th><th>ค่าคะแนน</th><th>หมายเหตุ</th><th>เกรดที่ได้</th>
                                        </tr>
                                    </thead>
                                    <tbody>
                                    @foreach($grade_3 as $item)
                                        <tr>
                                            
                                            <td width="10%" align="center">{{ $item->subject_id }}</td>
                                            <td width="60%">{{ $item->subject_name }}</td>
                                            <td width="5%" align="center">{{ $item->subject_credit }}</td>
                                            <td width="5%" align="center"></td>
                                            <td width="5%" align="center"></td>
                                            <td width="5%" align="center">
                                            @if(($item->grade1)=="0")
                        F          
                        @elseif(($item->grade1)=="")
                        W
                        @else
                        <span>{{ $item->grade1}}</span>
                        @endif</td>
    
                                            
                                           
                                        </tr>
                                    @endforeach
                                    <tr align="center"><td></td><td>รวม</td><td>{{ $count_credit_3 }}</td><td></td><td></td>
                        
                        <td></td></tr>  
                                        </tr>  
                                    </tbody>
                                </table><br><br>
    
    2.  หมวดวิชาเฉพาะ   ไม่น้อยกว่า  {{$credit2}} หน่วยกิต   แยกเป็น  3   กลุ่มวิชา  ดังนี้<br>
        2.1  กลุ่มวิชาพื้นฐาน    				ไม่น้อยกว่า  {{$credit7}} หน่วยกิต   ประกอบด้วย<br>
        <table  class="table table-striped" border="1" width="100%">
                                    <thead>
                                        <tr>
                                        <th width="20%">รหัสสาขาวิชา</th><th>ชื่อรายวิชา</th><th>หน่วยกิต</th><th>ค่าคะแนน</th><th>หมายเหตุ</th><th>เกรดที่ได้</th>
                                        </tr>
                                    </thead>
                                    <tbody>
                                    @foreach($grade_4 as $item)
                                        <tr>
                                            
                                            <td width="10%" align="center">{{ $item->subject_id }}</td>
                                            <td width="60%">{{ $item->subject_name }}</td>
                                            <td width="5%" align="center">{{ $item->subject_credit }}</td>
                                            <td width="5%" align="center"></td>
                                            <td width="5%" align="center"></td>
                                            <td width="5%" align="center">
                                            @if(($item->grade1)=="0")
                        F          
                        @elseif(($item->grade1)=="")
                        W
                        @else
                        <span>{{ $item->grade1}}</span>
                        @endif</td>
    
                                            
                                           
                                        </tr>
                                    @endforeach
                                    <tr align="center"><td></td><td>รวม</td><td>{{ $count_credit_4 }}</td><td></td><td></td>
                        
                        <td></td></tr>  
                                        </tr>  
                                    </tbody>
                                </table><br><br>
    
                                2.2  กลุ่มวิชาบังคับ    				ไม่น้อยกว่า  {{$credit8}} หน่วยกิต   ประกอบด้วย<br>
        <table  class="table table-striped" border="1" width="100%">
                                    <thead>
                                        <tr>
                                        <th width="20%">รหัสสาขาวิชา</th><th>ชื่อรายวิชา</th><th>หน่วยกิต</th><th>ค่าคะแนน</th><th>หมายเหตุ</th><th>เกรดที่ได้</th>
                                        </tr>
                                    </thead>
                                    <tbody>
                                    @foreach($grade_5 as $item)
                                        <tr>
                                            
                                            <td width="10%" align="center">{{ $item->subject_id }}</td>
                                            <td width="60%">{{ $item->subject_name }}</td>
                                            <td width="5%" align="center">{{ $item->subject_credit }}</td>
                                            <td width="5%" align="center"></td>
                                            <td width="5%" align="center"></td>
                                            <td width="5%" align="center">
                                            @if(($item->grade1)=="0")
                        F          
                        @elseif(($item->grade1)=="")
                        W
                        @else
                        <span>{{ $item->grade1}}</span>
                        @endif</td>
    
                                            
                                           
                                        </tr>
                                    @endforeach
                                    <tr align="center"><td></td><td>รวม</td><td>{{ $count_credit_6 }}</td><td></td><td></td>
                        
                        <td></td></tr>  
                                        </tr>  
                                    </tbody>
                                </table><br><br>
    
                                2.3  กลุ่มวิชาเลือก    				ไม่น้อยกว่า  {{$credit9}} หน่วยกิต   ประกอบด้วย<br>
        <table  class="table table-striped" border="1" width="100%">
                                    <thead>
                                        <tr>
                                        <th width="20%">รหัสสาขาวิชา</th><th>ชื่อรายวิชา</th><th>หน่วยกิต</th><th>ค่าคะแนน</th><th>หมายเหตุ</th><th>เกรดที่ได้</th>
                                        </tr>
                                    </thead>
                                    <tbody>
                                    @foreach($grade_6 as $item)
                                        <tr>
                                            
                                            <td width="10%" align="center">{{ $item->subject_id }}</td>
                                            <td width="60%">{{ $item->subject_name }}</td>
                                            <td width="5%" align="center">{{ $item->subject_credit }}</td>
                                            <td width="5%" align="center"></td>
                                            <td width="5%" align="center"></td>
                                            <td width="5%" align="center">
                                            @if(($item->grade1)=="0")
                        F          
                        @elseif(($item->grade1)=="")
                        W
                        @else
                        <span>{{ $item->grade1}}</span>
                        @endif</td>
    
                                            
                                           
                                        </tr>
                                    @endforeach
                                    <tr align="center"><td></td><td>รวม</td><td>{{ $count_credit_7 }}</td><td></td><td></td>
                        
                        <td></td></tr>  
                                        </tr>  
                                    </tbody>
                                </table><br><br>
    
                                3. หมวดเลือกเสรี    				ไม่น้อยกว่า  {{$credit3}} หน่วยกิต   ประกอบด้วย<br>
        <table  class="table table-striped" border="1" width="100%">
                                    <thead>
                                        <tr>
                                        <th width="20%">รหัสสาขาวิชา</th><th>ชื่อรายวิชา</th><th>หน่วยกิต</th><th>ค่าคะแนน</th><th>หมายเหตุ</th><th>เกรดที่ได้</th>
                                        </tr>
                                    </thead>
                                    <tbody>
                                    @foreach($grade_7 as $item)
                                        <tr>
                                            
                                            <td width="10%" align="center">{{ $item->subject_id }}</td>
                                            <td width="60%">{{ $item->subject_name }}</td>
                                            <td width="5%" align="center">{{ $item->subject_credit }}</td>
                                            <td width="5%" align="center"></td>
                                            <td width="5%" align="center"></td>
                                            <td width="5%" align="center">
                                            @if(($item->grade1)=="0")
                        F          
                        @elseif(($item->grade1)=="")
                        W
                        @else
                        <span>{{ $item->grade1}}</span>
                        @endif</td>
    
                                            
                                           
                                        </tr>
                                    @endforeach
                                    <tr align="center"><td></td><td>รวม</td><td>{{ $count_credit_8 }}</td><td></td><td></td>
                        
                        <td></td></tr>  
                                        </tr>  
                                    </tbody>
                                </table><br><br>
    
    
    หมายเหตุ  	วิชาที่ลงทะเบียนเรียนในเทอมสุดท้าย  ให้นักศึกษากรอก  รหัส  ชื่อวิชา  จำนวน    หน่วยกิตให้เรียบร้อยและเขียนในช่องหมายเหตุว่า “ลงทะเบียนเทอมสุดท้าย” สำหรับเกรดที่ได้เจ้าหน้าที่จะเป็นคนกรอกให้<br><br>
    
    <center>ลายมือชื่อนักศึกษา………………………	&nbsp&nbsp&nbsp&nbsp&nbsp&nbsp&nbsp&nbsp&nbsp&nbsp&nbsp&nbsp&nbsp&nbsp&nbsp&nbsp&nbsp&nbspลายมือชื่ออาจารย์ที่ปรึกษา……………………<br>
                             (……{{$name}}…) &nbsp&nbsp&nbsp&nbsp&nbsp&nbsp&nbsp&nbsp&nbsp&nbsp&nbsp&nbsp&nbsp&nbsp&nbsp&nbsp&nbsp&nbsp&nbsp&nbsp&nbsp&nbsp&nbsp&nbsp&nbsp&nbsp&nbsp&nbsp(……………………………)      <br>    
                 วันที่…..…เดือน………………พ.ศ………&nbsp&nbsp&nbsp&nbsp&nbsp&nbsp&nbsp&nbsp&nbsp&nbsp&nbsp&nbsp&nbsp&nbsp&nbsp&nbsp&nbsp&nbsp&nbsp&nbsp&nbsp&nbsp&nbsp วันที่…..…เดือน………………พ.ศ………<br><br><br>
                 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และ/หรือหัวหน้าภาควิชา…………………………….<br>
                 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(…….………………………..)<br>
                 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&nbspวันที่…..…เดือน………………พ.ศ………
    
                                
    </center>
                                <br><br>
    
    
    
                                <br><br><br><br><br><br><br><br><br><br><br><br><br><br><br><br><br><br><center><b>ข้อมูลนักศึกษา</b></center><br>
    
    ที่อยู่ที่สามารถติดต่อได้สะดวก<br>
    …………………………………………………………………………………………………………………………………………………………………………โทร…………………………………….<br>
    E-Mail : ……………………………………………..โทรศัพท์เคลื่อนที่ : ……………………………<br>
    
    การตรวจสอบ (เฉพาะเจ้าหน้าที่)<br><br>
    
    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2020-02-06T17:03:30+00:00</dcterms:created>
  <dcterms:modified xsi:type="dcterms:W3CDTF">2020-02-06T17:03:30+00:00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