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45DD" w14:textId="6D7895FB" w:rsidR="001536B8" w:rsidRDefault="009F06E1">
      <w:r>
        <w:t>Armenia, 3 de noviembre de 2021</w:t>
      </w:r>
    </w:p>
    <w:p w14:paraId="461EA450" w14:textId="20925AB8" w:rsidR="009F06E1" w:rsidRDefault="009F06E1"/>
    <w:p w14:paraId="29AF0D87" w14:textId="339B3E48" w:rsidR="009F06E1" w:rsidRDefault="009F06E1">
      <w:r>
        <w:t>Señores:</w:t>
      </w:r>
    </w:p>
    <w:p w14:paraId="65B116A9" w14:textId="3214986C" w:rsidR="009F06E1" w:rsidRDefault="009F06E1">
      <w:r>
        <w:t>Cooperativa el Redil</w:t>
      </w:r>
    </w:p>
    <w:p w14:paraId="5B284006" w14:textId="68C02222" w:rsidR="009F06E1" w:rsidRDefault="009F06E1">
      <w:proofErr w:type="spellStart"/>
      <w:r>
        <w:t>Bogota</w:t>
      </w:r>
      <w:proofErr w:type="spellEnd"/>
      <w:r>
        <w:t xml:space="preserve"> D.C</w:t>
      </w:r>
    </w:p>
    <w:p w14:paraId="2DEA6658" w14:textId="1464F857" w:rsidR="009F06E1" w:rsidRDefault="009F06E1"/>
    <w:p w14:paraId="3B61404B" w14:textId="592B5993" w:rsidR="005436EE" w:rsidRDefault="009F06E1" w:rsidP="004131CF">
      <w:pPr>
        <w:jc w:val="both"/>
      </w:pPr>
      <w:r>
        <w:t xml:space="preserve">Cordial saludo, por medio de </w:t>
      </w:r>
      <w:r w:rsidR="00254072">
        <w:t xml:space="preserve">la </w:t>
      </w:r>
      <w:r w:rsidR="009937CD">
        <w:t>presente me</w:t>
      </w:r>
      <w:r>
        <w:t xml:space="preserve"> permito</w:t>
      </w:r>
      <w:r w:rsidR="005436EE">
        <w:t xml:space="preserve"> poner en conocimiento suyo, mi situación actual y</w:t>
      </w:r>
      <w:r>
        <w:t xml:space="preserve"> h</w:t>
      </w:r>
      <w:r w:rsidR="00DC1D9D">
        <w:t xml:space="preserve">acer solicitud </w:t>
      </w:r>
      <w:r w:rsidR="005436EE">
        <w:t xml:space="preserve">especial </w:t>
      </w:r>
      <w:r w:rsidR="00DC1D9D">
        <w:t>con relación al crédito que me otorgaron en el año 2020</w:t>
      </w:r>
      <w:r w:rsidR="005436EE">
        <w:t>:</w:t>
      </w:r>
    </w:p>
    <w:p w14:paraId="0097E831" w14:textId="6DE76203" w:rsidR="009F06E1" w:rsidRDefault="00DC1D9D" w:rsidP="004131CF">
      <w:pPr>
        <w:pStyle w:val="Prrafodelista"/>
        <w:numPr>
          <w:ilvl w:val="0"/>
          <w:numId w:val="1"/>
        </w:numPr>
        <w:jc w:val="both"/>
      </w:pPr>
      <w:r>
        <w:t>ocurre que a tan solo dos meses de haber recibido el crédito fui despedida de mi trabajo a causa de la pandemia</w:t>
      </w:r>
      <w:r w:rsidR="005436EE">
        <w:t>.</w:t>
      </w:r>
    </w:p>
    <w:p w14:paraId="60A7F7C9" w14:textId="053D2321" w:rsidR="005436EE" w:rsidRDefault="005436EE" w:rsidP="004131CF">
      <w:pPr>
        <w:pStyle w:val="Prrafodelista"/>
        <w:numPr>
          <w:ilvl w:val="0"/>
          <w:numId w:val="1"/>
        </w:numPr>
        <w:jc w:val="both"/>
      </w:pPr>
      <w:r>
        <w:t>Ya recibí</w:t>
      </w:r>
      <w:r w:rsidR="00725728">
        <w:t xml:space="preserve"> el subsidio otorgado por la cooperativa por el tema de la pandemia</w:t>
      </w:r>
      <w:r w:rsidR="00254072">
        <w:t xml:space="preserve"> (por lo cual estoy muy agradecida)</w:t>
      </w:r>
      <w:r w:rsidR="00725728">
        <w:t>.</w:t>
      </w:r>
    </w:p>
    <w:p w14:paraId="40D8BAFB" w14:textId="4E4ECDE9" w:rsidR="005436EE" w:rsidRDefault="005436EE" w:rsidP="004131CF">
      <w:pPr>
        <w:pStyle w:val="Prrafodelista"/>
        <w:numPr>
          <w:ilvl w:val="0"/>
          <w:numId w:val="1"/>
        </w:numPr>
        <w:jc w:val="both"/>
      </w:pPr>
      <w:r>
        <w:t>A lo largo de este año he venido pagando mis cuotas, pero a la fecha no pude recoger para cuota del mes de octubre.</w:t>
      </w:r>
    </w:p>
    <w:p w14:paraId="403E36AA" w14:textId="4C04E43E" w:rsidR="00725728" w:rsidRDefault="00725728" w:rsidP="004131CF">
      <w:pPr>
        <w:pStyle w:val="Prrafodelista"/>
        <w:numPr>
          <w:ilvl w:val="0"/>
          <w:numId w:val="1"/>
        </w:numPr>
        <w:jc w:val="both"/>
      </w:pPr>
      <w:r>
        <w:t>He solicitado a la asesora del redil su apoyo para refinanciación del crédito y me dice que no es posible ya que no tengo como demostrar ingresos</w:t>
      </w:r>
    </w:p>
    <w:p w14:paraId="72B50E3D" w14:textId="48F59BC0" w:rsidR="00725728" w:rsidRDefault="00725728" w:rsidP="004131CF">
      <w:pPr>
        <w:pStyle w:val="Prrafodelista"/>
        <w:numPr>
          <w:ilvl w:val="0"/>
          <w:numId w:val="1"/>
        </w:numPr>
        <w:jc w:val="both"/>
      </w:pPr>
      <w:r>
        <w:t xml:space="preserve">A través de Tatiana Duque se realizó solicitud al área de cartera a fin de poder acceder a algún tipo de alivio a lo que la respuesta fue negativa y que debo seguir pagando el crédito, esto es lo que deseo </w:t>
      </w:r>
      <w:r w:rsidR="00254072">
        <w:t>hacer,</w:t>
      </w:r>
      <w:r>
        <w:t xml:space="preserve"> pero</w:t>
      </w:r>
      <w:r w:rsidR="00254072">
        <w:t xml:space="preserve"> no me ha sido posible.</w:t>
      </w:r>
    </w:p>
    <w:p w14:paraId="24016318" w14:textId="24D7FCF9" w:rsidR="00254072" w:rsidRDefault="00254072" w:rsidP="004131CF">
      <w:pPr>
        <w:pStyle w:val="Prrafodelista"/>
        <w:numPr>
          <w:ilvl w:val="0"/>
          <w:numId w:val="1"/>
        </w:numPr>
        <w:jc w:val="both"/>
      </w:pPr>
      <w:r>
        <w:t>Ya que no encuentro ninguno alternativa, lo que quiero hacer con mucho respeto teniendo en cuenta que mi cuota mensual es de $350.000 aproximadamente es proponer que el dinero de mis aportes y ahorros sean abonados a la deuda para que el valor de las cuotas baje y poder seguir pagando el crédito con una cuota mas baja en la cantidad del tiempo que me falta, yo no me saldría de la cooperativa y pienso que puede ser un excelente alivio para mí, ya que por mi edad me ha sido difícil conseguir empleo ya que personas mayores de 35 años no están contratando en muchas empresas.</w:t>
      </w:r>
    </w:p>
    <w:p w14:paraId="183E952F" w14:textId="14D6D64F" w:rsidR="00254072" w:rsidRDefault="00254072" w:rsidP="004131CF">
      <w:pPr>
        <w:ind w:left="360"/>
        <w:jc w:val="both"/>
      </w:pPr>
      <w:r>
        <w:t>Yo se que es mi responsabilidad pagar mi compromiso, pero me ha sido muy difícil, por eso acudo a ustedes a fin de poder hallar una solución o alivio</w:t>
      </w:r>
      <w:r w:rsidR="009937CD">
        <w:t>, por su amable atención y pronta respuesta, muchas gracias.</w:t>
      </w:r>
    </w:p>
    <w:p w14:paraId="10E84C60" w14:textId="3AC6B0C7" w:rsidR="009937CD" w:rsidRDefault="009937CD" w:rsidP="004131CF">
      <w:pPr>
        <w:ind w:left="360"/>
        <w:jc w:val="both"/>
      </w:pPr>
    </w:p>
    <w:p w14:paraId="73789B15" w14:textId="152337E0" w:rsidR="009937CD" w:rsidRDefault="009937CD" w:rsidP="004131CF">
      <w:pPr>
        <w:ind w:left="360"/>
        <w:jc w:val="both"/>
      </w:pPr>
      <w:r>
        <w:t xml:space="preserve">Atentamente, </w:t>
      </w:r>
    </w:p>
    <w:p w14:paraId="0323440D" w14:textId="7AF6589F" w:rsidR="009937CD" w:rsidRDefault="009937CD" w:rsidP="00254072">
      <w:pPr>
        <w:ind w:left="360"/>
      </w:pPr>
    </w:p>
    <w:p w14:paraId="57B2CAEB" w14:textId="279D3439" w:rsidR="009937CD" w:rsidRDefault="009937CD" w:rsidP="00254072">
      <w:pPr>
        <w:ind w:left="360"/>
      </w:pPr>
      <w:r>
        <w:t>PAULA ANDREA GRANADA GUTIERREZ</w:t>
      </w:r>
    </w:p>
    <w:p w14:paraId="54E94672" w14:textId="3C4C62D6" w:rsidR="009937CD" w:rsidRDefault="009937CD" w:rsidP="00254072">
      <w:pPr>
        <w:ind w:left="360"/>
      </w:pPr>
      <w:r>
        <w:t xml:space="preserve">CC 41944499 </w:t>
      </w:r>
      <w:r w:rsidR="004131CF">
        <w:t xml:space="preserve">- </w:t>
      </w:r>
      <w:r>
        <w:t>CEL 3103902505</w:t>
      </w:r>
    </w:p>
    <w:p w14:paraId="6A9496F5" w14:textId="77777777" w:rsidR="009937CD" w:rsidRDefault="009937CD" w:rsidP="00254072">
      <w:pPr>
        <w:ind w:left="360"/>
      </w:pPr>
    </w:p>
    <w:sectPr w:rsidR="009937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49D0"/>
    <w:multiLevelType w:val="hybridMultilevel"/>
    <w:tmpl w:val="F2D6A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E1"/>
    <w:rsid w:val="001B6C93"/>
    <w:rsid w:val="00254072"/>
    <w:rsid w:val="004131CF"/>
    <w:rsid w:val="005436EE"/>
    <w:rsid w:val="00725728"/>
    <w:rsid w:val="008A1198"/>
    <w:rsid w:val="00971BAC"/>
    <w:rsid w:val="009937CD"/>
    <w:rsid w:val="009F06E1"/>
    <w:rsid w:val="00D93DD5"/>
    <w:rsid w:val="00DC1D9D"/>
    <w:rsid w:val="00F93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3545"/>
  <w15:chartTrackingRefBased/>
  <w15:docId w15:val="{0DE954E0-1359-489F-AC81-8CBC6137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andrea granada gutierrez</dc:creator>
  <cp:keywords/>
  <dc:description/>
  <cp:lastModifiedBy>paula andrea granada gutierrez</cp:lastModifiedBy>
  <cp:revision>2</cp:revision>
  <dcterms:created xsi:type="dcterms:W3CDTF">2021-11-03T20:10:00Z</dcterms:created>
  <dcterms:modified xsi:type="dcterms:W3CDTF">2021-11-03T20:44:00Z</dcterms:modified>
</cp:coreProperties>
</file>