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585957"/>
        <w:docPartObj>
          <w:docPartGallery w:val="Cover Pages"/>
          <w:docPartUnique/>
        </w:docPartObj>
      </w:sdtPr>
      <w:sdtContent>
        <w:p w14:paraId="60F71528" w14:textId="272E446C" w:rsidR="00F675B4" w:rsidRDefault="00F67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F38776" wp14:editId="76A06A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273050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411BE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0D698B6" w14:textId="5194AF49" w:rsidR="00F675B4" w:rsidRDefault="00421445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0AC72CB" wp14:editId="1158D32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6902450</wp:posOffset>
                    </wp:positionV>
                    <wp:extent cx="5753100" cy="2609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3100" cy="2609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4281C7" w14:textId="64884997" w:rsidR="00421445" w:rsidRPr="00DE5EC5" w:rsidRDefault="00421445" w:rsidP="00421445">
                                <w:pPr>
                                  <w:jc w:val="center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  <w:r w:rsidRPr="00DE5EC5">
                                  <w:rPr>
                                    <w:b/>
                                    <w:color w:val="404040" w:themeColor="text1" w:themeTint="BF"/>
                                  </w:rPr>
                                  <w:t>Submitted to:</w:t>
                                </w:r>
                              </w:p>
                              <w:p w14:paraId="5B7C0995" w14:textId="3A145611" w:rsidR="00421445" w:rsidRPr="00DE5EC5" w:rsidRDefault="00421445" w:rsidP="00421445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 xml:space="preserve">Mr. Jordan </w:t>
                                </w:r>
                                <w:proofErr w:type="spellStart"/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>Puhawan</w:t>
                                </w:r>
                                <w:proofErr w:type="spellEnd"/>
                              </w:p>
                              <w:p w14:paraId="39368A2A" w14:textId="77777777" w:rsidR="00421445" w:rsidRPr="00DE5EC5" w:rsidRDefault="00421445" w:rsidP="00421445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</w:p>
                              <w:p w14:paraId="01B077CB" w14:textId="053D792D" w:rsidR="00421445" w:rsidRPr="00DE5EC5" w:rsidRDefault="00421445" w:rsidP="00421445">
                                <w:pPr>
                                  <w:jc w:val="center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  <w:r w:rsidRPr="00DE5EC5">
                                  <w:rPr>
                                    <w:b/>
                                    <w:color w:val="404040" w:themeColor="text1" w:themeTint="BF"/>
                                  </w:rPr>
                                  <w:t>Developed by:</w:t>
                                </w:r>
                              </w:p>
                              <w:p w14:paraId="225E543E" w14:textId="2A90657C" w:rsidR="00421445" w:rsidRPr="00DE5EC5" w:rsidRDefault="00421445" w:rsidP="00421445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 xml:space="preserve">Christian Mark A. </w:t>
                                </w:r>
                                <w:proofErr w:type="spellStart"/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>Bituin</w:t>
                                </w:r>
                                <w:proofErr w:type="spellEnd"/>
                              </w:p>
                              <w:p w14:paraId="00921D91" w14:textId="7F26B71B" w:rsidR="00421445" w:rsidRPr="00DE5EC5" w:rsidRDefault="00421445" w:rsidP="00421445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>Rheidelyn</w:t>
                                </w:r>
                                <w:proofErr w:type="spellEnd"/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>Fule</w:t>
                                </w:r>
                                <w:proofErr w:type="spellEnd"/>
                              </w:p>
                              <w:p w14:paraId="0B4B8A16" w14:textId="72BC3DDE" w:rsidR="00421445" w:rsidRPr="00DE5EC5" w:rsidRDefault="00421445" w:rsidP="00421445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 xml:space="preserve">Dionard </w:t>
                                </w:r>
                                <w:proofErr w:type="spellStart"/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>Jetomo</w:t>
                                </w:r>
                                <w:proofErr w:type="spellEnd"/>
                              </w:p>
                              <w:p w14:paraId="3A9E5C78" w14:textId="3AB7D933" w:rsidR="00421445" w:rsidRPr="00DE5EC5" w:rsidRDefault="00421445" w:rsidP="00421445">
                                <w:pPr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>Zea</w:t>
                                </w:r>
                                <w:proofErr w:type="spellEnd"/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  <w:proofErr w:type="spellStart"/>
                                <w:r w:rsidRPr="00DE5EC5">
                                  <w:rPr>
                                    <w:color w:val="404040" w:themeColor="text1" w:themeTint="BF"/>
                                  </w:rPr>
                                  <w:t>Luansing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C72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43.5pt;width:453pt;height:205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" stroked="f">
                    <v:textbox>
                      <w:txbxContent>
                        <w:p w14:paraId="034281C7" w14:textId="64884997" w:rsidR="00421445" w:rsidRPr="00DE5EC5" w:rsidRDefault="00421445" w:rsidP="00421445">
                          <w:pPr>
                            <w:jc w:val="center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DE5EC5">
                            <w:rPr>
                              <w:b/>
                              <w:color w:val="404040" w:themeColor="text1" w:themeTint="BF"/>
                            </w:rPr>
                            <w:t>Submitted to:</w:t>
                          </w:r>
                        </w:p>
                        <w:p w14:paraId="5B7C0995" w14:textId="3A145611" w:rsidR="00421445" w:rsidRPr="00DE5EC5" w:rsidRDefault="00421445" w:rsidP="00421445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 w:rsidRPr="00DE5EC5">
                            <w:rPr>
                              <w:color w:val="404040" w:themeColor="text1" w:themeTint="BF"/>
                            </w:rPr>
                            <w:t xml:space="preserve">Mr. Jordan </w:t>
                          </w:r>
                          <w:proofErr w:type="spellStart"/>
                          <w:r w:rsidRPr="00DE5EC5">
                            <w:rPr>
                              <w:color w:val="404040" w:themeColor="text1" w:themeTint="BF"/>
                            </w:rPr>
                            <w:t>Puhawan</w:t>
                          </w:r>
                          <w:proofErr w:type="spellEnd"/>
                        </w:p>
                        <w:p w14:paraId="39368A2A" w14:textId="77777777" w:rsidR="00421445" w:rsidRPr="00DE5EC5" w:rsidRDefault="00421445" w:rsidP="00421445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</w:p>
                        <w:p w14:paraId="01B077CB" w14:textId="053D792D" w:rsidR="00421445" w:rsidRPr="00DE5EC5" w:rsidRDefault="00421445" w:rsidP="00421445">
                          <w:pPr>
                            <w:jc w:val="center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DE5EC5">
                            <w:rPr>
                              <w:b/>
                              <w:color w:val="404040" w:themeColor="text1" w:themeTint="BF"/>
                            </w:rPr>
                            <w:t>Developed by:</w:t>
                          </w:r>
                        </w:p>
                        <w:p w14:paraId="225E543E" w14:textId="2A90657C" w:rsidR="00421445" w:rsidRPr="00DE5EC5" w:rsidRDefault="00421445" w:rsidP="00421445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 w:rsidRPr="00DE5EC5">
                            <w:rPr>
                              <w:color w:val="404040" w:themeColor="text1" w:themeTint="BF"/>
                            </w:rPr>
                            <w:t xml:space="preserve">Christian Mark A. </w:t>
                          </w:r>
                          <w:proofErr w:type="spellStart"/>
                          <w:r w:rsidRPr="00DE5EC5">
                            <w:rPr>
                              <w:color w:val="404040" w:themeColor="text1" w:themeTint="BF"/>
                            </w:rPr>
                            <w:t>Bituin</w:t>
                          </w:r>
                          <w:proofErr w:type="spellEnd"/>
                        </w:p>
                        <w:p w14:paraId="00921D91" w14:textId="7F26B71B" w:rsidR="00421445" w:rsidRPr="00DE5EC5" w:rsidRDefault="00421445" w:rsidP="00421445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proofErr w:type="spellStart"/>
                          <w:r w:rsidRPr="00DE5EC5">
                            <w:rPr>
                              <w:color w:val="404040" w:themeColor="text1" w:themeTint="BF"/>
                            </w:rPr>
                            <w:t>Rheidelyn</w:t>
                          </w:r>
                          <w:proofErr w:type="spellEnd"/>
                          <w:r w:rsidRPr="00DE5EC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DE5EC5">
                            <w:rPr>
                              <w:color w:val="404040" w:themeColor="text1" w:themeTint="BF"/>
                            </w:rPr>
                            <w:t>Fule</w:t>
                          </w:r>
                          <w:proofErr w:type="spellEnd"/>
                        </w:p>
                        <w:p w14:paraId="0B4B8A16" w14:textId="72BC3DDE" w:rsidR="00421445" w:rsidRPr="00DE5EC5" w:rsidRDefault="00421445" w:rsidP="00421445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 w:rsidRPr="00DE5EC5">
                            <w:rPr>
                              <w:color w:val="404040" w:themeColor="text1" w:themeTint="BF"/>
                            </w:rPr>
                            <w:t xml:space="preserve">Dionard </w:t>
                          </w:r>
                          <w:proofErr w:type="spellStart"/>
                          <w:r w:rsidRPr="00DE5EC5">
                            <w:rPr>
                              <w:color w:val="404040" w:themeColor="text1" w:themeTint="BF"/>
                            </w:rPr>
                            <w:t>Jetomo</w:t>
                          </w:r>
                          <w:proofErr w:type="spellEnd"/>
                        </w:p>
                        <w:p w14:paraId="3A9E5C78" w14:textId="3AB7D933" w:rsidR="00421445" w:rsidRPr="00DE5EC5" w:rsidRDefault="00421445" w:rsidP="00421445">
                          <w:pPr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proofErr w:type="spellStart"/>
                          <w:r w:rsidRPr="00DE5EC5">
                            <w:rPr>
                              <w:color w:val="404040" w:themeColor="text1" w:themeTint="BF"/>
                            </w:rPr>
                            <w:t>Zea</w:t>
                          </w:r>
                          <w:proofErr w:type="spellEnd"/>
                          <w:r w:rsidRPr="00DE5EC5">
                            <w:rPr>
                              <w:color w:val="404040" w:themeColor="text1" w:themeTint="BF"/>
                            </w:rPr>
                            <w:t xml:space="preserve"> </w:t>
                          </w:r>
                          <w:proofErr w:type="spellStart"/>
                          <w:r w:rsidRPr="00DE5EC5">
                            <w:rPr>
                              <w:color w:val="404040" w:themeColor="text1" w:themeTint="BF"/>
                            </w:rPr>
                            <w:t>Luansing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E03FED" wp14:editId="20729A0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6263640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5ADA37" w14:textId="77777777" w:rsidR="00F675B4" w:rsidRDefault="00F675B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5725E0C" w14:textId="052BBA15" w:rsidR="00F675B4" w:rsidRDefault="00810BC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Content Management System for Schools with basic page configurations and design.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E03FED" id="Text Box 153" o:spid="_x0000_s1027" type="#_x0000_t202" style="position:absolute;margin-left:0;margin-top:493.2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OVnNlLgAAAACg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615ADA37" w14:textId="77777777" w:rsidR="00F675B4" w:rsidRDefault="00F675B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725E0C" w14:textId="052BBA15" w:rsidR="00F675B4" w:rsidRDefault="00810BC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Content Management System for Schools with basic page configurations and design.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59ECF" wp14:editId="5DBA40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3566160</wp:posOffset>
                        </wp:positionV>
                      </mc:Fallback>
                    </mc:AlternateContent>
                    <wp:extent cx="7315200" cy="26003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00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23B3C" w14:textId="149B4E9D" w:rsidR="00F675B4" w:rsidRDefault="00F675B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School website content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A75374" w14:textId="1DF94DF9" w:rsidR="00F675B4" w:rsidRDefault="00F675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 PROJECT IN WEBDEV403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C59ECF" id="Text Box 154" o:spid="_x0000_s1028" type="#_x0000_t202" style="position:absolute;margin-left:0;margin-top:0;width:8in;height:204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" filled="f" stroked="f" strokeweight=".5pt">
                    <v:textbox inset="126pt,0,54pt,0">
                      <w:txbxContent>
                        <w:p w14:paraId="69023B3C" w14:textId="149B4E9D" w:rsidR="00F675B4" w:rsidRDefault="00F675B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School website content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A75374" w14:textId="1DF94DF9" w:rsidR="00F675B4" w:rsidRDefault="00F675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 PROJECT IN WEBDEV403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675B4">
            <w:br w:type="page"/>
          </w:r>
        </w:p>
      </w:sdtContent>
    </w:sdt>
    <w:p w14:paraId="4B1C02F5" w14:textId="77588DCC" w:rsidR="000C4813" w:rsidRDefault="00AD1616" w:rsidP="006B00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A05A8E">
        <w:rPr>
          <w:rFonts w:asciiTheme="majorHAnsi" w:hAnsiTheme="majorHAnsi" w:cstheme="majorHAnsi"/>
          <w:b/>
          <w:sz w:val="32"/>
        </w:rPr>
        <w:lastRenderedPageBreak/>
        <w:t>PROJECT CONFIGURATION</w:t>
      </w:r>
    </w:p>
    <w:p w14:paraId="1B44CE29" w14:textId="26A23081" w:rsidR="005E4D19" w:rsidRDefault="000C1069" w:rsidP="000C1069">
      <w:pPr>
        <w:ind w:left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Server</w:t>
      </w:r>
    </w:p>
    <w:p w14:paraId="372B9856" w14:textId="516CC8EF" w:rsidR="000C1069" w:rsidRDefault="000C1069" w:rsidP="00DB75DD">
      <w:pPr>
        <w:ind w:left="14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Public DNS: </w:t>
      </w:r>
      <w:r w:rsidRPr="000C1069">
        <w:rPr>
          <w:rFonts w:asciiTheme="majorHAnsi" w:hAnsiTheme="majorHAnsi" w:cstheme="majorHAnsi"/>
          <w:sz w:val="24"/>
        </w:rPr>
        <w:t>http://ec2-34-229-156-224.compute-1.amazonaws.com/</w:t>
      </w:r>
    </w:p>
    <w:p w14:paraId="11D1806B" w14:textId="6DDCF8E5" w:rsidR="000C1069" w:rsidRDefault="000C1069" w:rsidP="00DB75DD">
      <w:pPr>
        <w:ind w:left="14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Provider: AWS EC2</w:t>
      </w:r>
    </w:p>
    <w:p w14:paraId="51454A13" w14:textId="63061ED8" w:rsidR="00E5238C" w:rsidRDefault="00E5238C" w:rsidP="000C1069">
      <w:pPr>
        <w:ind w:left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Front-end</w:t>
      </w:r>
    </w:p>
    <w:p w14:paraId="7CDA238D" w14:textId="765F6737" w:rsidR="00E5238C" w:rsidRDefault="00E5238C" w:rsidP="00DB75DD">
      <w:pPr>
        <w:ind w:left="720" w:firstLine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Framework: </w:t>
      </w:r>
      <w:proofErr w:type="spellStart"/>
      <w:r>
        <w:rPr>
          <w:rFonts w:asciiTheme="majorHAnsi" w:hAnsiTheme="majorHAnsi" w:cstheme="majorHAnsi"/>
          <w:sz w:val="24"/>
        </w:rPr>
        <w:t>MaterializeCSS</w:t>
      </w:r>
      <w:proofErr w:type="spellEnd"/>
    </w:p>
    <w:p w14:paraId="450798EC" w14:textId="5BB61D45" w:rsidR="00E5238C" w:rsidRDefault="00E5238C" w:rsidP="000C1069">
      <w:pPr>
        <w:ind w:left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Back-end</w:t>
      </w:r>
    </w:p>
    <w:p w14:paraId="748DBC00" w14:textId="7B4897F5" w:rsidR="00E5238C" w:rsidRDefault="00E5238C" w:rsidP="00DB75DD">
      <w:pPr>
        <w:ind w:left="14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Language: Python</w:t>
      </w:r>
    </w:p>
    <w:p w14:paraId="10C773A1" w14:textId="54E99524" w:rsidR="00E5238C" w:rsidRDefault="00E5238C" w:rsidP="00DB75DD">
      <w:pPr>
        <w:ind w:left="14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Framework: Django 2</w:t>
      </w:r>
    </w:p>
    <w:p w14:paraId="2EC3DC30" w14:textId="3785EDAE" w:rsidR="00927DD3" w:rsidRPr="000C1069" w:rsidRDefault="00927DD3" w:rsidP="00927DD3">
      <w:pPr>
        <w:ind w:left="7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Repository: https://github.com/starshaft/dlsp_cms</w:t>
      </w:r>
    </w:p>
    <w:p w14:paraId="4E10C12B" w14:textId="78D8E4A7" w:rsidR="006B00E9" w:rsidRDefault="00AD1616" w:rsidP="006B00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A05A8E">
        <w:rPr>
          <w:rFonts w:asciiTheme="majorHAnsi" w:hAnsiTheme="majorHAnsi" w:cstheme="majorHAnsi"/>
          <w:b/>
          <w:sz w:val="32"/>
        </w:rPr>
        <w:t>FEATURES</w:t>
      </w:r>
    </w:p>
    <w:p w14:paraId="33C8DFE4" w14:textId="06EFD30F" w:rsidR="009E5B22" w:rsidRPr="009E5B22" w:rsidRDefault="00FC79C9" w:rsidP="00FC79C9">
      <w:pPr>
        <w:pStyle w:val="ListParagraph"/>
        <w:ind w:left="108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School website content management system provides basic functionalities for creating a school website with default pages such as admission, programs, about the school and contact information.</w:t>
      </w:r>
      <w:r w:rsidR="00315DE2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 The</w:t>
      </w:r>
      <w:r w:rsidR="00315DE2">
        <w:rPr>
          <w:rFonts w:asciiTheme="majorHAnsi" w:hAnsiTheme="majorHAnsi" w:cstheme="majorHAnsi"/>
          <w:sz w:val="24"/>
        </w:rPr>
        <w:t xml:space="preserve"> system supports a back-end program that allows users to update the said default pages.</w:t>
      </w:r>
    </w:p>
    <w:p w14:paraId="59527A23" w14:textId="1C3F310D" w:rsidR="006B00E9" w:rsidRDefault="00AD1616" w:rsidP="006B00E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A05A8E">
        <w:rPr>
          <w:rFonts w:asciiTheme="majorHAnsi" w:hAnsiTheme="majorHAnsi" w:cstheme="majorHAnsi"/>
          <w:b/>
          <w:sz w:val="32"/>
        </w:rPr>
        <w:t>MANUAL</w:t>
      </w:r>
    </w:p>
    <w:p w14:paraId="3F49893A" w14:textId="6E839E32" w:rsidR="009E5B22" w:rsidRDefault="009E5B22" w:rsidP="009E5B2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Accessing the admin page</w:t>
      </w:r>
    </w:p>
    <w:p w14:paraId="142A938E" w14:textId="5AC1AFD8" w:rsidR="00963328" w:rsidRDefault="00963328" w:rsidP="0096332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Go to </w:t>
      </w:r>
      <w:hyperlink r:id="rId8" w:history="1">
        <w:r w:rsidR="008936F6" w:rsidRPr="004621EE">
          <w:rPr>
            <w:rStyle w:val="Hyperlink"/>
            <w:rFonts w:asciiTheme="majorHAnsi" w:hAnsiTheme="majorHAnsi" w:cstheme="majorHAnsi"/>
            <w:sz w:val="24"/>
          </w:rPr>
          <w:t>http://ec2-34-229-156-224.compute-1.amazonaws.com/</w:t>
        </w:r>
        <w:r w:rsidR="008936F6" w:rsidRPr="004621EE">
          <w:rPr>
            <w:rStyle w:val="Hyperlink"/>
            <w:rFonts w:asciiTheme="majorHAnsi" w:hAnsiTheme="majorHAnsi" w:cstheme="majorHAnsi"/>
            <w:sz w:val="24"/>
          </w:rPr>
          <w:t>admin</w:t>
        </w:r>
      </w:hyperlink>
    </w:p>
    <w:p w14:paraId="2AD7BCC9" w14:textId="1B5CD08B" w:rsidR="008936F6" w:rsidRDefault="008936F6" w:rsidP="0096332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Login via default user credentials</w:t>
      </w:r>
    </w:p>
    <w:p w14:paraId="5A6E4FB8" w14:textId="0B8A3712" w:rsidR="008936F6" w:rsidRDefault="008936F6" w:rsidP="008936F6">
      <w:pPr>
        <w:pStyle w:val="ListParagraph"/>
        <w:ind w:left="252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Username: admin</w:t>
      </w:r>
    </w:p>
    <w:p w14:paraId="45C6AFE1" w14:textId="0C235573" w:rsidR="008936F6" w:rsidRDefault="00C64343" w:rsidP="008936F6">
      <w:pPr>
        <w:pStyle w:val="ListParagraph"/>
        <w:ind w:left="2520"/>
        <w:rPr>
          <w:rFonts w:asciiTheme="majorHAnsi" w:hAnsiTheme="majorHAnsi" w:cstheme="majorHAnsi"/>
          <w:sz w:val="24"/>
        </w:rPr>
      </w:pPr>
      <w:r w:rsidRPr="00F1726B">
        <w:rPr>
          <w:rFonts w:asciiTheme="majorHAnsi" w:hAnsiTheme="majorHAnsi" w:cstheme="majorHAnsi"/>
          <w:sz w:val="24"/>
        </w:rPr>
        <w:drawing>
          <wp:anchor distT="0" distB="0" distL="114300" distR="114300" simplePos="0" relativeHeight="251665408" behindDoc="0" locked="0" layoutInCell="1" allowOverlap="1" wp14:anchorId="4C8B753D" wp14:editId="7ED5AB33">
            <wp:simplePos x="0" y="0"/>
            <wp:positionH relativeFrom="margin">
              <wp:posOffset>1450362</wp:posOffset>
            </wp:positionH>
            <wp:positionV relativeFrom="paragraph">
              <wp:posOffset>395605</wp:posOffset>
            </wp:positionV>
            <wp:extent cx="3754755" cy="2332990"/>
            <wp:effectExtent l="133350" t="114300" r="131445" b="1435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3754755" cy="233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6F6">
        <w:rPr>
          <w:rFonts w:asciiTheme="majorHAnsi" w:hAnsiTheme="majorHAnsi" w:cstheme="majorHAnsi"/>
          <w:sz w:val="24"/>
        </w:rPr>
        <w:t>Password: admin</w:t>
      </w:r>
      <w:bookmarkStart w:id="0" w:name="_GoBack"/>
      <w:bookmarkEnd w:id="0"/>
    </w:p>
    <w:p w14:paraId="4D6A1DC4" w14:textId="0460AEEC" w:rsidR="00F1726B" w:rsidRDefault="00F1726B" w:rsidP="008936F6">
      <w:pPr>
        <w:pStyle w:val="ListParagraph"/>
        <w:ind w:left="2520"/>
        <w:rPr>
          <w:rFonts w:asciiTheme="majorHAnsi" w:hAnsiTheme="majorHAnsi" w:cstheme="majorHAnsi"/>
          <w:sz w:val="24"/>
        </w:rPr>
      </w:pPr>
    </w:p>
    <w:p w14:paraId="41C876CA" w14:textId="4DCA104A" w:rsidR="009E5B22" w:rsidRDefault="00E23864" w:rsidP="009E5B2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Updating the site information</w:t>
      </w:r>
    </w:p>
    <w:p w14:paraId="1B06AE07" w14:textId="5044E13F" w:rsidR="00B02C8C" w:rsidRDefault="00B61595" w:rsidP="00D07CA1">
      <w:pPr>
        <w:pStyle w:val="ListParagraph"/>
        <w:ind w:left="180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On the admin dashboard, go to Site Info</w:t>
      </w:r>
    </w:p>
    <w:p w14:paraId="1B73EB7D" w14:textId="4200B50F" w:rsidR="00E23864" w:rsidRDefault="00E23864" w:rsidP="009E5B2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Updating page information</w:t>
      </w:r>
    </w:p>
    <w:p w14:paraId="1983E5C9" w14:textId="2C06A63A" w:rsidR="00A87C1E" w:rsidRDefault="00A87C1E" w:rsidP="00D07CA1">
      <w:pPr>
        <w:pStyle w:val="ListParagraph"/>
        <w:ind w:left="180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On the admin dashboard, go to Pages</w:t>
      </w:r>
    </w:p>
    <w:p w14:paraId="4E831029" w14:textId="16CFC1AB" w:rsidR="00E23864" w:rsidRDefault="00E23864" w:rsidP="009E5B2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Updating department and programs</w:t>
      </w:r>
    </w:p>
    <w:p w14:paraId="007CD7FC" w14:textId="0F20BACF" w:rsidR="000C1869" w:rsidRDefault="000C1869" w:rsidP="000C186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On the admin dashboard, add Departments via Departments Panel</w:t>
      </w:r>
    </w:p>
    <w:p w14:paraId="01E3E4E6" w14:textId="20BC8BCF" w:rsidR="000C1869" w:rsidRDefault="000C1869" w:rsidP="000C186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Programs is linked to Departments Panel upon insertion</w:t>
      </w:r>
    </w:p>
    <w:p w14:paraId="09B7E718" w14:textId="37D051BA" w:rsidR="00E23864" w:rsidRDefault="00E23864" w:rsidP="009E5B2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Updating images</w:t>
      </w:r>
    </w:p>
    <w:p w14:paraId="51140BD3" w14:textId="5F072655" w:rsidR="00453354" w:rsidRPr="009E5B22" w:rsidRDefault="00453354" w:rsidP="00D07CA1">
      <w:pPr>
        <w:pStyle w:val="ListParagraph"/>
        <w:ind w:left="180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On the admin dashboard go to Images Panel and upload file</w:t>
      </w:r>
    </w:p>
    <w:sectPr w:rsidR="00453354" w:rsidRPr="009E5B22" w:rsidSect="008519DF">
      <w:pgSz w:w="12240" w:h="1872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1E9B"/>
    <w:multiLevelType w:val="hybridMultilevel"/>
    <w:tmpl w:val="E6840AB4"/>
    <w:lvl w:ilvl="0" w:tplc="73F85B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1D87"/>
    <w:multiLevelType w:val="hybridMultilevel"/>
    <w:tmpl w:val="FD0A1DBE"/>
    <w:lvl w:ilvl="0" w:tplc="5D667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67B83"/>
    <w:multiLevelType w:val="hybridMultilevel"/>
    <w:tmpl w:val="6774390C"/>
    <w:lvl w:ilvl="0" w:tplc="6CC66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1744E9"/>
    <w:multiLevelType w:val="hybridMultilevel"/>
    <w:tmpl w:val="3EEC3802"/>
    <w:lvl w:ilvl="0" w:tplc="6BEA5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13"/>
    <w:rsid w:val="000519CB"/>
    <w:rsid w:val="000C1069"/>
    <w:rsid w:val="000C1869"/>
    <w:rsid w:val="000C4813"/>
    <w:rsid w:val="002726D0"/>
    <w:rsid w:val="003115A5"/>
    <w:rsid w:val="00315DE2"/>
    <w:rsid w:val="003D7569"/>
    <w:rsid w:val="00421445"/>
    <w:rsid w:val="00453354"/>
    <w:rsid w:val="005E4D19"/>
    <w:rsid w:val="006B00E9"/>
    <w:rsid w:val="007B65F0"/>
    <w:rsid w:val="00810BCB"/>
    <w:rsid w:val="008519DF"/>
    <w:rsid w:val="00870872"/>
    <w:rsid w:val="008936F6"/>
    <w:rsid w:val="00927DD3"/>
    <w:rsid w:val="00936685"/>
    <w:rsid w:val="00952417"/>
    <w:rsid w:val="00963328"/>
    <w:rsid w:val="009730CD"/>
    <w:rsid w:val="00987867"/>
    <w:rsid w:val="009E5B22"/>
    <w:rsid w:val="00A05A8E"/>
    <w:rsid w:val="00A35394"/>
    <w:rsid w:val="00A87C1E"/>
    <w:rsid w:val="00AD1616"/>
    <w:rsid w:val="00B02C8C"/>
    <w:rsid w:val="00B03A34"/>
    <w:rsid w:val="00B61595"/>
    <w:rsid w:val="00C64343"/>
    <w:rsid w:val="00D07CA1"/>
    <w:rsid w:val="00DB75DD"/>
    <w:rsid w:val="00DE5EC5"/>
    <w:rsid w:val="00E23864"/>
    <w:rsid w:val="00E51F6F"/>
    <w:rsid w:val="00E5238C"/>
    <w:rsid w:val="00E8339E"/>
    <w:rsid w:val="00F1726B"/>
    <w:rsid w:val="00F675B4"/>
    <w:rsid w:val="00F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685A"/>
  <w15:chartTrackingRefBased/>
  <w15:docId w15:val="{3D5C14B8-C5F2-4211-B24E-C454855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75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75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B0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6F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4-229-156-224.compute-1.amazonaws.com/adm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Content Management System for Schools with basic page configurations and design.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website content management system</dc:title>
  <dc:subject>FINAL PROJECT IN WEBDEV403</dc:subject>
  <dc:creator>BITUIN, CHRISTIAN MARK A.</dc:creator>
  <cp:keywords/>
  <dc:description/>
  <cp:lastModifiedBy>Mark</cp:lastModifiedBy>
  <cp:revision>50</cp:revision>
  <dcterms:created xsi:type="dcterms:W3CDTF">2019-04-24T13:43:00Z</dcterms:created>
  <dcterms:modified xsi:type="dcterms:W3CDTF">2019-04-24T14:21:00Z</dcterms:modified>
</cp:coreProperties>
</file>