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7B" w:rsidRPr="00C37754" w:rsidRDefault="00813FCB" w:rsidP="00352BE8">
      <w:pPr>
        <w:pStyle w:val="a3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接口参数获取方法</w:t>
      </w:r>
    </w:p>
    <w:p w:rsidR="00352BE8" w:rsidRPr="00C37754" w:rsidRDefault="00352BE8" w:rsidP="00830A4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接口参数</w:t>
      </w:r>
      <w:proofErr w:type="spellStart"/>
      <w:r w:rsidRPr="00C37754">
        <w:rPr>
          <w:rFonts w:ascii="微软雅黑" w:eastAsia="微软雅黑" w:hAnsi="微软雅黑"/>
        </w:rPr>
        <w:t>app_id</w:t>
      </w:r>
      <w:proofErr w:type="spellEnd"/>
      <w:r w:rsidR="00830A43" w:rsidRPr="00C37754">
        <w:rPr>
          <w:rFonts w:ascii="微软雅黑" w:eastAsia="微软雅黑" w:hAnsi="微软雅黑"/>
        </w:rPr>
        <w:t>获取方式</w:t>
      </w:r>
    </w:p>
    <w:p w:rsidR="00835F11" w:rsidRPr="00C37754" w:rsidRDefault="00835F11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进入</w:t>
      </w:r>
      <w:r w:rsidR="00813FCB" w:rsidRPr="00C37754">
        <w:rPr>
          <w:rFonts w:ascii="微软雅黑" w:eastAsia="微软雅黑" w:hAnsi="微软雅黑"/>
        </w:rPr>
        <w:t>App Management模块</w:t>
      </w:r>
      <w:bookmarkStart w:id="0" w:name="_GoBack"/>
      <w:bookmarkEnd w:id="0"/>
    </w:p>
    <w:p w:rsidR="00830A43" w:rsidRPr="00C37754" w:rsidRDefault="00813FCB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drawing>
          <wp:inline distT="0" distB="0" distL="0" distR="0" wp14:anchorId="2757FB65" wp14:editId="75542BC1">
            <wp:extent cx="5274310" cy="281845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CB" w:rsidRPr="00C37754" w:rsidRDefault="00835F11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新增</w:t>
      </w:r>
      <w:r w:rsidR="00813FCB" w:rsidRPr="00C37754">
        <w:rPr>
          <w:rFonts w:ascii="微软雅黑" w:eastAsia="微软雅黑" w:hAnsi="微软雅黑"/>
        </w:rPr>
        <w:t>APP</w:t>
      </w:r>
      <w:r w:rsidR="00813FCB" w:rsidRPr="00C37754">
        <w:rPr>
          <w:rFonts w:ascii="微软雅黑" w:eastAsia="微软雅黑" w:hAnsi="微软雅黑" w:hint="eastAsia"/>
        </w:rPr>
        <w:t xml:space="preserve"> </w:t>
      </w:r>
    </w:p>
    <w:p w:rsidR="00835F11" w:rsidRPr="00C37754" w:rsidRDefault="00813FCB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点击</w:t>
      </w:r>
      <w:r w:rsidR="00835F11" w:rsidRPr="00C37754">
        <w:rPr>
          <w:rFonts w:ascii="微软雅黑" w:eastAsia="微软雅黑" w:hAnsi="微软雅黑"/>
        </w:rPr>
        <w:t xml:space="preserve">Add a new </w:t>
      </w:r>
      <w:r w:rsidRPr="00C37754">
        <w:rPr>
          <w:rFonts w:ascii="微软雅黑" w:eastAsia="微软雅黑" w:hAnsi="微软雅黑"/>
        </w:rPr>
        <w:t>app按钮打开增加App页面</w:t>
      </w:r>
    </w:p>
    <w:p w:rsidR="00835F11" w:rsidRPr="00C37754" w:rsidRDefault="009F36B4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7F4F5C" wp14:editId="1D132777">
            <wp:extent cx="5274310" cy="284470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11" w:rsidRPr="00C37754" w:rsidRDefault="00835F11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输入信息后保存</w:t>
      </w:r>
    </w:p>
    <w:p w:rsidR="00835F11" w:rsidRPr="00C37754" w:rsidRDefault="006A0700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DD425BD" wp14:editId="3EB880BA">
            <wp:extent cx="5274310" cy="2805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11" w:rsidRPr="00C37754" w:rsidRDefault="00835F11" w:rsidP="00253BC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列表中</w:t>
      </w:r>
      <w:r w:rsidR="006A0700" w:rsidRPr="00C37754">
        <w:rPr>
          <w:rFonts w:ascii="微软雅黑" w:eastAsia="微软雅黑" w:hAnsi="微软雅黑"/>
        </w:rPr>
        <w:t>APP</w:t>
      </w:r>
      <w:r w:rsidRPr="00C37754">
        <w:rPr>
          <w:rFonts w:ascii="微软雅黑" w:eastAsia="微软雅黑" w:hAnsi="微软雅黑"/>
        </w:rPr>
        <w:t xml:space="preserve"> ID列为接口参数</w:t>
      </w:r>
      <w:proofErr w:type="spellStart"/>
      <w:r w:rsidRPr="00C37754">
        <w:rPr>
          <w:rFonts w:ascii="微软雅黑" w:eastAsia="微软雅黑" w:hAnsi="微软雅黑"/>
        </w:rPr>
        <w:t>app_id</w:t>
      </w:r>
      <w:proofErr w:type="spellEnd"/>
    </w:p>
    <w:p w:rsidR="00352BE8" w:rsidRPr="00C37754" w:rsidRDefault="00352BE8" w:rsidP="00835F1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接口参数sign</w:t>
      </w:r>
      <w:r w:rsidR="00830A43" w:rsidRPr="00C37754">
        <w:rPr>
          <w:rFonts w:ascii="微软雅黑" w:eastAsia="微软雅黑" w:hAnsi="微软雅黑"/>
        </w:rPr>
        <w:t>获取方式</w:t>
      </w:r>
    </w:p>
    <w:p w:rsidR="00835F11" w:rsidRPr="00C37754" w:rsidRDefault="007F05C9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编辑产品签名sign，点击列表EDIT</w:t>
      </w:r>
      <w:r w:rsidRPr="00C37754">
        <w:rPr>
          <w:rFonts w:ascii="微软雅黑" w:eastAsia="微软雅黑" w:hAnsi="微软雅黑"/>
          <w:noProof/>
        </w:rPr>
        <w:drawing>
          <wp:inline distT="0" distB="0" distL="0" distR="0" wp14:anchorId="472F3AD5" wp14:editId="79F0E05B">
            <wp:extent cx="209524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754">
        <w:rPr>
          <w:rFonts w:ascii="微软雅黑" w:eastAsia="微软雅黑" w:hAnsi="微软雅黑"/>
        </w:rPr>
        <w:t>图标</w:t>
      </w:r>
    </w:p>
    <w:p w:rsidR="007F05C9" w:rsidRPr="00C37754" w:rsidRDefault="006A0700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drawing>
          <wp:inline distT="0" distB="0" distL="0" distR="0" wp14:anchorId="28DC013D" wp14:editId="1B285682">
            <wp:extent cx="5274310" cy="2849592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C9" w:rsidRPr="00C37754" w:rsidRDefault="001559B0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设置签名加密字符串</w:t>
      </w:r>
    </w:p>
    <w:p w:rsidR="001559B0" w:rsidRPr="00C37754" w:rsidRDefault="006F61AF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58B686E" wp14:editId="00322E70">
            <wp:extent cx="5274154" cy="3271755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7467"/>
                    <a:stretch/>
                  </pic:blipFill>
                  <pic:spPr bwMode="auto">
                    <a:xfrm>
                      <a:off x="0" y="0"/>
                      <a:ext cx="5274310" cy="327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9B0" w:rsidRPr="00C37754" w:rsidRDefault="006F61AF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drawing>
          <wp:inline distT="0" distB="0" distL="0" distR="0" wp14:anchorId="202C3683" wp14:editId="5B33FF6E">
            <wp:extent cx="5274310" cy="283616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B0" w:rsidRPr="00C37754" w:rsidRDefault="001559B0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</w:rPr>
        <w:t>生成签名字符串</w:t>
      </w:r>
    </w:p>
    <w:p w:rsidR="001559B0" w:rsidRPr="00C37754" w:rsidRDefault="006F61AF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4DAFDE4" wp14:editId="104B195B">
            <wp:extent cx="5274310" cy="28440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B0" w:rsidRPr="00C37754" w:rsidRDefault="006F61AF" w:rsidP="00835F11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37754">
        <w:rPr>
          <w:rFonts w:ascii="微软雅黑" w:eastAsia="微软雅黑" w:hAnsi="微软雅黑"/>
          <w:noProof/>
        </w:rPr>
        <w:drawing>
          <wp:inline distT="0" distB="0" distL="0" distR="0" wp14:anchorId="2C185F66" wp14:editId="3E108D65">
            <wp:extent cx="5274310" cy="2839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B0" w:rsidRPr="00C3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1D" w:rsidRDefault="007F0D1D" w:rsidP="00253BCD">
      <w:r>
        <w:separator/>
      </w:r>
    </w:p>
  </w:endnote>
  <w:endnote w:type="continuationSeparator" w:id="0">
    <w:p w:rsidR="007F0D1D" w:rsidRDefault="007F0D1D" w:rsidP="0025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1D" w:rsidRDefault="007F0D1D" w:rsidP="00253BCD">
      <w:r>
        <w:separator/>
      </w:r>
    </w:p>
  </w:footnote>
  <w:footnote w:type="continuationSeparator" w:id="0">
    <w:p w:rsidR="007F0D1D" w:rsidRDefault="007F0D1D" w:rsidP="0025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5496C"/>
    <w:multiLevelType w:val="hybridMultilevel"/>
    <w:tmpl w:val="A300E558"/>
    <w:lvl w:ilvl="0" w:tplc="2146B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E8"/>
    <w:rsid w:val="00146A85"/>
    <w:rsid w:val="001559B0"/>
    <w:rsid w:val="00253BCD"/>
    <w:rsid w:val="00352BE8"/>
    <w:rsid w:val="005C227B"/>
    <w:rsid w:val="006937F3"/>
    <w:rsid w:val="006A0700"/>
    <w:rsid w:val="006F61AF"/>
    <w:rsid w:val="007F05C9"/>
    <w:rsid w:val="007F0D1D"/>
    <w:rsid w:val="00813FCB"/>
    <w:rsid w:val="00830A43"/>
    <w:rsid w:val="00835F11"/>
    <w:rsid w:val="009F36B4"/>
    <w:rsid w:val="00A00C48"/>
    <w:rsid w:val="00C37754"/>
    <w:rsid w:val="00DD0F2F"/>
    <w:rsid w:val="00F93C8D"/>
    <w:rsid w:val="00FB5DA8"/>
    <w:rsid w:val="00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2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2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2B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2B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2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2B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2B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2B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2B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352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2B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0A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3B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3BC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13FC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3F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2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2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2B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2B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2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2B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2B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2B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2B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352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2B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0A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3B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3BC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13FC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3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孔德新</cp:lastModifiedBy>
  <cp:revision>1</cp:revision>
  <cp:lastPrinted>2018-06-26T09:14:00Z</cp:lastPrinted>
  <dcterms:created xsi:type="dcterms:W3CDTF">2018-03-19T13:11:00Z</dcterms:created>
  <dcterms:modified xsi:type="dcterms:W3CDTF">2018-06-27T02:08:00Z</dcterms:modified>
</cp:coreProperties>
</file>