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BAB5E" w14:textId="39574331" w:rsidR="004A7C08" w:rsidRDefault="00871401">
      <w:r>
        <w:t>Amministratore</w:t>
      </w:r>
    </w:p>
    <w:p w14:paraId="63B97276" w14:textId="622E6EBC" w:rsidR="00871401" w:rsidRDefault="00871401">
      <w:r>
        <w:tab/>
        <w:t>tutto</w:t>
      </w:r>
    </w:p>
    <w:p w14:paraId="41537A01" w14:textId="5359C4D5" w:rsidR="00871401" w:rsidRDefault="00871401">
      <w:proofErr w:type="spellStart"/>
      <w:r>
        <w:t>utente_base</w:t>
      </w:r>
      <w:proofErr w:type="spellEnd"/>
    </w:p>
    <w:p w14:paraId="7D395E16" w14:textId="4168B180" w:rsidR="00871401" w:rsidRDefault="00871401">
      <w:r>
        <w:tab/>
        <w:t xml:space="preserve">Non accede al </w:t>
      </w:r>
      <w:proofErr w:type="spellStart"/>
      <w:r>
        <w:t>bkoffice</w:t>
      </w:r>
      <w:proofErr w:type="spellEnd"/>
    </w:p>
    <w:p w14:paraId="686E472D" w14:textId="69AD74B8" w:rsidR="00871401" w:rsidRDefault="00871401"/>
    <w:p w14:paraId="3E639BD9" w14:textId="0E5EA7FB" w:rsidR="00871401" w:rsidRDefault="00871401"/>
    <w:p w14:paraId="605EFAFC" w14:textId="5014E0D4" w:rsidR="00871401" w:rsidRDefault="00871401">
      <w:r>
        <w:t>Assistito</w:t>
      </w:r>
    </w:p>
    <w:p w14:paraId="4C021123" w14:textId="065849AE" w:rsidR="00871401" w:rsidRDefault="00871401"/>
    <w:p w14:paraId="040F4326" w14:textId="48A62FAA" w:rsidR="00871401" w:rsidRDefault="00867A3D">
      <w:r>
        <w:t xml:space="preserve">Pagina </w:t>
      </w:r>
      <w:r w:rsidR="00871401">
        <w:t>Ricerca:</w:t>
      </w:r>
    </w:p>
    <w:p w14:paraId="5763DA53" w14:textId="17160D6C" w:rsidR="00871401" w:rsidRDefault="00867A3D">
      <w:r>
        <w:tab/>
        <w:t>Paginazione</w:t>
      </w:r>
    </w:p>
    <w:p w14:paraId="440DB0EA" w14:textId="0F225157" w:rsidR="00867A3D" w:rsidRDefault="00867A3D">
      <w:r>
        <w:tab/>
        <w:t xml:space="preserve">Filtro </w:t>
      </w:r>
      <w:proofErr w:type="spellStart"/>
      <w:r>
        <w:t>fulltex</w:t>
      </w:r>
      <w:proofErr w:type="spellEnd"/>
      <w:r>
        <w:t xml:space="preserve"> su vari campi</w:t>
      </w:r>
    </w:p>
    <w:p w14:paraId="0040B4AF" w14:textId="73E61DB3" w:rsidR="00867A3D" w:rsidRDefault="00867A3D">
      <w:r>
        <w:tab/>
        <w:t>Azioni Centralizzate: Aggiungi Assistito -&gt; vai in pagina inserimento</w:t>
      </w:r>
    </w:p>
    <w:p w14:paraId="7CFCEB59" w14:textId="54231D92" w:rsidR="00867A3D" w:rsidRDefault="00867A3D">
      <w:r>
        <w:tab/>
        <w:t xml:space="preserve">Azioni su rigo: </w:t>
      </w:r>
      <w:r>
        <w:tab/>
        <w:t xml:space="preserve">Modifica -&gt; vai in pagina modifica </w:t>
      </w:r>
    </w:p>
    <w:p w14:paraId="012F4720" w14:textId="2F85F352" w:rsidR="00867A3D" w:rsidRDefault="00867A3D">
      <w:r>
        <w:tab/>
      </w:r>
      <w:r>
        <w:tab/>
      </w:r>
      <w:r>
        <w:tab/>
        <w:t xml:space="preserve">Nuova Pratica -&gt; </w:t>
      </w:r>
      <w:r>
        <w:t>vai in pagina</w:t>
      </w:r>
      <w:r>
        <w:t xml:space="preserve"> nuova pratica</w:t>
      </w:r>
    </w:p>
    <w:p w14:paraId="40D44B02" w14:textId="20B7195C" w:rsidR="00867A3D" w:rsidRDefault="00867A3D">
      <w:r>
        <w:tab/>
      </w:r>
      <w:r>
        <w:tab/>
      </w:r>
      <w:r>
        <w:tab/>
        <w:t xml:space="preserve">Rimuovi Assistito -&gt; </w:t>
      </w:r>
      <w:bookmarkStart w:id="0" w:name="_GoBack"/>
      <w:bookmarkEnd w:id="0"/>
    </w:p>
    <w:p w14:paraId="3378E3F1" w14:textId="26BBC4F2" w:rsidR="00871401" w:rsidRDefault="00867A3D">
      <w:r>
        <w:t xml:space="preserve">Pagina </w:t>
      </w:r>
      <w:r w:rsidR="00871401">
        <w:t>Inserimento:</w:t>
      </w:r>
    </w:p>
    <w:p w14:paraId="2932FD35" w14:textId="2428A2F0" w:rsidR="00871401" w:rsidRDefault="00871401"/>
    <w:p w14:paraId="45FF8C02" w14:textId="0F499DBC" w:rsidR="00871401" w:rsidRDefault="00867A3D">
      <w:r>
        <w:t xml:space="preserve">Pagina </w:t>
      </w:r>
      <w:r w:rsidR="00871401">
        <w:t>Dettaglio</w:t>
      </w:r>
      <w:r>
        <w:t>/Modifica</w:t>
      </w:r>
      <w:r w:rsidR="00871401">
        <w:t>:</w:t>
      </w:r>
    </w:p>
    <w:p w14:paraId="1634FA29" w14:textId="096DA79A" w:rsidR="00867A3D" w:rsidRDefault="00867A3D"/>
    <w:p w14:paraId="4EC374F8" w14:textId="3D842231" w:rsidR="00867A3D" w:rsidRDefault="00867A3D">
      <w:r>
        <w:t>Pagina Nuova Pratica</w:t>
      </w:r>
    </w:p>
    <w:p w14:paraId="10BB3E56" w14:textId="7A5319A5" w:rsidR="00867A3D" w:rsidRDefault="00867A3D"/>
    <w:p w14:paraId="610BB5D1" w14:textId="77777777" w:rsidR="00867A3D" w:rsidRDefault="00867A3D"/>
    <w:sectPr w:rsidR="00867A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40"/>
    <w:rsid w:val="004A7C08"/>
    <w:rsid w:val="00867A3D"/>
    <w:rsid w:val="00871401"/>
    <w:rsid w:val="00D9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7BCF"/>
  <w15:chartTrackingRefBased/>
  <w15:docId w15:val="{E29D6B7B-90D7-4278-81A5-2658F31C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Amuro Domenico</dc:creator>
  <cp:keywords/>
  <dc:description/>
  <cp:lastModifiedBy>Amuro Domenico</cp:lastModifiedBy>
  <cp:revision>2</cp:revision>
  <dcterms:created xsi:type="dcterms:W3CDTF">2020-03-01T14:52:00Z</dcterms:created>
  <dcterms:modified xsi:type="dcterms:W3CDTF">2020-03-01T15:38:00Z</dcterms:modified>
</cp:coreProperties>
</file>