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94CE" w14:textId="77777777" w:rsidR="009E1D50" w:rsidRDefault="009E1D50" w:rsidP="008842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Guião dos Deuses</w:t>
      </w:r>
    </w:p>
    <w:p w14:paraId="642FFDAB" w14:textId="16AB38B7" w:rsidR="0088427A" w:rsidRPr="002E2DFF" w:rsidRDefault="0088427A" w:rsidP="0088427A">
      <w:pPr>
        <w:rPr>
          <w:b/>
          <w:bCs/>
          <w:sz w:val="32"/>
          <w:szCs w:val="32"/>
        </w:rPr>
      </w:pPr>
      <w:r w:rsidRPr="002E2DFF">
        <w:rPr>
          <w:b/>
          <w:bCs/>
          <w:sz w:val="32"/>
          <w:szCs w:val="32"/>
        </w:rPr>
        <w:t>Passado</w:t>
      </w:r>
    </w:p>
    <w:p w14:paraId="2023770B" w14:textId="6A9C6442" w:rsidR="0088427A" w:rsidRDefault="0088427A" w:rsidP="0088427A">
      <w:r w:rsidRPr="00E60DCB">
        <w:rPr>
          <w:b/>
          <w:bCs/>
        </w:rPr>
        <w:t>X SLIDES -</w:t>
      </w:r>
      <w:r>
        <w:t xml:space="preserve"> Resumo do semestre até EP 12</w:t>
      </w:r>
    </w:p>
    <w:p w14:paraId="2929095A" w14:textId="036705D4" w:rsidR="00844CC8" w:rsidRDefault="00844CC8" w:rsidP="0088427A">
      <w:pPr>
        <w:rPr>
          <w:rFonts w:cstheme="minorHAnsi"/>
        </w:rPr>
      </w:pPr>
      <w:r w:rsidRPr="00844CC8">
        <w:rPr>
          <w:rFonts w:cstheme="minorHAnsi"/>
        </w:rPr>
        <w:t xml:space="preserve">Inicialmente foi idealizado um jogo de stealth sobre um assalto a um banco com 2 jogadores, </w:t>
      </w:r>
      <w:r w:rsidR="00263FE0">
        <w:rPr>
          <w:rFonts w:cstheme="minorHAnsi"/>
        </w:rPr>
        <w:t>Ladrão</w:t>
      </w:r>
      <w:r w:rsidRPr="00844CC8">
        <w:rPr>
          <w:rFonts w:cstheme="minorHAnsi"/>
        </w:rPr>
        <w:t xml:space="preserve"> e </w:t>
      </w:r>
      <w:r w:rsidR="00263FE0">
        <w:rPr>
          <w:rFonts w:cstheme="minorHAnsi"/>
        </w:rPr>
        <w:t>Hacker</w:t>
      </w:r>
      <w:r w:rsidRPr="00844CC8">
        <w:rPr>
          <w:rFonts w:cstheme="minorHAnsi"/>
        </w:rPr>
        <w:t xml:space="preserve"> (um que jogava no PC e outro externo), com uma dinâmica parecida ao jogo </w:t>
      </w:r>
      <w:r w:rsidR="003B0908" w:rsidRPr="003B0908">
        <w:rPr>
          <w:rFonts w:cstheme="minorHAnsi"/>
          <w:i/>
          <w:iCs/>
        </w:rPr>
        <w:t>“</w:t>
      </w:r>
      <w:r w:rsidRPr="003B0908">
        <w:rPr>
          <w:rFonts w:cstheme="minorHAnsi"/>
          <w:i/>
          <w:iCs/>
        </w:rPr>
        <w:t>Keep Talking and Nobody Explodes</w:t>
      </w:r>
      <w:r w:rsidR="003B0908" w:rsidRPr="003B0908">
        <w:rPr>
          <w:rFonts w:cstheme="minorHAnsi"/>
          <w:i/>
          <w:iCs/>
        </w:rPr>
        <w:t>”</w:t>
      </w:r>
      <w:r w:rsidRPr="003B0908">
        <w:rPr>
          <w:rFonts w:cstheme="minorHAnsi"/>
          <w:i/>
          <w:iCs/>
        </w:rPr>
        <w:t xml:space="preserve"> </w:t>
      </w:r>
      <w:r w:rsidRPr="00844CC8">
        <w:rPr>
          <w:rFonts w:cstheme="minorHAnsi"/>
        </w:rPr>
        <w:t>em que ambos os jogadores teriam de comunicar e cooperar entre si para atingir o objetivo final do jogo – roubar o máximo de dinheiro possível.</w:t>
      </w:r>
    </w:p>
    <w:p w14:paraId="4F91792C" w14:textId="6467A445" w:rsidR="00844CC8" w:rsidRDefault="00844CC8" w:rsidP="0088427A">
      <w:pPr>
        <w:rPr>
          <w:rFonts w:cstheme="minorHAnsi"/>
        </w:rPr>
      </w:pPr>
      <w:r w:rsidRPr="00844CC8">
        <w:rPr>
          <w:rFonts w:cstheme="minorHAnsi"/>
        </w:rPr>
        <w:t xml:space="preserve">Foi utilizado uma parte de um mapa verdadeiro de um banco no qual o </w:t>
      </w:r>
      <w:r w:rsidR="00263FE0">
        <w:rPr>
          <w:rFonts w:cstheme="minorHAnsi"/>
        </w:rPr>
        <w:t>Ladrão</w:t>
      </w:r>
      <w:r w:rsidRPr="00844CC8">
        <w:rPr>
          <w:rFonts w:cstheme="minorHAnsi"/>
        </w:rPr>
        <w:t xml:space="preserve"> poderia navegar livremente com a ajuda do </w:t>
      </w:r>
      <w:r w:rsidR="00263FE0">
        <w:rPr>
          <w:rFonts w:cstheme="minorHAnsi"/>
        </w:rPr>
        <w:t>Hacker</w:t>
      </w:r>
      <w:r w:rsidRPr="00844CC8">
        <w:rPr>
          <w:rFonts w:cstheme="minorHAnsi"/>
        </w:rPr>
        <w:t xml:space="preserve">. Apesar de terem sido pensados em vários elementos para a jogabilidade (senhas nas portas, caixas de energia, </w:t>
      </w:r>
      <w:r w:rsidR="00263FE0">
        <w:rPr>
          <w:rFonts w:cstheme="minorHAnsi"/>
        </w:rPr>
        <w:t>Guardas</w:t>
      </w:r>
      <w:r w:rsidRPr="00844CC8">
        <w:rPr>
          <w:rFonts w:cstheme="minorHAnsi"/>
        </w:rPr>
        <w:t xml:space="preserve"> com rotinas pré-definidas, esconder em cacifos, etc</w:t>
      </w:r>
      <w:r w:rsidR="003B0908">
        <w:rPr>
          <w:rFonts w:cstheme="minorHAnsi"/>
        </w:rPr>
        <w:t>.</w:t>
      </w:r>
      <w:r w:rsidRPr="00844CC8">
        <w:rPr>
          <w:rFonts w:cstheme="minorHAnsi"/>
        </w:rPr>
        <w:t>) foram só implementados alguns desses. No entanto, apesar de serem poucos, nos testes verificou-se que o jogo estava num nível muito complexo e as duplas de testers tinham dificuldades em comunicar a informação.</w:t>
      </w:r>
    </w:p>
    <w:p w14:paraId="5DBE062D" w14:textId="7B8CB35A" w:rsidR="00844CC8" w:rsidRDefault="00844CC8" w:rsidP="0088427A">
      <w:pPr>
        <w:rPr>
          <w:rFonts w:cstheme="minorHAnsi"/>
        </w:rPr>
      </w:pPr>
      <w:r w:rsidRPr="00844CC8">
        <w:rPr>
          <w:rFonts w:cstheme="minorHAnsi"/>
        </w:rPr>
        <w:t xml:space="preserve">Decidiu-se então simplificar a jogabilidade ao facilitar os elementos com os quais o </w:t>
      </w:r>
      <w:r w:rsidR="00263FE0">
        <w:rPr>
          <w:rFonts w:cstheme="minorHAnsi"/>
        </w:rPr>
        <w:t>Ladrão</w:t>
      </w:r>
      <w:r w:rsidRPr="00844CC8">
        <w:rPr>
          <w:rFonts w:cstheme="minorHAnsi"/>
        </w:rPr>
        <w:t xml:space="preserve"> poderia interagir (por exemplo, alterou-se a possibilidade de guardar documentos com códigos no inventário por cliques de botões) e com isto a </w:t>
      </w:r>
      <w:r w:rsidR="00263FE0">
        <w:rPr>
          <w:rFonts w:cstheme="minorHAnsi"/>
        </w:rPr>
        <w:t>Narrativa</w:t>
      </w:r>
      <w:r w:rsidRPr="00844CC8">
        <w:rPr>
          <w:rFonts w:cstheme="minorHAnsi"/>
        </w:rPr>
        <w:t xml:space="preserve"> de assalto a um banco já não fazia mais sentido – o </w:t>
      </w:r>
      <w:r w:rsidR="00263FE0">
        <w:rPr>
          <w:rFonts w:cstheme="minorHAnsi"/>
        </w:rPr>
        <w:t>Ladrão</w:t>
      </w:r>
      <w:r w:rsidRPr="00844CC8">
        <w:rPr>
          <w:rFonts w:cstheme="minorHAnsi"/>
        </w:rPr>
        <w:t xml:space="preserve"> já não tinha códigos para abrir um cofre, mas tinha botões para abrir uma porta, o que não faz sentido num banco.</w:t>
      </w:r>
    </w:p>
    <w:p w14:paraId="05D52689" w14:textId="50F85EC0" w:rsidR="00844CC8" w:rsidRDefault="00844CC8" w:rsidP="0088427A">
      <w:pPr>
        <w:rPr>
          <w:rFonts w:cstheme="minorHAnsi"/>
        </w:rPr>
      </w:pPr>
      <w:r w:rsidRPr="00844CC8">
        <w:rPr>
          <w:rFonts w:cstheme="minorHAnsi"/>
        </w:rPr>
        <w:t xml:space="preserve">Para colmatar esse problema, foi alterada a </w:t>
      </w:r>
      <w:r w:rsidR="00263FE0">
        <w:rPr>
          <w:rFonts w:cstheme="minorHAnsi"/>
        </w:rPr>
        <w:t>Narrativa</w:t>
      </w:r>
      <w:r w:rsidRPr="00844CC8">
        <w:rPr>
          <w:rFonts w:cstheme="minorHAnsi"/>
        </w:rPr>
        <w:t xml:space="preserve"> do jogo para a fuga de uma nave espacial da qual o </w:t>
      </w:r>
      <w:r w:rsidR="00263FE0">
        <w:rPr>
          <w:rFonts w:cstheme="minorHAnsi"/>
        </w:rPr>
        <w:t>Fugitivo</w:t>
      </w:r>
      <w:r w:rsidRPr="00844CC8">
        <w:rPr>
          <w:rFonts w:cstheme="minorHAnsi"/>
        </w:rPr>
        <w:t xml:space="preserve"> (</w:t>
      </w:r>
      <w:r w:rsidR="00263FE0">
        <w:rPr>
          <w:rFonts w:cstheme="minorHAnsi"/>
        </w:rPr>
        <w:t>E</w:t>
      </w:r>
      <w:r w:rsidRPr="00844CC8">
        <w:rPr>
          <w:rFonts w:cstheme="minorHAnsi"/>
        </w:rPr>
        <w:t>x-</w:t>
      </w:r>
      <w:r w:rsidR="00263FE0">
        <w:rPr>
          <w:rFonts w:cstheme="minorHAnsi"/>
        </w:rPr>
        <w:t>Ladrão</w:t>
      </w:r>
      <w:r w:rsidRPr="00844CC8">
        <w:rPr>
          <w:rFonts w:cstheme="minorHAnsi"/>
        </w:rPr>
        <w:t xml:space="preserve">) é prisioneiro, também com a ajuda de um </w:t>
      </w:r>
      <w:r w:rsidR="00263FE0">
        <w:rPr>
          <w:rFonts w:cstheme="minorHAnsi"/>
        </w:rPr>
        <w:t>Hacker</w:t>
      </w:r>
      <w:r w:rsidRPr="00844CC8">
        <w:rPr>
          <w:rFonts w:cstheme="minorHAnsi"/>
        </w:rPr>
        <w:t xml:space="preserve">. Ainda que a </w:t>
      </w:r>
      <w:r w:rsidR="00263FE0">
        <w:rPr>
          <w:rFonts w:cstheme="minorHAnsi"/>
        </w:rPr>
        <w:t>Narrativa</w:t>
      </w:r>
      <w:r w:rsidRPr="00844CC8">
        <w:rPr>
          <w:rFonts w:cstheme="minorHAnsi"/>
        </w:rPr>
        <w:t xml:space="preserve"> tenha sido alterada, o mapa e a dinâmica da comunicação entre jogadores mantiveram-se iguais e o jogo desviou-se da sua ideia original, focando-se muito em timing e em rotinas de </w:t>
      </w:r>
      <w:r w:rsidR="00263FE0">
        <w:rPr>
          <w:rFonts w:cstheme="minorHAnsi"/>
        </w:rPr>
        <w:t>Guardas</w:t>
      </w:r>
      <w:r w:rsidRPr="00844CC8">
        <w:rPr>
          <w:rFonts w:cstheme="minorHAnsi"/>
        </w:rPr>
        <w:t>.</w:t>
      </w:r>
    </w:p>
    <w:p w14:paraId="0CBF2753" w14:textId="3894AB6B" w:rsidR="00844CC8" w:rsidRPr="00844CC8" w:rsidRDefault="00844CC8" w:rsidP="0088427A">
      <w:pPr>
        <w:rPr>
          <w:rFonts w:cstheme="minorHAnsi"/>
        </w:rPr>
      </w:pPr>
      <w:r w:rsidRPr="00844CC8">
        <w:rPr>
          <w:rFonts w:cstheme="minorHAnsi"/>
        </w:rPr>
        <w:t xml:space="preserve">O jogo também estava maioritariamente em Low </w:t>
      </w:r>
      <w:r w:rsidR="00263FE0">
        <w:rPr>
          <w:rFonts w:cstheme="minorHAnsi"/>
        </w:rPr>
        <w:t>Fidelity</w:t>
      </w:r>
      <w:r w:rsidRPr="00844CC8">
        <w:rPr>
          <w:rFonts w:cstheme="minorHAnsi"/>
        </w:rPr>
        <w:t>.</w:t>
      </w:r>
    </w:p>
    <w:p w14:paraId="0B9AA662" w14:textId="517F0AF3" w:rsidR="0088427A" w:rsidRPr="002E2DFF" w:rsidRDefault="00A92C46" w:rsidP="008842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88427A" w:rsidRPr="002E2DFF">
        <w:rPr>
          <w:b/>
          <w:bCs/>
          <w:sz w:val="32"/>
          <w:szCs w:val="32"/>
        </w:rPr>
        <w:t>rocesso</w:t>
      </w:r>
      <w:r w:rsidR="00E81C64">
        <w:rPr>
          <w:b/>
          <w:bCs/>
          <w:sz w:val="32"/>
          <w:szCs w:val="32"/>
        </w:rPr>
        <w:t xml:space="preserve"> entre EP 12 e EP 15</w:t>
      </w:r>
    </w:p>
    <w:p w14:paraId="46EDB8B8" w14:textId="0B055870" w:rsidR="0088427A" w:rsidRDefault="0096155C" w:rsidP="0088427A">
      <w:r>
        <w:rPr>
          <w:b/>
          <w:bCs/>
        </w:rPr>
        <w:t>1</w:t>
      </w:r>
      <w:r w:rsidR="0088427A" w:rsidRPr="00E60DCB">
        <w:rPr>
          <w:b/>
          <w:bCs/>
        </w:rPr>
        <w:t xml:space="preserve"> SLIDE </w:t>
      </w:r>
      <w:r>
        <w:rPr>
          <w:b/>
          <w:bCs/>
        </w:rPr>
        <w:t>–</w:t>
      </w:r>
      <w:r w:rsidR="0088427A">
        <w:t xml:space="preserve"> </w:t>
      </w:r>
      <w:r>
        <w:t>Objetivos Definidos</w:t>
      </w:r>
    </w:p>
    <w:p w14:paraId="2624E331" w14:textId="3B3CA203" w:rsidR="00B33115" w:rsidRDefault="00B33115" w:rsidP="00A40DA3">
      <w:r>
        <w:t>No final da EP 12 foram sugeridas algumas mudanças que resultassem num jogo mais claro e simples. Para atingir este objetivo foram sugeridas algumas mudanças drásticas ao projeto. Depois de alguma discussão em grupo foi decidido investir nas seguintes alterações:</w:t>
      </w:r>
    </w:p>
    <w:p w14:paraId="748531A0" w14:textId="00AF34C6" w:rsidR="00B33115" w:rsidRDefault="0088427A" w:rsidP="00A40DA3">
      <w:r>
        <w:t>Inversão da rota: Fuga em vez de Infiltração.</w:t>
      </w:r>
      <w:r w:rsidR="00B33115">
        <w:t xml:space="preserve"> </w:t>
      </w:r>
      <w:r w:rsidR="0007148A">
        <w:t>Pareceu</w:t>
      </w:r>
      <w:r w:rsidR="00B33115">
        <w:t xml:space="preserve"> mais fácil trabalhar um </w:t>
      </w:r>
      <w:r w:rsidR="00263FE0">
        <w:t>Ambiente</w:t>
      </w:r>
      <w:r w:rsidR="00B33115">
        <w:t xml:space="preserve"> com apenas um sentido de progressão do que um </w:t>
      </w:r>
      <w:r w:rsidR="00263FE0">
        <w:t>Ambiente</w:t>
      </w:r>
      <w:r w:rsidR="00B33115">
        <w:t xml:space="preserve"> aberto que permite várias opções.</w:t>
      </w:r>
      <w:r w:rsidR="0007148A">
        <w:t xml:space="preserve"> Num </w:t>
      </w:r>
      <w:r w:rsidR="00263FE0">
        <w:t>Ambiente</w:t>
      </w:r>
      <w:r w:rsidR="0007148A">
        <w:t xml:space="preserve"> “fechado” será mais fácil prever e controlar o </w:t>
      </w:r>
      <w:r w:rsidR="00263FE0">
        <w:t>Fugitivo</w:t>
      </w:r>
      <w:r w:rsidR="0007148A">
        <w:t>, algo que naturalmente requer menos trabalho por partes dos desenvolvedores.</w:t>
      </w:r>
      <w:r w:rsidR="00D15ED4">
        <w:t xml:space="preserve"> Esta suposição revelou-se verdadeira.</w:t>
      </w:r>
    </w:p>
    <w:p w14:paraId="34B93F7E" w14:textId="59F68434" w:rsidR="00D15ED4" w:rsidRDefault="0088427A" w:rsidP="00A40DA3">
      <w:r>
        <w:t xml:space="preserve">Mudança de </w:t>
      </w:r>
      <w:r w:rsidR="00263FE0">
        <w:t>Storyline</w:t>
      </w:r>
      <w:r>
        <w:t>: Fuga de uma nave-prisão em vez de um assalto a um banco.</w:t>
      </w:r>
      <w:r w:rsidR="00D15ED4">
        <w:t xml:space="preserve"> Para acompanhar a mudança do desenho do </w:t>
      </w:r>
      <w:r w:rsidR="00263FE0">
        <w:t>Ambiente</w:t>
      </w:r>
      <w:r w:rsidR="00D15ED4">
        <w:t xml:space="preserve"> foram </w:t>
      </w:r>
      <w:r w:rsidR="0061730A">
        <w:t>sugerid</w:t>
      </w:r>
      <w:r w:rsidR="00D15ED4">
        <w:t xml:space="preserve">as </w:t>
      </w:r>
      <w:r w:rsidR="0061730A">
        <w:t>mudança</w:t>
      </w:r>
      <w:r w:rsidR="00D15ED4">
        <w:t xml:space="preserve">s à </w:t>
      </w:r>
      <w:r w:rsidR="00263FE0">
        <w:t>Narrativa</w:t>
      </w:r>
      <w:r w:rsidR="00D15ED4">
        <w:t>.</w:t>
      </w:r>
      <w:r w:rsidR="0069557F">
        <w:t xml:space="preserve"> Estas mudanças foram maioritariamente focadas no início do jogo</w:t>
      </w:r>
      <w:r w:rsidR="0013013B">
        <w:t xml:space="preserve">, respondendo a algumas questões sobre o </w:t>
      </w:r>
      <w:r w:rsidR="00263FE0">
        <w:t>Fugitivo</w:t>
      </w:r>
      <w:r w:rsidR="0013013B">
        <w:t xml:space="preserve">. Por </w:t>
      </w:r>
      <w:r w:rsidR="0013013B">
        <w:lastRenderedPageBreak/>
        <w:t xml:space="preserve">exemplo: Como é que o </w:t>
      </w:r>
      <w:r w:rsidR="00263FE0">
        <w:t>Fugitivo</w:t>
      </w:r>
      <w:r w:rsidR="0013013B">
        <w:t xml:space="preserve"> consegue sequer fugir da cela? Apesar de muito pouca implementação este assunto foi pensado, e algumas cutscenes foram propostas.</w:t>
      </w:r>
    </w:p>
    <w:p w14:paraId="78277436" w14:textId="31759B75" w:rsidR="00A40DA3" w:rsidRDefault="0088427A" w:rsidP="00A40DA3">
      <w:r>
        <w:t>Nova filosofia de mapa: Novo mapa desenhado à volta do playstyle dos testers (esquerda/direita).</w:t>
      </w:r>
      <w:r w:rsidR="002A26B6">
        <w:t xml:space="preserve"> </w:t>
      </w:r>
      <w:r w:rsidR="00413FEF">
        <w:t xml:space="preserve">Com todos os testes feitos até à EP 12 percebeu-se que ia ser difícil alterar a forma de locução do lado do </w:t>
      </w:r>
      <w:r w:rsidR="00263FE0">
        <w:t>Hacker</w:t>
      </w:r>
      <w:r w:rsidR="00413FEF">
        <w:t xml:space="preserve">. Para tal, o novo </w:t>
      </w:r>
      <w:r w:rsidR="00263FE0">
        <w:t>Ambiente</w:t>
      </w:r>
      <w:r w:rsidR="00413FEF">
        <w:t xml:space="preserve"> 3D foi desenhado à volta desta locução. Exemplificando: Apesar de não ser a forma mais clara ou eficiente, o </w:t>
      </w:r>
      <w:r w:rsidR="00263FE0">
        <w:t>Hacker</w:t>
      </w:r>
      <w:r w:rsidR="00413FEF">
        <w:t xml:space="preserve"> preocupa-se em oferecer direções imaginando-se no lugar do </w:t>
      </w:r>
      <w:r w:rsidR="00263FE0">
        <w:t>Hacker</w:t>
      </w:r>
      <w:r w:rsidR="008C3F30">
        <w:t xml:space="preserve">, às vezes pedindo mesmo ao </w:t>
      </w:r>
      <w:r w:rsidR="00263FE0">
        <w:t>Fugitivo</w:t>
      </w:r>
      <w:r w:rsidR="008C3F30">
        <w:t xml:space="preserve"> que fique parado a olhar para um objeto em específico. A partir deste ponto de referência, o </w:t>
      </w:r>
      <w:r w:rsidR="00263FE0">
        <w:t>Hacker</w:t>
      </w:r>
      <w:r w:rsidR="008C3F30">
        <w:t xml:space="preserve"> oferece indicações como “direita” ou “esquerda”.</w:t>
      </w:r>
      <w:r w:rsidR="00EF0167">
        <w:t xml:space="preserve"> O novo </w:t>
      </w:r>
      <w:r w:rsidR="00263FE0">
        <w:t>Ambiente</w:t>
      </w:r>
      <w:r w:rsidR="00EF0167">
        <w:t xml:space="preserve"> 3D foi pensado com esta fórmula em mente.</w:t>
      </w:r>
      <w:r w:rsidR="00DF7ADF">
        <w:t xml:space="preserve"> A primeira sala será um bom exemplo desta implementação: Uma sala cheia de portas pode criar confusão na cabeça do </w:t>
      </w:r>
      <w:r w:rsidR="00263FE0">
        <w:t>Fugitivo</w:t>
      </w:r>
      <w:r w:rsidR="00DF7ADF">
        <w:t xml:space="preserve"> (e do </w:t>
      </w:r>
      <w:r w:rsidR="00263FE0">
        <w:t>Hacker</w:t>
      </w:r>
      <w:r w:rsidR="00DF7ADF">
        <w:t>)</w:t>
      </w:r>
      <w:r w:rsidR="003B0908">
        <w:t>,</w:t>
      </w:r>
      <w:r w:rsidR="00DF7ADF">
        <w:t xml:space="preserve"> mas eis que existe uma </w:t>
      </w:r>
      <w:r w:rsidR="00D96FD3">
        <w:t xml:space="preserve">única e </w:t>
      </w:r>
      <w:r w:rsidR="00DF7ADF">
        <w:t>grande janela</w:t>
      </w:r>
      <w:r w:rsidR="00D96FD3">
        <w:t>, esta servindo</w:t>
      </w:r>
      <w:r w:rsidR="00DF7ADF">
        <w:t xml:space="preserve"> como ponto de referência para tanto o </w:t>
      </w:r>
      <w:r w:rsidR="00263FE0">
        <w:t>Hacker</w:t>
      </w:r>
      <w:r w:rsidR="00DF7ADF">
        <w:t xml:space="preserve"> como o </w:t>
      </w:r>
      <w:r w:rsidR="00263FE0">
        <w:t>Fugitivo</w:t>
      </w:r>
      <w:r w:rsidR="00DF7ADF">
        <w:t>, e o objetivo a alcançar nessa sala encontra-se precisamente ao lado direito dessa janela.</w:t>
      </w:r>
      <w:r w:rsidR="00DC0CBE">
        <w:t xml:space="preserve"> Escolhas como estas foram implementadas em todo o </w:t>
      </w:r>
      <w:r w:rsidR="00263FE0">
        <w:t>Ambiente</w:t>
      </w:r>
      <w:r w:rsidR="00DC0CBE">
        <w:t xml:space="preserve"> 3D (e </w:t>
      </w:r>
      <w:r w:rsidR="00263FE0">
        <w:t>PDF</w:t>
      </w:r>
      <w:r w:rsidR="00DC0CBE">
        <w:t xml:space="preserve"> do </w:t>
      </w:r>
      <w:r w:rsidR="00263FE0">
        <w:t>Hacker</w:t>
      </w:r>
      <w:r w:rsidR="00DC0CBE">
        <w:t>).</w:t>
      </w:r>
    </w:p>
    <w:p w14:paraId="5B36BBD0" w14:textId="2C2F9029" w:rsidR="0088427A" w:rsidRDefault="0088427A" w:rsidP="00A40DA3">
      <w:r>
        <w:t xml:space="preserve">Mudança de foco do jogo: puzzles focados no trajeto em vez das rotinas dos </w:t>
      </w:r>
      <w:r w:rsidR="00263FE0">
        <w:t>Guardas</w:t>
      </w:r>
      <w:r>
        <w:t>.</w:t>
      </w:r>
      <w:r w:rsidR="000205C5">
        <w:t xml:space="preserve"> Até à EP 12 os puzzles do jogo foram sempre focados nas rotinas dos </w:t>
      </w:r>
      <w:r w:rsidR="00263FE0">
        <w:t>Guardas</w:t>
      </w:r>
      <w:r w:rsidR="000205C5">
        <w:t>. Depois dos testes realizados, das soluções implementadas e de várias discussões em grupo, concluiu-se que as rotinas não deveriam ser o foco dos puzzles. Quaisquer soluções apresentadas podiam resultar numa dinâmica divertida, mas com consequências indesejáveis. Algumas destas consequências sendo: a dificuldade de tra</w:t>
      </w:r>
      <w:r w:rsidR="003B0908">
        <w:t>ns</w:t>
      </w:r>
      <w:r w:rsidR="000205C5">
        <w:t xml:space="preserve">mitir as rotinas </w:t>
      </w:r>
      <w:r w:rsidR="002E210C">
        <w:t xml:space="preserve">no </w:t>
      </w:r>
      <w:r w:rsidR="00263FE0">
        <w:t>PDF</w:t>
      </w:r>
      <w:r w:rsidR="00C21FE4">
        <w:t xml:space="preserve"> do </w:t>
      </w:r>
      <w:r w:rsidR="00263FE0">
        <w:t>Hacker</w:t>
      </w:r>
      <w:r w:rsidR="000205C5">
        <w:t xml:space="preserve">, </w:t>
      </w:r>
      <w:r w:rsidR="002271C9">
        <w:t xml:space="preserve">a impaciência do </w:t>
      </w:r>
      <w:r w:rsidR="00263FE0">
        <w:t>Fugitivo</w:t>
      </w:r>
      <w:r w:rsidR="003B0908">
        <w:t>,</w:t>
      </w:r>
      <w:r w:rsidR="00D73404">
        <w:t xml:space="preserve"> dados os tempos de espera, a dificuldade</w:t>
      </w:r>
      <w:r w:rsidR="00C21FE4">
        <w:t xml:space="preserve"> </w:t>
      </w:r>
      <w:r w:rsidR="00D73404">
        <w:t xml:space="preserve">em criar rotinas mais variadas, </w:t>
      </w:r>
      <w:r w:rsidR="007B3797">
        <w:t xml:space="preserve">rotinas facilmente contornáveis pelo </w:t>
      </w:r>
      <w:r w:rsidR="00263FE0">
        <w:t>Fugitivo</w:t>
      </w:r>
      <w:r w:rsidR="007B3797">
        <w:t>.</w:t>
      </w:r>
      <w:r w:rsidR="0046255B">
        <w:t xml:space="preserve"> </w:t>
      </w:r>
      <w:r w:rsidR="004E6CD7">
        <w:t xml:space="preserve">Os </w:t>
      </w:r>
      <w:r w:rsidR="00072E7D">
        <w:t xml:space="preserve">novos </w:t>
      </w:r>
      <w:r w:rsidR="004E6CD7">
        <w:t>puzzles resumem-se</w:t>
      </w:r>
      <w:r w:rsidR="00072E7D">
        <w:t xml:space="preserve"> agora</w:t>
      </w:r>
      <w:r w:rsidR="004E6CD7">
        <w:t xml:space="preserve"> a descobrir a senha correta para os keypads, descobrir que porta é que deve sequer ser aberta, que nomes ou símbolos se repetem tanto no </w:t>
      </w:r>
      <w:r w:rsidR="00263FE0">
        <w:t>PDF</w:t>
      </w:r>
      <w:r w:rsidR="004E6CD7">
        <w:t xml:space="preserve"> como no </w:t>
      </w:r>
      <w:r w:rsidR="00263FE0">
        <w:t>Ambiente</w:t>
      </w:r>
      <w:r w:rsidR="004E6CD7">
        <w:t xml:space="preserve"> 3D</w:t>
      </w:r>
      <w:r w:rsidR="00E47BD5">
        <w:t xml:space="preserve">, se há elementos que não estão no </w:t>
      </w:r>
      <w:r w:rsidR="00263FE0">
        <w:t>PDF</w:t>
      </w:r>
      <w:r w:rsidR="00E47BD5">
        <w:t xml:space="preserve"> (como câmaras</w:t>
      </w:r>
      <w:r w:rsidR="003B0908">
        <w:t>,</w:t>
      </w:r>
      <w:r w:rsidR="00E47BD5">
        <w:t xml:space="preserve"> por exemplo). </w:t>
      </w:r>
      <w:r w:rsidR="00072E7D">
        <w:t xml:space="preserve">Com estes puzzles o trajeto do </w:t>
      </w:r>
      <w:r w:rsidR="00263FE0">
        <w:t>Fugitivo</w:t>
      </w:r>
      <w:r w:rsidR="00072E7D">
        <w:t xml:space="preserve"> é significativamente mais simples e o pensamento necessário para resolver os puzzles é menos abstrato, mais concreto e palpável.</w:t>
      </w:r>
    </w:p>
    <w:p w14:paraId="2C55A2F3" w14:textId="1567DB21" w:rsidR="007310E2" w:rsidRPr="007310E2" w:rsidRDefault="007310E2" w:rsidP="0088427A">
      <w:pPr>
        <w:rPr>
          <w:b/>
          <w:bCs/>
          <w:sz w:val="32"/>
          <w:szCs w:val="32"/>
          <w:lang w:val="pt-BR"/>
        </w:rPr>
      </w:pPr>
      <w:r w:rsidRPr="00614417">
        <w:rPr>
          <w:b/>
          <w:bCs/>
          <w:sz w:val="32"/>
          <w:szCs w:val="32"/>
          <w:lang w:val="pt-BR"/>
        </w:rPr>
        <w:t>Presente</w:t>
      </w:r>
    </w:p>
    <w:p w14:paraId="5DCFFCB8" w14:textId="5B0B5AC1" w:rsidR="0088427A" w:rsidRDefault="0088427A" w:rsidP="0088427A">
      <w:r w:rsidRPr="00E60DCB">
        <w:rPr>
          <w:b/>
          <w:bCs/>
        </w:rPr>
        <w:t>1 SLIDE -</w:t>
      </w:r>
      <w:r>
        <w:t xml:space="preserve"> Objetivos Alcançados e Extras (Não existem objetivos não-alcançados)</w:t>
      </w:r>
    </w:p>
    <w:p w14:paraId="53A0E9C3" w14:textId="2D48D248" w:rsidR="0096155C" w:rsidRDefault="0096155C" w:rsidP="00A40DA3">
      <w:r>
        <w:t>Inversão da rota</w:t>
      </w:r>
      <w:r>
        <w:t xml:space="preserve"> e </w:t>
      </w:r>
      <w:r>
        <w:t xml:space="preserve">Mudança de </w:t>
      </w:r>
      <w:r w:rsidR="00263FE0">
        <w:t>Storyline</w:t>
      </w:r>
      <w:r>
        <w:t>:</w:t>
      </w:r>
      <w:r w:rsidRPr="0096155C">
        <w:t xml:space="preserve"> </w:t>
      </w:r>
      <w:r>
        <w:t>Faltou implementar a</w:t>
      </w:r>
      <w:r>
        <w:t>s</w:t>
      </w:r>
      <w:r>
        <w:t xml:space="preserve"> cutscene</w:t>
      </w:r>
      <w:r>
        <w:t>s de início e fim da fuga.</w:t>
      </w:r>
    </w:p>
    <w:p w14:paraId="5F34C996" w14:textId="38BA4CAA" w:rsidR="0096155C" w:rsidRPr="00A40DA3" w:rsidRDefault="0096155C" w:rsidP="00A40DA3">
      <w:pPr>
        <w:rPr>
          <w:lang w:val="pt-BR"/>
        </w:rPr>
      </w:pPr>
      <w:r>
        <w:t>Nova filosofia de mapa:</w:t>
      </w:r>
      <w:r w:rsidR="00A40DA3" w:rsidRPr="00A40DA3">
        <w:rPr>
          <w:lang w:val="pt-BR"/>
        </w:rPr>
        <w:t xml:space="preserve"> 1 - 2 - </w:t>
      </w:r>
      <w:r w:rsidR="00A40DA3" w:rsidRPr="00A40DA3">
        <w:rPr>
          <w:lang w:val="pt-BR"/>
        </w:rPr>
        <w:t xml:space="preserve">Novo </w:t>
      </w:r>
      <w:r w:rsidR="00263FE0">
        <w:rPr>
          <w:lang w:val="pt-BR"/>
        </w:rPr>
        <w:t>PDF</w:t>
      </w:r>
      <w:r w:rsidR="00A40DA3" w:rsidRPr="00A40DA3">
        <w:rPr>
          <w:lang w:val="pt-BR"/>
        </w:rPr>
        <w:t xml:space="preserve">: para sustentar todas as outras mudanças, foi necessário alterar o </w:t>
      </w:r>
      <w:r w:rsidR="00263FE0">
        <w:rPr>
          <w:lang w:val="pt-BR"/>
        </w:rPr>
        <w:t>PDF</w:t>
      </w:r>
      <w:r w:rsidR="00A40DA3" w:rsidRPr="00A40DA3">
        <w:rPr>
          <w:lang w:val="pt-BR"/>
        </w:rPr>
        <w:t xml:space="preserve"> do </w:t>
      </w:r>
      <w:r w:rsidR="00263FE0">
        <w:rPr>
          <w:lang w:val="pt-BR"/>
        </w:rPr>
        <w:t>Hacker</w:t>
      </w:r>
      <w:r w:rsidR="00A40DA3" w:rsidRPr="00A40DA3">
        <w:rPr>
          <w:lang w:val="pt-BR"/>
        </w:rPr>
        <w:t xml:space="preserve">. </w:t>
      </w:r>
      <w:r w:rsidR="00A40DA3">
        <w:t xml:space="preserve">Durante os testes encontraram-se alguns problemas no </w:t>
      </w:r>
      <w:r w:rsidR="00263FE0">
        <w:t>PDF</w:t>
      </w:r>
      <w:r w:rsidR="00A40DA3">
        <w:t>, e foram feitos reme</w:t>
      </w:r>
      <w:r w:rsidR="003B0908">
        <w:t>n</w:t>
      </w:r>
      <w:r w:rsidR="00A40DA3">
        <w:t>dos entre testes. O resultado final está bastante mais claro e foi o suficiente para colmatar alguns dos problemas identificados nos testes. Na possibilidade de uma futura iteração, estas soluções deverão ser implementadas segundo a mesma leitura que o resto.</w:t>
      </w:r>
    </w:p>
    <w:p w14:paraId="32EA796B" w14:textId="261E0F3F" w:rsidR="00A40DA3" w:rsidRPr="00A40DA3" w:rsidRDefault="0096155C" w:rsidP="00A40DA3">
      <w:pPr>
        <w:rPr>
          <w:lang w:val="pt-BR"/>
        </w:rPr>
      </w:pPr>
      <w:r>
        <w:t>Mudança de foco do jogo</w:t>
      </w:r>
      <w:r>
        <w:t>:</w:t>
      </w:r>
      <w:r w:rsidR="00A40DA3" w:rsidRPr="00A40DA3">
        <w:t xml:space="preserve"> </w:t>
      </w:r>
      <w:r w:rsidR="00A40DA3">
        <w:t xml:space="preserve">1 - </w:t>
      </w:r>
      <w:r w:rsidR="00A40DA3">
        <w:t xml:space="preserve">Rotinas dos </w:t>
      </w:r>
      <w:r w:rsidR="00263FE0">
        <w:t>Guardas</w:t>
      </w:r>
      <w:r w:rsidR="00A40DA3">
        <w:t xml:space="preserve"> mais simples: Apesar das mudanças importantes no jogo, continua a fazer sentido a presença dos </w:t>
      </w:r>
      <w:r w:rsidR="00263FE0">
        <w:t>Guardas</w:t>
      </w:r>
      <w:r w:rsidR="00A40DA3">
        <w:t>, mas puzzles pensados à volta deles têm de ser significativamente mais simples.</w:t>
      </w:r>
      <w:r w:rsidR="00A40DA3">
        <w:t xml:space="preserve"> 2 - </w:t>
      </w:r>
      <w:r w:rsidR="00A40DA3" w:rsidRPr="00A40DA3">
        <w:rPr>
          <w:lang w:val="pt-BR"/>
        </w:rPr>
        <w:t xml:space="preserve">Novos puzzles: como falado antes, salas que se resolvem com base em keypads, portas com nomes ou símbolos, ausência de certos elementos no </w:t>
      </w:r>
      <w:r w:rsidR="00263FE0">
        <w:rPr>
          <w:lang w:val="pt-BR"/>
        </w:rPr>
        <w:t>PDF</w:t>
      </w:r>
      <w:r w:rsidR="00A40DA3" w:rsidRPr="00A40DA3">
        <w:rPr>
          <w:lang w:val="pt-BR"/>
        </w:rPr>
        <w:t xml:space="preserve"> que resultam na necessidade de comunicação, algumas salas com rotinas de </w:t>
      </w:r>
      <w:r w:rsidR="00263FE0">
        <w:rPr>
          <w:lang w:val="pt-BR"/>
        </w:rPr>
        <w:t>Guardas</w:t>
      </w:r>
      <w:r w:rsidR="00A40DA3" w:rsidRPr="00A40DA3">
        <w:rPr>
          <w:lang w:val="pt-BR"/>
        </w:rPr>
        <w:t xml:space="preserve"> simples.</w:t>
      </w:r>
    </w:p>
    <w:p w14:paraId="57968546" w14:textId="2DFCD4A8" w:rsidR="00A40DA3" w:rsidRDefault="00A40DA3" w:rsidP="0096155C">
      <w:pPr>
        <w:rPr>
          <w:lang w:val="pt-BR"/>
        </w:rPr>
      </w:pPr>
      <w:r w:rsidRPr="00A40DA3">
        <w:rPr>
          <w:lang w:val="pt-BR"/>
        </w:rPr>
        <w:lastRenderedPageBreak/>
        <w:t>Low-</w:t>
      </w:r>
      <w:r w:rsidR="00263FE0">
        <w:rPr>
          <w:lang w:val="pt-BR"/>
        </w:rPr>
        <w:t>Fidelity</w:t>
      </w:r>
      <w:r w:rsidRPr="00A40DA3">
        <w:rPr>
          <w:lang w:val="pt-BR"/>
        </w:rPr>
        <w:t xml:space="preserve"> para High-</w:t>
      </w:r>
      <w:r w:rsidR="00263FE0">
        <w:rPr>
          <w:lang w:val="pt-BR"/>
        </w:rPr>
        <w:t>Fidelity</w:t>
      </w:r>
      <w:r w:rsidRPr="00A40DA3">
        <w:rPr>
          <w:lang w:val="pt-BR"/>
        </w:rPr>
        <w:t xml:space="preserve">: </w:t>
      </w:r>
      <w:r>
        <w:t xml:space="preserve">Até à EP 12 foi alterada a </w:t>
      </w:r>
      <w:r w:rsidR="00263FE0">
        <w:t>Narrativa</w:t>
      </w:r>
      <w:r>
        <w:t xml:space="preserve"> de um banco para uma nave espacial. No entanto, alterações significativas como a mudança do </w:t>
      </w:r>
      <w:r w:rsidR="00263FE0">
        <w:t>Ambiente</w:t>
      </w:r>
      <w:r>
        <w:t xml:space="preserve"> 3D (para se parecer mais com uma nave) ainda não tinham sido concretizadas. Para a EP 15 foram finalmente concretizadas estas mudanças, tanto no </w:t>
      </w:r>
      <w:r w:rsidR="00263FE0">
        <w:t>Ambiente</w:t>
      </w:r>
      <w:r>
        <w:t xml:space="preserve"> 3D como no </w:t>
      </w:r>
      <w:r w:rsidR="00263FE0">
        <w:t>PDF</w:t>
      </w:r>
      <w:r>
        <w:t xml:space="preserve"> do </w:t>
      </w:r>
      <w:r w:rsidR="00263FE0">
        <w:t>Hacker</w:t>
      </w:r>
      <w:r>
        <w:t>.</w:t>
      </w:r>
    </w:p>
    <w:p w14:paraId="09E99018" w14:textId="0A6D9B45" w:rsidR="00A40DA3" w:rsidRPr="00A40DA3" w:rsidRDefault="00A40DA3" w:rsidP="0096155C">
      <w:pPr>
        <w:rPr>
          <w:lang w:val="en-US"/>
        </w:rPr>
      </w:pPr>
      <w:r w:rsidRPr="00A40DA3">
        <w:rPr>
          <w:b/>
          <w:bCs/>
          <w:lang w:val="en-US"/>
        </w:rPr>
        <w:t>X SLIDES –</w:t>
      </w:r>
      <w:r w:rsidRPr="00A40DA3">
        <w:rPr>
          <w:lang w:val="en-US"/>
        </w:rPr>
        <w:t xml:space="preserve"> </w:t>
      </w:r>
      <w:r w:rsidRPr="00A40DA3">
        <w:rPr>
          <w:lang w:val="en-US"/>
        </w:rPr>
        <w:t xml:space="preserve">High </w:t>
      </w:r>
      <w:r w:rsidR="00263FE0">
        <w:rPr>
          <w:lang w:val="en-US"/>
        </w:rPr>
        <w:t>Fidelity</w:t>
      </w:r>
    </w:p>
    <w:p w14:paraId="29A95FFC" w14:textId="41B54A1B" w:rsidR="00A40DA3" w:rsidRPr="00F80D8D" w:rsidRDefault="00A40DA3" w:rsidP="00502FFC">
      <w:pPr>
        <w:rPr>
          <w:lang w:val="pt-BR"/>
        </w:rPr>
      </w:pPr>
      <w:r w:rsidRPr="00F80D8D">
        <w:rPr>
          <w:lang w:val="pt-BR"/>
        </w:rPr>
        <w:t>Keypads:</w:t>
      </w:r>
      <w:r w:rsidR="00736145" w:rsidRPr="00F80D8D">
        <w:rPr>
          <w:lang w:val="pt-BR"/>
        </w:rPr>
        <w:t xml:space="preserve"> </w:t>
      </w:r>
      <w:r w:rsidR="00F80D8D" w:rsidRPr="00F80D8D">
        <w:rPr>
          <w:lang w:val="pt-BR"/>
        </w:rPr>
        <w:t>Os códigos inseridos a</w:t>
      </w:r>
      <w:r w:rsidR="00F80D8D">
        <w:rPr>
          <w:lang w:val="pt-BR"/>
        </w:rPr>
        <w:t>parecem no ecrã do keypad, simplificando a interação (já que não é necessário UI).</w:t>
      </w:r>
    </w:p>
    <w:p w14:paraId="2A8DA9BF" w14:textId="2601AF28" w:rsidR="0088427A" w:rsidRPr="00502FFC" w:rsidRDefault="0088427A" w:rsidP="00502FFC">
      <w:pPr>
        <w:rPr>
          <w:lang w:val="pt-BR"/>
        </w:rPr>
      </w:pPr>
      <w:r w:rsidRPr="00502FFC">
        <w:rPr>
          <w:lang w:val="pt-BR"/>
        </w:rPr>
        <w:t>Câmaras</w:t>
      </w:r>
      <w:r w:rsidR="003D7DCE" w:rsidRPr="00502FFC">
        <w:rPr>
          <w:lang w:val="pt-BR"/>
        </w:rPr>
        <w:t xml:space="preserve">: agora já </w:t>
      </w:r>
      <w:r w:rsidRPr="00502FFC">
        <w:rPr>
          <w:lang w:val="pt-BR"/>
        </w:rPr>
        <w:t>parecem câmaras</w:t>
      </w:r>
      <w:r w:rsidR="003D7DCE" w:rsidRPr="00502FFC">
        <w:rPr>
          <w:lang w:val="pt-BR"/>
        </w:rPr>
        <w:t xml:space="preserve"> e os</w:t>
      </w:r>
      <w:r w:rsidRPr="00502FFC">
        <w:rPr>
          <w:lang w:val="pt-BR"/>
        </w:rPr>
        <w:t xml:space="preserve"> cones de visão</w:t>
      </w:r>
      <w:r w:rsidR="003D7DCE" w:rsidRPr="00502FFC">
        <w:rPr>
          <w:lang w:val="pt-BR"/>
        </w:rPr>
        <w:t xml:space="preserve"> são claros (tudo concluído nos testes).</w:t>
      </w:r>
    </w:p>
    <w:p w14:paraId="17B5DEFA" w14:textId="119B4487" w:rsidR="0088427A" w:rsidRPr="00502FFC" w:rsidRDefault="0088427A" w:rsidP="00502FFC">
      <w:pPr>
        <w:rPr>
          <w:lang w:val="pt-BR"/>
        </w:rPr>
      </w:pPr>
      <w:r w:rsidRPr="00502FFC">
        <w:rPr>
          <w:lang w:val="pt-BR"/>
        </w:rPr>
        <w:t>Portas com animação de fecho e abertura.</w:t>
      </w:r>
      <w:r w:rsidR="00A227D0" w:rsidRPr="00502FFC">
        <w:rPr>
          <w:lang w:val="pt-BR"/>
        </w:rPr>
        <w:t xml:space="preserve"> Além disso</w:t>
      </w:r>
      <w:r w:rsidR="003B0908">
        <w:rPr>
          <w:lang w:val="pt-BR"/>
        </w:rPr>
        <w:t>,</w:t>
      </w:r>
      <w:r w:rsidR="00A227D0" w:rsidRPr="00502FFC">
        <w:rPr>
          <w:lang w:val="pt-BR"/>
        </w:rPr>
        <w:t xml:space="preserve"> algumas têm nomes e símbolos específicos a puzzles.</w:t>
      </w:r>
    </w:p>
    <w:p w14:paraId="22E47FEB" w14:textId="08AA43F3" w:rsidR="00A40DA3" w:rsidRDefault="00A40DA3" w:rsidP="00502FFC">
      <w:pPr>
        <w:rPr>
          <w:lang w:val="pt-BR"/>
        </w:rPr>
      </w:pPr>
      <w:r w:rsidRPr="00502FFC">
        <w:rPr>
          <w:lang w:val="pt-BR"/>
        </w:rPr>
        <w:t>Menu Inicial:</w:t>
      </w:r>
      <w:r w:rsidR="00736145">
        <w:rPr>
          <w:lang w:val="pt-BR"/>
        </w:rPr>
        <w:t xml:space="preserve"> </w:t>
      </w:r>
      <w:r w:rsidR="00AE45B0">
        <w:rPr>
          <w:lang w:val="pt-BR"/>
        </w:rPr>
        <w:t>O menu inicial tem agora uma imagem fi</w:t>
      </w:r>
      <w:r w:rsidR="003B0908">
        <w:rPr>
          <w:lang w:val="pt-BR"/>
        </w:rPr>
        <w:t>e</w:t>
      </w:r>
      <w:r w:rsidR="00AE45B0">
        <w:rPr>
          <w:lang w:val="pt-BR"/>
        </w:rPr>
        <w:t>l ao jogo, ao contrário do que aparecia anteriormente.</w:t>
      </w:r>
    </w:p>
    <w:p w14:paraId="3977F3A3" w14:textId="445721ED" w:rsidR="006F7944" w:rsidRPr="00736145" w:rsidRDefault="006F7944" w:rsidP="00502FFC">
      <w:pPr>
        <w:rPr>
          <w:lang w:val="pt-BR"/>
        </w:rPr>
      </w:pPr>
      <w:r>
        <w:rPr>
          <w:lang w:val="pt-BR"/>
        </w:rPr>
        <w:t xml:space="preserve">Sons: </w:t>
      </w:r>
      <w:r w:rsidR="00C01E42">
        <w:rPr>
          <w:lang w:val="pt-BR"/>
        </w:rPr>
        <w:t>Temos sons mais fieis e não-irritantes agora, com os devidos ajustes de volume.</w:t>
      </w:r>
    </w:p>
    <w:p w14:paraId="2213C933" w14:textId="6EE865A5" w:rsidR="0088427A" w:rsidRDefault="00F46347" w:rsidP="0088427A">
      <w:r>
        <w:rPr>
          <w:b/>
          <w:bCs/>
        </w:rPr>
        <w:t>1</w:t>
      </w:r>
      <w:r w:rsidR="0088427A" w:rsidRPr="00E60DCB">
        <w:rPr>
          <w:b/>
          <w:bCs/>
        </w:rPr>
        <w:t xml:space="preserve"> SLIDE </w:t>
      </w:r>
      <w:r w:rsidR="006118C5">
        <w:rPr>
          <w:b/>
          <w:bCs/>
        </w:rPr>
        <w:t>–</w:t>
      </w:r>
      <w:r w:rsidR="0088427A">
        <w:t xml:space="preserve"> </w:t>
      </w:r>
      <w:r w:rsidR="006118C5">
        <w:t>Introdução de Modularidade</w:t>
      </w:r>
    </w:p>
    <w:p w14:paraId="078DA7D5" w14:textId="77777777" w:rsidR="00704DC4" w:rsidRDefault="009908E7" w:rsidP="0088427A">
      <w:r>
        <w:t>Até aqui estivemos a falar</w:t>
      </w:r>
      <w:r w:rsidR="009B2444">
        <w:t xml:space="preserve"> sobre os objetivos que foram precisos alcançar para esta nova versão do jogo. Agora iremos falar sobre </w:t>
      </w:r>
      <w:r w:rsidR="007F32EA">
        <w:t>uma</w:t>
      </w:r>
      <w:r w:rsidR="009B2444">
        <w:t xml:space="preserve"> componente extra que fo</w:t>
      </w:r>
      <w:r w:rsidR="007F32EA">
        <w:t>i pensada</w:t>
      </w:r>
      <w:r w:rsidR="009B2444">
        <w:t xml:space="preserve"> para facilitar o desenvolvimento do jogo, tanto para a EP 15 como para </w:t>
      </w:r>
      <w:r w:rsidR="002D7EE5">
        <w:t xml:space="preserve">os testes, e ainda </w:t>
      </w:r>
      <w:r w:rsidR="009B2444">
        <w:t>poss</w:t>
      </w:r>
      <w:r w:rsidR="002D7EE5">
        <w:t xml:space="preserve">ivelmente para o </w:t>
      </w:r>
      <w:r w:rsidR="009B2444">
        <w:t>desenvolvimento posterior</w:t>
      </w:r>
      <w:r w:rsidR="002D7EE5">
        <w:t>,</w:t>
      </w:r>
      <w:r w:rsidR="009B2444">
        <w:t xml:space="preserve"> fora do contexto académico.</w:t>
      </w:r>
      <w:r w:rsidR="007F32EA">
        <w:t xml:space="preserve"> Esta componente é a de modularidade, vamos agora explicar como foi implementada</w:t>
      </w:r>
      <w:r w:rsidR="001C0272">
        <w:t>:</w:t>
      </w:r>
    </w:p>
    <w:p w14:paraId="417B680C" w14:textId="2F02FD51" w:rsidR="006C42B4" w:rsidRDefault="00704DC4" w:rsidP="0088427A">
      <w:r>
        <w:t xml:space="preserve">Um dos problemas com o </w:t>
      </w:r>
      <w:r w:rsidR="00263FE0">
        <w:t>Ambiente</w:t>
      </w:r>
      <w:r>
        <w:t xml:space="preserve"> 3D anterior (do banco) era o facto d</w:t>
      </w:r>
      <w:r w:rsidR="003B0908">
        <w:t>e o</w:t>
      </w:r>
      <w:r>
        <w:t xml:space="preserve"> 3D não estar desenhado para os puzzles, antes pelo contrário. O resultado eram puzzles que tomavam 4 ou 5 salas de uma só vez, tornando a solução mais complicada de efetuar</w:t>
      </w:r>
      <w:r w:rsidR="00941A60">
        <w:t xml:space="preserve">. </w:t>
      </w:r>
      <w:r w:rsidR="00C46233">
        <w:t>Para uma experiência menos complicada, pensamos em precisamente dividir os puzzles em parcelas</w:t>
      </w:r>
      <w:r w:rsidR="006118C5">
        <w:t xml:space="preserve"> menores, mais facilmente digeríveis.</w:t>
      </w:r>
      <w:r w:rsidR="00941A60">
        <w:t xml:space="preserve"> Esta divisão materializou-se em módulos, cada um deles sendo um puzzle individual.</w:t>
      </w:r>
    </w:p>
    <w:p w14:paraId="0F2BF57F" w14:textId="77777777" w:rsidR="00500545" w:rsidRDefault="006C42B4" w:rsidP="0088427A">
      <w:r>
        <w:t>A abordagem modular permite um conjunto de vantagens:</w:t>
      </w:r>
    </w:p>
    <w:p w14:paraId="34441D66" w14:textId="5C10750D" w:rsidR="00500545" w:rsidRDefault="006C42B4" w:rsidP="00C42044">
      <w:r>
        <w:t>Sessão de jogo feita por etapas, oferecendo uma curta interrupção entre puzzles para o descanso mental dos jogadores.</w:t>
      </w:r>
    </w:p>
    <w:p w14:paraId="505A8F52" w14:textId="0B354791" w:rsidR="006C42B4" w:rsidRDefault="00500545" w:rsidP="00C42044">
      <w:r>
        <w:t xml:space="preserve">Informação no </w:t>
      </w:r>
      <w:r w:rsidR="00263FE0">
        <w:t>PDF</w:t>
      </w:r>
      <w:r>
        <w:t xml:space="preserve"> </w:t>
      </w:r>
      <w:r w:rsidR="00263FE0">
        <w:t>Hacker</w:t>
      </w:r>
      <w:r>
        <w:t xml:space="preserve"> segmentada em diferentes páginas, ofere</w:t>
      </w:r>
      <w:r w:rsidR="003B0908">
        <w:t>cend</w:t>
      </w:r>
      <w:r>
        <w:t>o apenas a informação necessária consoante o módulo.</w:t>
      </w:r>
    </w:p>
    <w:p w14:paraId="1475443E" w14:textId="77777777" w:rsidR="00D231EF" w:rsidRDefault="005231A4" w:rsidP="00C42044">
      <w:r>
        <w:t>S</w:t>
      </w:r>
      <w:r w:rsidR="00500545">
        <w:t xml:space="preserve">equências de puzzles </w:t>
      </w:r>
      <w:r>
        <w:t>permutáveis</w:t>
      </w:r>
      <w:r w:rsidR="00500545">
        <w:t>, aumentando o nível de rejogabilidade com baixo custo de desenvolvimento</w:t>
      </w:r>
      <w:r w:rsidR="002B6EC0">
        <w:t>.</w:t>
      </w:r>
    </w:p>
    <w:p w14:paraId="1E392173" w14:textId="14351C62" w:rsidR="00D231EF" w:rsidRDefault="00184A5E" w:rsidP="00C42044">
      <w:r>
        <w:t xml:space="preserve">Curva de </w:t>
      </w:r>
      <w:r w:rsidR="00D231EF">
        <w:t xml:space="preserve">Dificuldade </w:t>
      </w:r>
      <w:r>
        <w:t xml:space="preserve">Paramétrica. A parametria desta curva deve-se </w:t>
      </w:r>
      <w:r w:rsidR="00AA349B">
        <w:t xml:space="preserve">tanto </w:t>
      </w:r>
      <w:r>
        <w:t>à quantidade total de módulos</w:t>
      </w:r>
      <w:r w:rsidR="00AA349B">
        <w:t xml:space="preserve"> como a</w:t>
      </w:r>
      <w:r>
        <w:t xml:space="preserve"> dificuldade de cada </w:t>
      </w:r>
      <w:r w:rsidR="00AA349B">
        <w:t>módulo.</w:t>
      </w:r>
    </w:p>
    <w:p w14:paraId="20781872" w14:textId="674C6BDD" w:rsidR="0066085C" w:rsidRDefault="005E3979" w:rsidP="00C42044">
      <w:r>
        <w:t xml:space="preserve">Existem </w:t>
      </w:r>
      <w:r w:rsidR="0066085C">
        <w:t>3 Níveis de Aleatori</w:t>
      </w:r>
      <w:r w:rsidR="003B0908">
        <w:t>e</w:t>
      </w:r>
      <w:r w:rsidR="0066085C">
        <w:t>dade nas Sequências:</w:t>
      </w:r>
      <w:r w:rsidR="0082188A">
        <w:t xml:space="preserve"> </w:t>
      </w:r>
      <w:r w:rsidR="0066085C">
        <w:t xml:space="preserve">0 - Sequência Não-Aleatória, útil para introduzir um </w:t>
      </w:r>
      <w:r w:rsidR="009826A3">
        <w:t xml:space="preserve">novo </w:t>
      </w:r>
      <w:r w:rsidR="0066085C">
        <w:t>tipo de puzzle ao</w:t>
      </w:r>
      <w:r w:rsidR="009826A3">
        <w:t>s</w:t>
      </w:r>
      <w:r w:rsidR="0066085C">
        <w:t xml:space="preserve"> jogador</w:t>
      </w:r>
      <w:r w:rsidR="009826A3">
        <w:t xml:space="preserve">es, algo semelhante ao jogo </w:t>
      </w:r>
      <w:r w:rsidR="009826A3" w:rsidRPr="00C42044">
        <w:rPr>
          <w:i/>
          <w:iCs/>
        </w:rPr>
        <w:t>“Keep Talking And Nobody Explodes”</w:t>
      </w:r>
      <w:r w:rsidR="0066085C">
        <w:t xml:space="preserve">. </w:t>
      </w:r>
      <w:r w:rsidR="004D6524">
        <w:t xml:space="preserve">Esta sequência será mais apropriada a jogadores Novatos (esta sequência foi usada para os testes). </w:t>
      </w:r>
      <w:r w:rsidR="0066085C">
        <w:t xml:space="preserve">1 – </w:t>
      </w:r>
      <w:r w:rsidR="0066085C">
        <w:lastRenderedPageBreak/>
        <w:t>Sequência Parcialmente Aleatória, útil para manter o nível de dificuldade constante entre diferentes sessões de jogo.</w:t>
      </w:r>
      <w:r w:rsidR="00B424FC">
        <w:t xml:space="preserve"> Esta sequência será mais apropriada a jogadores casuais.</w:t>
      </w:r>
      <w:r w:rsidR="0066085C">
        <w:t xml:space="preserve"> 2 – Sequência Totalmente Aleatória, útil para </w:t>
      </w:r>
      <w:r w:rsidR="00E316DF">
        <w:t>um jogo com a maior vari</w:t>
      </w:r>
      <w:r w:rsidR="003B0908">
        <w:t>e</w:t>
      </w:r>
      <w:r w:rsidR="00E316DF">
        <w:t>dade possível</w:t>
      </w:r>
      <w:r w:rsidR="00DC43DD">
        <w:t xml:space="preserve">. </w:t>
      </w:r>
      <w:r w:rsidR="00B424FC">
        <w:t xml:space="preserve">Esta sequência será mais apropriada </w:t>
      </w:r>
      <w:r w:rsidR="00E316DF">
        <w:t>a jogadores mais experientes.</w:t>
      </w:r>
    </w:p>
    <w:p w14:paraId="41A5ACEA" w14:textId="61450777" w:rsidR="00E4721E" w:rsidRDefault="00941F11" w:rsidP="00C42044">
      <w:r w:rsidRPr="00941F11">
        <w:rPr>
          <w:b/>
          <w:bCs/>
        </w:rPr>
        <w:t>1 SLIDE –</w:t>
      </w:r>
      <w:r>
        <w:t xml:space="preserve"> </w:t>
      </w:r>
      <w:r>
        <w:t>Novo Design d</w:t>
      </w:r>
      <w:r w:rsidR="003B0908">
        <w:t>os</w:t>
      </w:r>
      <w:r>
        <w:t xml:space="preserve"> Puzzles</w:t>
      </w:r>
    </w:p>
    <w:p w14:paraId="32A9368C" w14:textId="0CE268AC" w:rsidR="002E692F" w:rsidRDefault="002E692F" w:rsidP="00C42044">
      <w:r>
        <w:t xml:space="preserve">Como referido antes, os novos puzzles são focados no percurso, em vez das rotinas dos </w:t>
      </w:r>
      <w:r w:rsidR="00263FE0">
        <w:t>Guardas</w:t>
      </w:r>
      <w:r>
        <w:t xml:space="preserve">. Aqui apresentamos 3 exemplos destes novos puzzles. À esquerda temos a sala dos cacifos, no qual o </w:t>
      </w:r>
      <w:r w:rsidR="00263FE0">
        <w:t>Fugitivo</w:t>
      </w:r>
      <w:r>
        <w:t xml:space="preserve"> tem de se esconder no cacifo que tem o mesmo nome no </w:t>
      </w:r>
      <w:r w:rsidR="00263FE0">
        <w:t>PDF</w:t>
      </w:r>
      <w:r>
        <w:t xml:space="preserve">. Para tal o </w:t>
      </w:r>
      <w:r w:rsidR="00263FE0">
        <w:t>Hacker</w:t>
      </w:r>
      <w:r>
        <w:t xml:space="preserve"> e o </w:t>
      </w:r>
      <w:r w:rsidR="00263FE0">
        <w:t>Fugitivo</w:t>
      </w:r>
      <w:r>
        <w:t xml:space="preserve"> têm de descobrir qual dos nomes é esse.</w:t>
      </w:r>
    </w:p>
    <w:p w14:paraId="52C4138E" w14:textId="7B158694" w:rsidR="002E692F" w:rsidRDefault="002E692F" w:rsidP="00C42044">
      <w:r>
        <w:t xml:space="preserve">No meio temos o Corredor em “L”, no qual o </w:t>
      </w:r>
      <w:r w:rsidR="00263FE0">
        <w:t>Hacker</w:t>
      </w:r>
      <w:r>
        <w:t xml:space="preserve"> dirá ao </w:t>
      </w:r>
      <w:r w:rsidR="00263FE0">
        <w:t>Fugitivo</w:t>
      </w:r>
      <w:r>
        <w:t xml:space="preserve"> para continuar em frente. Dado que existe uma câmara, o </w:t>
      </w:r>
      <w:r w:rsidR="00263FE0">
        <w:t>Fugitivo</w:t>
      </w:r>
      <w:r>
        <w:t xml:space="preserve"> não pode fazer isto, e tem de informar o </w:t>
      </w:r>
      <w:r w:rsidR="00263FE0">
        <w:t>Hacker</w:t>
      </w:r>
      <w:r>
        <w:t xml:space="preserve"> disto. Em seguida o </w:t>
      </w:r>
      <w:r w:rsidR="00263FE0">
        <w:t>Hacker</w:t>
      </w:r>
      <w:r>
        <w:t xml:space="preserve"> sugere que o </w:t>
      </w:r>
      <w:r w:rsidR="00263FE0">
        <w:t>Fugitivo</w:t>
      </w:r>
      <w:r>
        <w:t xml:space="preserve"> use a porta à esquerda para continuar o caminho. Para tal o </w:t>
      </w:r>
      <w:r w:rsidR="00263FE0">
        <w:t>Hacker</w:t>
      </w:r>
      <w:r>
        <w:t xml:space="preserve"> precisa de saber qual é a cor do Keypad, e o </w:t>
      </w:r>
      <w:r w:rsidR="00263FE0">
        <w:t>Fugitivo</w:t>
      </w:r>
      <w:r>
        <w:t xml:space="preserve"> é que vai saber.</w:t>
      </w:r>
    </w:p>
    <w:p w14:paraId="69344414" w14:textId="301465D8" w:rsidR="002E692F" w:rsidRDefault="002E692F" w:rsidP="00C42044">
      <w:r>
        <w:t xml:space="preserve">À direita temos a sala dos símbolos. Nesta sala, à semelhança da sala dos cacifos, </w:t>
      </w:r>
      <w:r w:rsidR="00B02E9B">
        <w:t xml:space="preserve">os dois jogadores têm que perceber que porta tem de ser aberta. Para tal têm de descrever códigos um para o outro, e descobrir qual deles se repete. </w:t>
      </w:r>
      <w:r w:rsidR="003B0908">
        <w:t>Após</w:t>
      </w:r>
      <w:r w:rsidR="00B02E9B">
        <w:t xml:space="preserve"> chegarem à resposta têm de descobrir qual dos keypads é o correto, e voltamos ao puzzle comum dos keypads com cores diferentes.</w:t>
      </w:r>
    </w:p>
    <w:p w14:paraId="4E2C885F" w14:textId="623AC85C" w:rsidR="00F10AA6" w:rsidRDefault="00F26B7B" w:rsidP="00F10AA6">
      <w:r>
        <w:rPr>
          <w:b/>
          <w:bCs/>
        </w:rPr>
        <w:t>1</w:t>
      </w:r>
      <w:r w:rsidR="00F10AA6">
        <w:rPr>
          <w:b/>
          <w:bCs/>
        </w:rPr>
        <w:t xml:space="preserve"> </w:t>
      </w:r>
      <w:r w:rsidR="00F10AA6" w:rsidRPr="000E2F38">
        <w:rPr>
          <w:b/>
          <w:bCs/>
        </w:rPr>
        <w:t xml:space="preserve">SLIDE </w:t>
      </w:r>
      <w:r w:rsidR="00F10AA6">
        <w:rPr>
          <w:b/>
          <w:bCs/>
        </w:rPr>
        <w:t>–</w:t>
      </w:r>
      <w:r w:rsidR="00F10AA6">
        <w:t xml:space="preserve"> </w:t>
      </w:r>
      <w:r w:rsidR="00F10AA6">
        <w:t>Iterações do</w:t>
      </w:r>
      <w:r w:rsidR="00F10AA6">
        <w:t xml:space="preserve"> </w:t>
      </w:r>
      <w:r w:rsidR="00263FE0">
        <w:t>PDF</w:t>
      </w:r>
    </w:p>
    <w:p w14:paraId="1D230D72" w14:textId="1916FD93" w:rsidR="002C10D9" w:rsidRDefault="00E344F5" w:rsidP="00F10AA6">
      <w:r>
        <w:rPr>
          <w:lang w:val="pt-BR"/>
        </w:rPr>
        <w:t xml:space="preserve">O </w:t>
      </w:r>
      <w:r w:rsidR="00263FE0">
        <w:rPr>
          <w:lang w:val="pt-BR"/>
        </w:rPr>
        <w:t>PDF</w:t>
      </w:r>
      <w:r>
        <w:rPr>
          <w:lang w:val="pt-BR"/>
        </w:rPr>
        <w:t xml:space="preserve"> foi sofrendo alterações ao longo do desenvolvimento do jogo, e foi essencial o feedback adquirido em testes informais. O </w:t>
      </w:r>
      <w:r w:rsidR="00263FE0">
        <w:rPr>
          <w:lang w:val="pt-BR"/>
        </w:rPr>
        <w:t>PDF</w:t>
      </w:r>
      <w:r>
        <w:rPr>
          <w:lang w:val="pt-BR"/>
        </w:rPr>
        <w:t xml:space="preserve"> foi ficando mais claro e foi-se adicionando, subtra</w:t>
      </w:r>
      <w:r w:rsidR="003B0908">
        <w:rPr>
          <w:lang w:val="pt-BR"/>
        </w:rPr>
        <w:t>i</w:t>
      </w:r>
      <w:r>
        <w:rPr>
          <w:lang w:val="pt-BR"/>
        </w:rPr>
        <w:t xml:space="preserve">ndo, substituindo e reorganizando informação, tudo conforme o contexto e relevância. O </w:t>
      </w:r>
      <w:r w:rsidR="00263FE0">
        <w:rPr>
          <w:lang w:val="pt-BR"/>
        </w:rPr>
        <w:t>PDF</w:t>
      </w:r>
      <w:r>
        <w:rPr>
          <w:lang w:val="pt-BR"/>
        </w:rPr>
        <w:t xml:space="preserve"> começou com apenas uma janela que mostrava o espaço em planta, mas após alguns testes informais percebeu-se que uma abordagem mais realista ajudaria. Com efeito</w:t>
      </w:r>
      <w:r w:rsidR="003B0908">
        <w:rPr>
          <w:lang w:val="pt-BR"/>
        </w:rPr>
        <w:t>,</w:t>
      </w:r>
      <w:r>
        <w:rPr>
          <w:lang w:val="pt-BR"/>
        </w:rPr>
        <w:t xml:space="preserve"> recorreu-se a axonometrias. Após mais testes percebeu-se que as axonometrias ajudavam mais que as plantas, e naturalmente diminuiu-se o tamanho das plantas (estas ainda são necessárias dada a informação perdida nas axonometrias).</w:t>
      </w:r>
    </w:p>
    <w:p w14:paraId="21E5D278" w14:textId="1073DB6D" w:rsidR="000E2F38" w:rsidRDefault="000E2F38" w:rsidP="000E2F38">
      <w:r>
        <w:rPr>
          <w:b/>
          <w:bCs/>
        </w:rPr>
        <w:t xml:space="preserve">X </w:t>
      </w:r>
      <w:r w:rsidRPr="000E2F38">
        <w:rPr>
          <w:b/>
          <w:bCs/>
        </w:rPr>
        <w:t>SLIDE</w:t>
      </w:r>
      <w:r>
        <w:rPr>
          <w:b/>
          <w:bCs/>
        </w:rPr>
        <w:t>S</w:t>
      </w:r>
      <w:r w:rsidRPr="000E2F38">
        <w:rPr>
          <w:b/>
          <w:bCs/>
        </w:rPr>
        <w:t xml:space="preserve"> </w:t>
      </w:r>
      <w:r>
        <w:rPr>
          <w:b/>
          <w:bCs/>
        </w:rPr>
        <w:t>–</w:t>
      </w:r>
      <w:r>
        <w:t xml:space="preserve"> </w:t>
      </w:r>
      <w:r>
        <w:t xml:space="preserve">O novo </w:t>
      </w:r>
      <w:r w:rsidR="00263FE0">
        <w:t>PDF</w:t>
      </w:r>
    </w:p>
    <w:p w14:paraId="09C83088" w14:textId="1E1ED0FD" w:rsidR="00651AFF" w:rsidRDefault="00F26B7B" w:rsidP="000E2F38">
      <w:pPr>
        <w:rPr>
          <w:lang w:val="pt-BR"/>
        </w:rPr>
      </w:pPr>
      <w:r>
        <w:rPr>
          <w:lang w:val="pt-BR"/>
        </w:rPr>
        <w:t xml:space="preserve">O resultado final destas iterações </w:t>
      </w:r>
      <w:r w:rsidR="0052444A">
        <w:rPr>
          <w:lang w:val="pt-BR"/>
        </w:rPr>
        <w:t xml:space="preserve">(e </w:t>
      </w:r>
      <w:r>
        <w:rPr>
          <w:lang w:val="pt-BR"/>
        </w:rPr>
        <w:t>remendos feitos nos testes</w:t>
      </w:r>
      <w:r w:rsidR="0052444A">
        <w:rPr>
          <w:lang w:val="pt-BR"/>
        </w:rPr>
        <w:t>)</w:t>
      </w:r>
      <w:r>
        <w:rPr>
          <w:lang w:val="pt-BR"/>
        </w:rPr>
        <w:t xml:space="preserve"> </w:t>
      </w:r>
      <w:r w:rsidR="0052444A">
        <w:rPr>
          <w:lang w:val="pt-BR"/>
        </w:rPr>
        <w:t xml:space="preserve">é um </w:t>
      </w:r>
      <w:r>
        <w:rPr>
          <w:lang w:val="pt-BR"/>
        </w:rPr>
        <w:t xml:space="preserve">conjunto de dois </w:t>
      </w:r>
      <w:r w:rsidR="00263FE0">
        <w:rPr>
          <w:lang w:val="pt-BR"/>
        </w:rPr>
        <w:t>PDF</w:t>
      </w:r>
      <w:r>
        <w:rPr>
          <w:lang w:val="pt-BR"/>
        </w:rPr>
        <w:t>s complementares.</w:t>
      </w:r>
    </w:p>
    <w:p w14:paraId="3588144F" w14:textId="0DDAC771" w:rsidR="00F26B7B" w:rsidRDefault="00F26B7B" w:rsidP="000E2F38">
      <w:pPr>
        <w:rPr>
          <w:lang w:val="pt-BR"/>
        </w:rPr>
      </w:pPr>
      <w:r>
        <w:rPr>
          <w:lang w:val="pt-BR"/>
        </w:rPr>
        <w:t xml:space="preserve">No </w:t>
      </w:r>
      <w:r w:rsidR="00263FE0">
        <w:rPr>
          <w:lang w:val="pt-BR"/>
        </w:rPr>
        <w:t>PDF</w:t>
      </w:r>
      <w:r>
        <w:rPr>
          <w:lang w:val="pt-BR"/>
        </w:rPr>
        <w:t xml:space="preserve"> do mapa mostramos uma axonometria da sala e uma planta, uma legenda sobre os vários ícones e um apontamento dos timings dos </w:t>
      </w:r>
      <w:r w:rsidR="00263FE0">
        <w:rPr>
          <w:lang w:val="pt-BR"/>
        </w:rPr>
        <w:t>Guardas</w:t>
      </w:r>
      <w:r>
        <w:rPr>
          <w:lang w:val="pt-BR"/>
        </w:rPr>
        <w:t>.</w:t>
      </w:r>
    </w:p>
    <w:p w14:paraId="62052F3A" w14:textId="3A976182" w:rsidR="0052444A" w:rsidRDefault="00651AFF" w:rsidP="000E2F38">
      <w:pPr>
        <w:rPr>
          <w:lang w:val="pt-BR"/>
        </w:rPr>
      </w:pPr>
      <w:r>
        <w:rPr>
          <w:lang w:val="pt-BR"/>
        </w:rPr>
        <w:t xml:space="preserve">No </w:t>
      </w:r>
      <w:r w:rsidR="00263FE0">
        <w:rPr>
          <w:lang w:val="pt-BR"/>
        </w:rPr>
        <w:t>PDF</w:t>
      </w:r>
      <w:r>
        <w:rPr>
          <w:lang w:val="pt-BR"/>
        </w:rPr>
        <w:t xml:space="preserve"> das senhas, mostramos a “fórmula” para resolver os códigos de cada keypad, consoante o tipo de sala. Ao contrário do outro </w:t>
      </w:r>
      <w:r w:rsidR="00263FE0">
        <w:rPr>
          <w:lang w:val="pt-BR"/>
        </w:rPr>
        <w:t>PDF</w:t>
      </w:r>
      <w:r>
        <w:rPr>
          <w:lang w:val="pt-BR"/>
        </w:rPr>
        <w:t>, este deve ser consultado independentemente da sala.</w:t>
      </w:r>
    </w:p>
    <w:p w14:paraId="6F095F00" w14:textId="1F8B13EC" w:rsidR="00F10AA6" w:rsidRDefault="00ED1694" w:rsidP="000E2F38">
      <w:r>
        <w:rPr>
          <w:b/>
          <w:bCs/>
        </w:rPr>
        <w:t>1</w:t>
      </w:r>
      <w:r w:rsidR="00F10AA6" w:rsidRPr="00E60DCB">
        <w:rPr>
          <w:b/>
          <w:bCs/>
        </w:rPr>
        <w:t xml:space="preserve"> SLIDE </w:t>
      </w:r>
      <w:r w:rsidR="00951FD7">
        <w:rPr>
          <w:b/>
          <w:bCs/>
        </w:rPr>
        <w:t>–</w:t>
      </w:r>
      <w:r w:rsidR="00F10AA6">
        <w:t xml:space="preserve"> </w:t>
      </w:r>
      <w:r w:rsidR="00F10AA6">
        <w:t>Testes</w:t>
      </w:r>
    </w:p>
    <w:p w14:paraId="729342DB" w14:textId="5BF82974" w:rsidR="008A05D4" w:rsidRDefault="008A05D4" w:rsidP="000E2F38">
      <w:pPr>
        <w:rPr>
          <w:lang w:val="pt-BR"/>
        </w:rPr>
      </w:pPr>
      <w:r>
        <w:rPr>
          <w:lang w:val="pt-BR"/>
        </w:rPr>
        <w:t xml:space="preserve">Os últimos testes foram compostos por </w:t>
      </w:r>
      <w:r w:rsidR="00994342">
        <w:rPr>
          <w:lang w:val="pt-BR"/>
        </w:rPr>
        <w:t>9</w:t>
      </w:r>
      <w:r>
        <w:rPr>
          <w:lang w:val="pt-BR"/>
        </w:rPr>
        <w:t xml:space="preserve"> pares de jogadores</w:t>
      </w:r>
      <w:r w:rsidR="00F546B1">
        <w:rPr>
          <w:lang w:val="pt-BR"/>
        </w:rPr>
        <w:t xml:space="preserve"> entre os 20 e </w:t>
      </w:r>
      <w:r w:rsidR="00225210">
        <w:rPr>
          <w:lang w:val="pt-BR"/>
        </w:rPr>
        <w:t>2</w:t>
      </w:r>
      <w:r w:rsidR="00DC2BE6">
        <w:rPr>
          <w:lang w:val="pt-BR"/>
        </w:rPr>
        <w:t>4</w:t>
      </w:r>
      <w:r w:rsidR="00F546B1">
        <w:rPr>
          <w:lang w:val="pt-BR"/>
        </w:rPr>
        <w:t xml:space="preserve"> anos</w:t>
      </w:r>
      <w:r>
        <w:rPr>
          <w:lang w:val="pt-BR"/>
        </w:rPr>
        <w:t xml:space="preserve">, entre os quais </w:t>
      </w:r>
      <w:r w:rsidR="002D42B4">
        <w:rPr>
          <w:lang w:val="pt-BR"/>
        </w:rPr>
        <w:t>4</w:t>
      </w:r>
      <w:r>
        <w:rPr>
          <w:lang w:val="pt-BR"/>
        </w:rPr>
        <w:t xml:space="preserve"> jogadores repetiram testes com pessoas diferentes.</w:t>
      </w:r>
    </w:p>
    <w:p w14:paraId="5FD2A760" w14:textId="3D035ECA" w:rsidR="008A05D4" w:rsidRDefault="00844CC8" w:rsidP="000E2F38">
      <w:pPr>
        <w:rPr>
          <w:lang w:val="pt-BR"/>
        </w:rPr>
      </w:pPr>
      <w:r>
        <w:rPr>
          <w:lang w:val="pt-BR"/>
        </w:rPr>
        <w:t xml:space="preserve">Ao </w:t>
      </w:r>
      <w:r w:rsidRPr="00C437DB">
        <w:rPr>
          <w:lang w:val="pt-BR"/>
        </w:rPr>
        <w:t>contrário de tentativas anteriores, os testers apanharam a dinâmica do jogo bastante rápido. A comunicação entre os jogadores foi muito menos confusa apesar de ainda um pouco ineficient</w:t>
      </w:r>
      <w:r w:rsidR="00C437DB">
        <w:rPr>
          <w:lang w:val="pt-BR"/>
        </w:rPr>
        <w:t xml:space="preserve">e. </w:t>
      </w:r>
      <w:r w:rsidR="00C437DB" w:rsidRPr="00C437DB">
        <w:rPr>
          <w:lang w:val="pt-BR"/>
        </w:rPr>
        <w:t xml:space="preserve">O </w:t>
      </w:r>
      <w:r w:rsidR="00263FE0">
        <w:rPr>
          <w:lang w:val="pt-BR"/>
        </w:rPr>
        <w:lastRenderedPageBreak/>
        <w:t>Fugitivo</w:t>
      </w:r>
      <w:r w:rsidR="00C437DB" w:rsidRPr="00C437DB">
        <w:rPr>
          <w:lang w:val="pt-BR"/>
        </w:rPr>
        <w:t xml:space="preserve"> ainda chegou a ser visto pelos </w:t>
      </w:r>
      <w:r w:rsidR="00263FE0">
        <w:rPr>
          <w:lang w:val="pt-BR"/>
        </w:rPr>
        <w:t>Guardas</w:t>
      </w:r>
      <w:r w:rsidR="00C437DB" w:rsidRPr="00C437DB">
        <w:rPr>
          <w:lang w:val="pt-BR"/>
        </w:rPr>
        <w:t xml:space="preserve"> um número significativo de vezes devido à dificuldade dos níveis e ao facto de ser a primeira vez que estavam a experimentar o novo jogo. Após algumas tentativas, a progressão no jogo foi natural e os testers divertiram-se.</w:t>
      </w:r>
    </w:p>
    <w:p w14:paraId="5CF4FA82" w14:textId="226D3A3F" w:rsidR="00951FD7" w:rsidRDefault="0093390F" w:rsidP="000E2F38">
      <w:pPr>
        <w:rPr>
          <w:lang w:val="pt-BR"/>
        </w:rPr>
      </w:pPr>
      <w:r>
        <w:rPr>
          <w:lang w:val="pt-BR"/>
        </w:rPr>
        <w:t xml:space="preserve">O </w:t>
      </w:r>
      <w:r w:rsidR="00263FE0">
        <w:rPr>
          <w:lang w:val="pt-BR"/>
        </w:rPr>
        <w:t>PDF</w:t>
      </w:r>
      <w:r>
        <w:rPr>
          <w:lang w:val="pt-BR"/>
        </w:rPr>
        <w:t xml:space="preserve"> foi, para a maior parte dos testers, bastante claro com exceção de uma sala que precisou de remendos extremamente importantes. </w:t>
      </w:r>
      <w:r w:rsidR="00D316FE">
        <w:rPr>
          <w:lang w:val="pt-BR"/>
        </w:rPr>
        <w:t>À frente iremos explicar esta situação em detalhe.</w:t>
      </w:r>
      <w:r w:rsidR="00A36948">
        <w:rPr>
          <w:lang w:val="pt-BR"/>
        </w:rPr>
        <w:t xml:space="preserve"> Entre cada teste foram feitos </w:t>
      </w:r>
      <w:r w:rsidR="00B81E93">
        <w:rPr>
          <w:lang w:val="pt-BR"/>
        </w:rPr>
        <w:t xml:space="preserve">pequenos </w:t>
      </w:r>
      <w:r w:rsidR="00A36948">
        <w:rPr>
          <w:lang w:val="pt-BR"/>
        </w:rPr>
        <w:t xml:space="preserve">remendos ao </w:t>
      </w:r>
      <w:r w:rsidR="00263FE0">
        <w:rPr>
          <w:lang w:val="pt-BR"/>
        </w:rPr>
        <w:t>PDF</w:t>
      </w:r>
      <w:r w:rsidR="00A36948">
        <w:rPr>
          <w:lang w:val="pt-BR"/>
        </w:rPr>
        <w:t xml:space="preserve"> com o intuito de o deixar mais claro. Na última iteração já não houve dúvidas nenhumas, apenas sugestões para o melhorar.</w:t>
      </w:r>
    </w:p>
    <w:p w14:paraId="039AD6E5" w14:textId="5C3B39B5" w:rsidR="00F546B1" w:rsidRDefault="00F546B1" w:rsidP="000E2F38">
      <w:pPr>
        <w:rPr>
          <w:lang w:val="pt-BR"/>
        </w:rPr>
      </w:pPr>
      <w:r>
        <w:rPr>
          <w:lang w:val="pt-BR"/>
        </w:rPr>
        <w:t>Tal como das outras vezes, tanto os jogadores divertiram</w:t>
      </w:r>
      <w:r w:rsidR="001A6E9E">
        <w:rPr>
          <w:lang w:val="pt-BR"/>
        </w:rPr>
        <w:t>-se</w:t>
      </w:r>
      <w:r>
        <w:rPr>
          <w:lang w:val="pt-BR"/>
        </w:rPr>
        <w:t xml:space="preserve"> como ganhamos teste</w:t>
      </w:r>
      <w:r w:rsidR="002B3882">
        <w:rPr>
          <w:lang w:val="pt-BR"/>
        </w:rPr>
        <w:t>s</w:t>
      </w:r>
      <w:r>
        <w:rPr>
          <w:lang w:val="pt-BR"/>
        </w:rPr>
        <w:t xml:space="preserve"> extra porque </w:t>
      </w:r>
      <w:r w:rsidR="002B3882">
        <w:rPr>
          <w:lang w:val="pt-BR"/>
        </w:rPr>
        <w:t xml:space="preserve">outras pessoas </w:t>
      </w:r>
      <w:r>
        <w:rPr>
          <w:lang w:val="pt-BR"/>
        </w:rPr>
        <w:t>pediram para experimentar.</w:t>
      </w:r>
    </w:p>
    <w:p w14:paraId="7D11409B" w14:textId="319BAB36" w:rsidR="00ED1694" w:rsidRPr="00ED1694" w:rsidRDefault="00ED1694" w:rsidP="000E2F38">
      <w:r>
        <w:rPr>
          <w:b/>
          <w:bCs/>
        </w:rPr>
        <w:t>1</w:t>
      </w:r>
      <w:r w:rsidRPr="00E60DCB">
        <w:rPr>
          <w:b/>
          <w:bCs/>
        </w:rPr>
        <w:t xml:space="preserve"> SLIDE </w:t>
      </w:r>
      <w:r>
        <w:rPr>
          <w:b/>
          <w:bCs/>
        </w:rPr>
        <w:t>–</w:t>
      </w:r>
      <w:r>
        <w:t xml:space="preserve"> </w:t>
      </w:r>
      <w:r>
        <w:t xml:space="preserve">Remendos ao </w:t>
      </w:r>
      <w:r w:rsidR="00263FE0">
        <w:t>PDF</w:t>
      </w:r>
    </w:p>
    <w:p w14:paraId="61026ED7" w14:textId="2CBEA8B0" w:rsidR="00741C94" w:rsidRPr="00951FD7" w:rsidRDefault="00741C94" w:rsidP="000E2F38">
      <w:pPr>
        <w:rPr>
          <w:lang w:val="pt-BR"/>
        </w:rPr>
      </w:pPr>
      <w:r>
        <w:rPr>
          <w:lang w:val="pt-BR"/>
        </w:rPr>
        <w:t>Relativamente aos remendos</w:t>
      </w:r>
      <w:r w:rsidR="00ED1694">
        <w:rPr>
          <w:lang w:val="pt-BR"/>
        </w:rPr>
        <w:t xml:space="preserve"> do </w:t>
      </w:r>
      <w:r w:rsidR="00263FE0">
        <w:rPr>
          <w:lang w:val="pt-BR"/>
        </w:rPr>
        <w:t>PDF</w:t>
      </w:r>
      <w:r>
        <w:rPr>
          <w:lang w:val="pt-BR"/>
        </w:rPr>
        <w:t xml:space="preserve">: removeu-se o ponto de partida do </w:t>
      </w:r>
      <w:r w:rsidR="00263FE0">
        <w:rPr>
          <w:lang w:val="pt-BR"/>
        </w:rPr>
        <w:t>Fugitivo</w:t>
      </w:r>
      <w:r w:rsidR="00A060D1">
        <w:rPr>
          <w:lang w:val="pt-BR"/>
        </w:rPr>
        <w:t xml:space="preserve">, assim as indicações do </w:t>
      </w:r>
      <w:r w:rsidR="00263FE0">
        <w:rPr>
          <w:lang w:val="pt-BR"/>
        </w:rPr>
        <w:t>Hacker</w:t>
      </w:r>
      <w:r w:rsidR="00A060D1">
        <w:rPr>
          <w:lang w:val="pt-BR"/>
        </w:rPr>
        <w:t xml:space="preserve"> p</w:t>
      </w:r>
      <w:r w:rsidR="001A6E9E">
        <w:rPr>
          <w:lang w:val="pt-BR"/>
        </w:rPr>
        <w:t>u</w:t>
      </w:r>
      <w:r w:rsidR="00A060D1">
        <w:rPr>
          <w:lang w:val="pt-BR"/>
        </w:rPr>
        <w:t xml:space="preserve">deram focar-se mais no espaço, em vez de ele se tentar imaginar no lugar do </w:t>
      </w:r>
      <w:r w:rsidR="00263FE0">
        <w:rPr>
          <w:lang w:val="pt-BR"/>
        </w:rPr>
        <w:t>Fugitivo</w:t>
      </w:r>
      <w:r w:rsidR="00A060D1">
        <w:rPr>
          <w:lang w:val="pt-BR"/>
        </w:rPr>
        <w:t>.</w:t>
      </w:r>
      <w:r w:rsidR="00ED1694">
        <w:rPr>
          <w:lang w:val="pt-BR"/>
        </w:rPr>
        <w:t xml:space="preserve"> Na primeira sala explicou-se o facto d</w:t>
      </w:r>
      <w:r w:rsidR="001A6E9E">
        <w:rPr>
          <w:lang w:val="pt-BR"/>
        </w:rPr>
        <w:t>e o</w:t>
      </w:r>
      <w:r w:rsidR="00ED1694">
        <w:rPr>
          <w:lang w:val="pt-BR"/>
        </w:rPr>
        <w:t>s keypads não serem sempre cinzentos. Na Quarta sala os jogadores nem sempre perceberam que tinham de se esconder num dos cacifos, para tal escreveu-se “esconder aqui” e mais tarde demonstrou-se exatamente qual dos cacifos servia para esconder.</w:t>
      </w:r>
    </w:p>
    <w:p w14:paraId="2E6EB391" w14:textId="6397848A" w:rsidR="00C92933" w:rsidRDefault="00C01E42" w:rsidP="0088427A">
      <w:r>
        <w:rPr>
          <w:b/>
          <w:bCs/>
        </w:rPr>
        <w:t>1</w:t>
      </w:r>
      <w:r w:rsidR="0088427A" w:rsidRPr="00E60DCB">
        <w:rPr>
          <w:b/>
          <w:bCs/>
        </w:rPr>
        <w:t xml:space="preserve"> SLIDE </w:t>
      </w:r>
      <w:r w:rsidR="00C92933">
        <w:rPr>
          <w:b/>
          <w:bCs/>
        </w:rPr>
        <w:t>–</w:t>
      </w:r>
      <w:r w:rsidR="0088427A">
        <w:t xml:space="preserve"> </w:t>
      </w:r>
      <w:r w:rsidR="00C92933">
        <w:t>Conclusões Finais</w:t>
      </w:r>
    </w:p>
    <w:p w14:paraId="4AF3F763" w14:textId="05F2DC45" w:rsidR="002B1092" w:rsidRDefault="005B3F33" w:rsidP="00FB1C03">
      <w:pPr>
        <w:rPr>
          <w:lang w:val="pt-BR"/>
        </w:rPr>
      </w:pPr>
      <w:r w:rsidRPr="005B3F33">
        <w:rPr>
          <w:lang w:val="pt-BR"/>
        </w:rPr>
        <w:t>Apesar de imensas mudanças a</w:t>
      </w:r>
      <w:r>
        <w:rPr>
          <w:lang w:val="pt-BR"/>
        </w:rPr>
        <w:t>o jogo, a ideia essencial manteve-se. Apesar d</w:t>
      </w:r>
      <w:r w:rsidR="001A6E9E">
        <w:rPr>
          <w:lang w:val="pt-BR"/>
        </w:rPr>
        <w:t>e a</w:t>
      </w:r>
      <w:r>
        <w:rPr>
          <w:lang w:val="pt-BR"/>
        </w:rPr>
        <w:t xml:space="preserve"> </w:t>
      </w:r>
      <w:r w:rsidR="00263FE0">
        <w:rPr>
          <w:lang w:val="pt-BR"/>
        </w:rPr>
        <w:t>Narrativa</w:t>
      </w:r>
      <w:r>
        <w:rPr>
          <w:lang w:val="pt-BR"/>
        </w:rPr>
        <w:t xml:space="preserve"> ter sofrido significativas alterações, os conceitos de jogabilidade mantiveram-se. Este jogo resume-se a uma experiência de Co-Op Assimétrico, no qual a comunicação entre os 2 jogadores é fundamental, já que ambos possuem informação incompleta sobre o mesmo tema.</w:t>
      </w:r>
    </w:p>
    <w:p w14:paraId="39469FEC" w14:textId="14988556" w:rsidR="004373FF" w:rsidRDefault="004373FF" w:rsidP="00FB1C03">
      <w:pPr>
        <w:rPr>
          <w:lang w:val="pt-BR"/>
        </w:rPr>
      </w:pPr>
      <w:r>
        <w:rPr>
          <w:lang w:val="pt-BR"/>
        </w:rPr>
        <w:t>Estas grandes mudanças têm naturalmente algumas consequências indesejáveis. Apesar d</w:t>
      </w:r>
      <w:r w:rsidR="001A6E9E">
        <w:rPr>
          <w:lang w:val="pt-BR"/>
        </w:rPr>
        <w:t>e a</w:t>
      </w:r>
      <w:r>
        <w:rPr>
          <w:lang w:val="pt-BR"/>
        </w:rPr>
        <w:t xml:space="preserve"> ideia principal se manter a mesma, a história é contada doutra forma, algo que num contexto com investidores provavelmente não teria corrido bem.</w:t>
      </w:r>
      <w:r w:rsidR="002331C0">
        <w:rPr>
          <w:lang w:val="pt-BR"/>
        </w:rPr>
        <w:t xml:space="preserve"> O resultado final</w:t>
      </w:r>
      <w:r w:rsidR="007D0AB7">
        <w:rPr>
          <w:lang w:val="pt-BR"/>
        </w:rPr>
        <w:t>, apesar de composto por puzzles um pouco repetitivos,</w:t>
      </w:r>
      <w:r w:rsidR="002331C0">
        <w:rPr>
          <w:lang w:val="pt-BR"/>
        </w:rPr>
        <w:t xml:space="preserve"> acabou melhor que as tentativas anteriores, mas podia ter sido mais desenvolvid</w:t>
      </w:r>
      <w:r w:rsidR="00F91E09">
        <w:rPr>
          <w:lang w:val="pt-BR"/>
        </w:rPr>
        <w:t>o</w:t>
      </w:r>
      <w:r w:rsidR="002331C0">
        <w:rPr>
          <w:lang w:val="pt-BR"/>
        </w:rPr>
        <w:t xml:space="preserve"> se tivesse </w:t>
      </w:r>
      <w:r w:rsidR="00F91E09">
        <w:rPr>
          <w:lang w:val="pt-BR"/>
        </w:rPr>
        <w:t>começado mais cedo.</w:t>
      </w:r>
    </w:p>
    <w:p w14:paraId="56A71DD3" w14:textId="1BE822AD" w:rsidR="0088427A" w:rsidRPr="0039425D" w:rsidRDefault="007D0AB7">
      <w:pPr>
        <w:rPr>
          <w:lang w:val="pt-BR"/>
        </w:rPr>
      </w:pPr>
      <w:r>
        <w:rPr>
          <w:lang w:val="pt-BR"/>
        </w:rPr>
        <w:t xml:space="preserve">Entre a EP 12 e a EP 15 houve problemas significativos relativos de gestão de tempo, algo que atrasou bastante o trabalho, mas no fim houve sucesso. Apesar de não se terem sucedido grandes desentendimentos, a comunicação em grupo podia ter corrido melhor. Por fim, é relevante </w:t>
      </w:r>
      <w:r w:rsidR="00A36948">
        <w:rPr>
          <w:lang w:val="pt-BR"/>
        </w:rPr>
        <w:t>referir</w:t>
      </w:r>
      <w:r>
        <w:rPr>
          <w:lang w:val="pt-BR"/>
        </w:rPr>
        <w:t xml:space="preserve"> que todos os elementos do grupo se divertiram a trabalhar neste projeto.</w:t>
      </w:r>
    </w:p>
    <w:sectPr w:rsidR="0088427A" w:rsidRPr="0039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9CD"/>
    <w:multiLevelType w:val="hybridMultilevel"/>
    <w:tmpl w:val="959C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0E2D"/>
    <w:multiLevelType w:val="hybridMultilevel"/>
    <w:tmpl w:val="0BB8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2EA8"/>
    <w:multiLevelType w:val="hybridMultilevel"/>
    <w:tmpl w:val="F34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E0D3A"/>
    <w:multiLevelType w:val="hybridMultilevel"/>
    <w:tmpl w:val="57B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1103">
    <w:abstractNumId w:val="2"/>
  </w:num>
  <w:num w:numId="2" w16cid:durableId="56827126">
    <w:abstractNumId w:val="3"/>
  </w:num>
  <w:num w:numId="3" w16cid:durableId="1087194666">
    <w:abstractNumId w:val="0"/>
  </w:num>
  <w:num w:numId="4" w16cid:durableId="203367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33"/>
    <w:rsid w:val="000205C5"/>
    <w:rsid w:val="00060A5F"/>
    <w:rsid w:val="00065AF9"/>
    <w:rsid w:val="0007148A"/>
    <w:rsid w:val="00072E7D"/>
    <w:rsid w:val="00072F0C"/>
    <w:rsid w:val="000D4878"/>
    <w:rsid w:val="000D60D3"/>
    <w:rsid w:val="000E2F38"/>
    <w:rsid w:val="0013013B"/>
    <w:rsid w:val="00131A05"/>
    <w:rsid w:val="00140436"/>
    <w:rsid w:val="00140EF5"/>
    <w:rsid w:val="00184A5E"/>
    <w:rsid w:val="00192C3C"/>
    <w:rsid w:val="001A6E9E"/>
    <w:rsid w:val="001C0272"/>
    <w:rsid w:val="001C357A"/>
    <w:rsid w:val="001E0C44"/>
    <w:rsid w:val="0020416B"/>
    <w:rsid w:val="00225210"/>
    <w:rsid w:val="002271C9"/>
    <w:rsid w:val="002331C0"/>
    <w:rsid w:val="00237F41"/>
    <w:rsid w:val="00254A9A"/>
    <w:rsid w:val="00263FE0"/>
    <w:rsid w:val="002A26B6"/>
    <w:rsid w:val="002B1092"/>
    <w:rsid w:val="002B3882"/>
    <w:rsid w:val="002B6EC0"/>
    <w:rsid w:val="002B6F04"/>
    <w:rsid w:val="002C10D9"/>
    <w:rsid w:val="002D42B4"/>
    <w:rsid w:val="002D7EE5"/>
    <w:rsid w:val="002E210C"/>
    <w:rsid w:val="002E2DFF"/>
    <w:rsid w:val="002E692F"/>
    <w:rsid w:val="002F717E"/>
    <w:rsid w:val="003267C4"/>
    <w:rsid w:val="00330EF0"/>
    <w:rsid w:val="00367DDA"/>
    <w:rsid w:val="0039425D"/>
    <w:rsid w:val="003B0908"/>
    <w:rsid w:val="003B4433"/>
    <w:rsid w:val="003C25C0"/>
    <w:rsid w:val="003D23DE"/>
    <w:rsid w:val="003D7DCE"/>
    <w:rsid w:val="003E1DD4"/>
    <w:rsid w:val="00407231"/>
    <w:rsid w:val="00413FEF"/>
    <w:rsid w:val="00414C4A"/>
    <w:rsid w:val="0043197B"/>
    <w:rsid w:val="004373FF"/>
    <w:rsid w:val="0046255B"/>
    <w:rsid w:val="004718E5"/>
    <w:rsid w:val="00474F99"/>
    <w:rsid w:val="004C434B"/>
    <w:rsid w:val="004D6524"/>
    <w:rsid w:val="004E6CD7"/>
    <w:rsid w:val="00500545"/>
    <w:rsid w:val="00502FFC"/>
    <w:rsid w:val="0050749B"/>
    <w:rsid w:val="00511F84"/>
    <w:rsid w:val="005231A4"/>
    <w:rsid w:val="0052444A"/>
    <w:rsid w:val="00535F70"/>
    <w:rsid w:val="00550D11"/>
    <w:rsid w:val="0056446B"/>
    <w:rsid w:val="005B3F33"/>
    <w:rsid w:val="005E31CD"/>
    <w:rsid w:val="005E3979"/>
    <w:rsid w:val="00605D94"/>
    <w:rsid w:val="00607926"/>
    <w:rsid w:val="006118C5"/>
    <w:rsid w:val="00614417"/>
    <w:rsid w:val="0061730A"/>
    <w:rsid w:val="00631959"/>
    <w:rsid w:val="00651AFF"/>
    <w:rsid w:val="0066085C"/>
    <w:rsid w:val="0069557F"/>
    <w:rsid w:val="006C42B4"/>
    <w:rsid w:val="006F7944"/>
    <w:rsid w:val="00704DC4"/>
    <w:rsid w:val="00722132"/>
    <w:rsid w:val="007310E2"/>
    <w:rsid w:val="00736145"/>
    <w:rsid w:val="00741C94"/>
    <w:rsid w:val="00776B6B"/>
    <w:rsid w:val="0079609E"/>
    <w:rsid w:val="007B3797"/>
    <w:rsid w:val="007D0AB7"/>
    <w:rsid w:val="007E2795"/>
    <w:rsid w:val="007F32EA"/>
    <w:rsid w:val="008001EF"/>
    <w:rsid w:val="00805D62"/>
    <w:rsid w:val="008061D9"/>
    <w:rsid w:val="0082188A"/>
    <w:rsid w:val="00844CC8"/>
    <w:rsid w:val="00846EF6"/>
    <w:rsid w:val="008572F1"/>
    <w:rsid w:val="00875981"/>
    <w:rsid w:val="0088427A"/>
    <w:rsid w:val="008A05D4"/>
    <w:rsid w:val="008C3F30"/>
    <w:rsid w:val="008D2358"/>
    <w:rsid w:val="008D2FEB"/>
    <w:rsid w:val="008E37DA"/>
    <w:rsid w:val="008E7BC3"/>
    <w:rsid w:val="008F40D7"/>
    <w:rsid w:val="00905015"/>
    <w:rsid w:val="0093390F"/>
    <w:rsid w:val="00941A60"/>
    <w:rsid w:val="00941F11"/>
    <w:rsid w:val="00951FD7"/>
    <w:rsid w:val="0096155C"/>
    <w:rsid w:val="00981943"/>
    <w:rsid w:val="009826A3"/>
    <w:rsid w:val="009908E7"/>
    <w:rsid w:val="0099248C"/>
    <w:rsid w:val="00994342"/>
    <w:rsid w:val="00995768"/>
    <w:rsid w:val="009A7FF8"/>
    <w:rsid w:val="009B2444"/>
    <w:rsid w:val="009E1D50"/>
    <w:rsid w:val="00A060D1"/>
    <w:rsid w:val="00A10365"/>
    <w:rsid w:val="00A227D0"/>
    <w:rsid w:val="00A36948"/>
    <w:rsid w:val="00A4065E"/>
    <w:rsid w:val="00A40DA3"/>
    <w:rsid w:val="00A436F6"/>
    <w:rsid w:val="00A6303F"/>
    <w:rsid w:val="00A83690"/>
    <w:rsid w:val="00A92C46"/>
    <w:rsid w:val="00AA349B"/>
    <w:rsid w:val="00AB4237"/>
    <w:rsid w:val="00AB4DCB"/>
    <w:rsid w:val="00AE45B0"/>
    <w:rsid w:val="00B02E9B"/>
    <w:rsid w:val="00B33115"/>
    <w:rsid w:val="00B424FC"/>
    <w:rsid w:val="00B81E93"/>
    <w:rsid w:val="00B8413E"/>
    <w:rsid w:val="00C01E42"/>
    <w:rsid w:val="00C21FE4"/>
    <w:rsid w:val="00C42044"/>
    <w:rsid w:val="00C437DB"/>
    <w:rsid w:val="00C46233"/>
    <w:rsid w:val="00C92933"/>
    <w:rsid w:val="00CF0439"/>
    <w:rsid w:val="00D15ED4"/>
    <w:rsid w:val="00D231EF"/>
    <w:rsid w:val="00D27061"/>
    <w:rsid w:val="00D316FE"/>
    <w:rsid w:val="00D54BC9"/>
    <w:rsid w:val="00D70751"/>
    <w:rsid w:val="00D73404"/>
    <w:rsid w:val="00D91AE4"/>
    <w:rsid w:val="00D96FD3"/>
    <w:rsid w:val="00DA74CE"/>
    <w:rsid w:val="00DC0CBE"/>
    <w:rsid w:val="00DC2BE6"/>
    <w:rsid w:val="00DC43DD"/>
    <w:rsid w:val="00DE61DF"/>
    <w:rsid w:val="00DF7ADF"/>
    <w:rsid w:val="00E316DF"/>
    <w:rsid w:val="00E344F5"/>
    <w:rsid w:val="00E4721E"/>
    <w:rsid w:val="00E47BD5"/>
    <w:rsid w:val="00E5091E"/>
    <w:rsid w:val="00E5124A"/>
    <w:rsid w:val="00E60DCB"/>
    <w:rsid w:val="00E71873"/>
    <w:rsid w:val="00E81C64"/>
    <w:rsid w:val="00EB7E63"/>
    <w:rsid w:val="00ED1694"/>
    <w:rsid w:val="00ED441B"/>
    <w:rsid w:val="00EE1010"/>
    <w:rsid w:val="00EF0167"/>
    <w:rsid w:val="00F10AA6"/>
    <w:rsid w:val="00F26B7B"/>
    <w:rsid w:val="00F43831"/>
    <w:rsid w:val="00F46347"/>
    <w:rsid w:val="00F546B1"/>
    <w:rsid w:val="00F70119"/>
    <w:rsid w:val="00F80D8D"/>
    <w:rsid w:val="00F90CBE"/>
    <w:rsid w:val="00F91E09"/>
    <w:rsid w:val="00FA795C"/>
    <w:rsid w:val="00FB1C03"/>
    <w:rsid w:val="00FD1805"/>
    <w:rsid w:val="00FE326C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6D1E"/>
  <w15:chartTrackingRefBased/>
  <w15:docId w15:val="{DE071206-12F0-474B-8E87-76DB93DF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5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David Vaz</cp:lastModifiedBy>
  <cp:revision>190</cp:revision>
  <dcterms:created xsi:type="dcterms:W3CDTF">2023-01-21T12:15:00Z</dcterms:created>
  <dcterms:modified xsi:type="dcterms:W3CDTF">2023-01-22T22:14:00Z</dcterms:modified>
</cp:coreProperties>
</file>