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82787" w:rsidRDefault="00AC60C1">
      <w:r>
        <w:t>Rashmita Samantaray</w:t>
      </w:r>
    </w:p>
    <w:p w14:paraId="00000002" w14:textId="77777777" w:rsidR="00282787" w:rsidRDefault="00282787"/>
    <w:p w14:paraId="00000003" w14:textId="77777777" w:rsidR="00282787" w:rsidRDefault="00AC60C1">
      <w:r>
        <w:t>7847903928</w:t>
      </w:r>
    </w:p>
    <w:p w14:paraId="00000004" w14:textId="77777777" w:rsidR="00282787" w:rsidRDefault="00AC60C1">
      <w:r>
        <w:t>rashmita.jun1996@gmail.com</w:t>
      </w:r>
    </w:p>
    <w:p w14:paraId="00000005" w14:textId="77777777" w:rsidR="00282787" w:rsidRDefault="00AC60C1">
      <w:r>
        <w:t>Ritu&amp;6371</w:t>
      </w:r>
    </w:p>
    <w:p w14:paraId="00000006" w14:textId="77777777" w:rsidR="00282787" w:rsidRDefault="00282787"/>
    <w:p w14:paraId="00000007" w14:textId="77777777" w:rsidR="00282787" w:rsidRDefault="00AC60C1">
      <w:hyperlink r:id="rId4">
        <w:r>
          <w:rPr>
            <w:color w:val="1155CC"/>
            <w:u w:val="single"/>
          </w:rPr>
          <w:t>https://onlineapp.bseodisha.ac.in/osstetII2021/default.aspx</w:t>
        </w:r>
      </w:hyperlink>
    </w:p>
    <w:p w14:paraId="00000008" w14:textId="77777777" w:rsidR="00282787" w:rsidRDefault="00282787"/>
    <w:p w14:paraId="00000009" w14:textId="77777777" w:rsidR="00282787" w:rsidRDefault="00AC60C1">
      <w:hyperlink r:id="rId5">
        <w:r>
          <w:rPr>
            <w:color w:val="1155CC"/>
            <w:u w:val="single"/>
          </w:rPr>
          <w:t>https://onlineapp.bseodisha.ac.in/osstetII2021/personal.aspx</w:t>
        </w:r>
      </w:hyperlink>
    </w:p>
    <w:p w14:paraId="0000000A" w14:textId="77777777" w:rsidR="00282787" w:rsidRDefault="00282787"/>
    <w:p w14:paraId="0000000B" w14:textId="77777777" w:rsidR="00282787" w:rsidRDefault="00282787"/>
    <w:p w14:paraId="0000000C" w14:textId="77777777" w:rsidR="00282787" w:rsidRDefault="00AC60C1">
      <w:r>
        <w:t>RASHMITA SAMANTARAY</w:t>
      </w:r>
    </w:p>
    <w:p w14:paraId="0000000D" w14:textId="77777777" w:rsidR="00282787" w:rsidRDefault="00AC60C1">
      <w:r>
        <w:t>08-JUN-1996</w:t>
      </w:r>
    </w:p>
    <w:p w14:paraId="0000000E" w14:textId="77777777" w:rsidR="00282787" w:rsidRDefault="00AC60C1">
      <w:r>
        <w:t>TULASI SAMANTARAY</w:t>
      </w:r>
    </w:p>
    <w:p w14:paraId="0000000F" w14:textId="77777777" w:rsidR="00282787" w:rsidRDefault="00AC60C1">
      <w:r>
        <w:t>RA</w:t>
      </w:r>
      <w:r>
        <w:t>MAKANTA SAMANTARAY</w:t>
      </w:r>
    </w:p>
    <w:p w14:paraId="00000010" w14:textId="77777777" w:rsidR="00282787" w:rsidRDefault="00282787"/>
    <w:p w14:paraId="00000011" w14:textId="77777777" w:rsidR="00282787" w:rsidRDefault="00AC60C1">
      <w:r>
        <w:t>e-SEB/535 of 16-09-2015</w:t>
      </w:r>
    </w:p>
    <w:p w14:paraId="00000012" w14:textId="77777777" w:rsidR="00282787" w:rsidRDefault="00282787"/>
    <w:p w14:paraId="00000013" w14:textId="77777777" w:rsidR="00282787" w:rsidRDefault="00282787"/>
    <w:p w14:paraId="00000014" w14:textId="77777777" w:rsidR="00282787" w:rsidRDefault="00AC60C1">
      <w:hyperlink r:id="rId6">
        <w:r>
          <w:rPr>
            <w:color w:val="1155CC"/>
            <w:u w:val="single"/>
          </w:rPr>
          <w:t>https://compressnow.com/</w:t>
        </w:r>
      </w:hyperlink>
    </w:p>
    <w:p w14:paraId="00000015" w14:textId="77777777" w:rsidR="00282787" w:rsidRDefault="00282787"/>
    <w:p w14:paraId="00000016" w14:textId="0D156EFE" w:rsidR="00282787" w:rsidRDefault="00AC60C1">
      <w:hyperlink r:id="rId7" w:history="1">
        <w:r w:rsidRPr="00A85027">
          <w:rPr>
            <w:rStyle w:val="Hyperlink"/>
          </w:rPr>
          <w:t>https://onlineapp.bseodisha.ac.in/osstetII2021/finalreport.aspx</w:t>
        </w:r>
      </w:hyperlink>
    </w:p>
    <w:p w14:paraId="44EF8AB4" w14:textId="0A4FBB07" w:rsidR="00AC60C1" w:rsidRDefault="00AC60C1"/>
    <w:p w14:paraId="2FC6AA3A" w14:textId="77777777" w:rsidR="00AC60C1" w:rsidRDefault="00AC60C1"/>
    <w:sectPr w:rsidR="00AC60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787"/>
    <w:rsid w:val="00282787"/>
    <w:rsid w:val="00AC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E815"/>
  <w15:docId w15:val="{74D6B52D-78E5-4784-B2D1-982D857B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C60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lineapp.bseodisha.ac.in/osstetII2021/finalreport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ressnow.com/" TargetMode="External"/><Relationship Id="rId5" Type="http://schemas.openxmlformats.org/officeDocument/2006/relationships/hyperlink" Target="https://onlineapp.bseodisha.ac.in/osstetII2021/personal.aspx" TargetMode="External"/><Relationship Id="rId4" Type="http://schemas.openxmlformats.org/officeDocument/2006/relationships/hyperlink" Target="https://onlineapp.bseodisha.ac.in/osstetII2021/default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2</cp:revision>
  <dcterms:created xsi:type="dcterms:W3CDTF">2022-01-01T16:25:00Z</dcterms:created>
  <dcterms:modified xsi:type="dcterms:W3CDTF">2022-01-01T16:25:00Z</dcterms:modified>
</cp:coreProperties>
</file>