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3C459AF">
      <w:bookmarkStart w:name="_GoBack" w:id="0"/>
      <w:bookmarkEnd w:id="0"/>
      <w:r w:rsidR="523ABC68">
        <w:rPr/>
        <w:t>Current reference for project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9e35076-3c2a-43ec-897c-c09645440fb1}"/>
  <w:rsids>
    <w:rsidRoot w:val="523ABC68"/>
    <w:rsid w:val="523ABC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2017-09-14T19:04:30.7690433Z</dcterms:created>
  <dcterms:modified xsi:type="dcterms:W3CDTF">2017-09-14T19:05:00.7159322Z</dcterms:modified>
  <dc:creator>Hagedorn, Philip</dc:creator>
  <lastModifiedBy>Hagedorn, Philip</lastModifiedBy>
</coreProperties>
</file>