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E7E6" w14:textId="77777777" w:rsidR="00382FB5" w:rsidRPr="00382FB5" w:rsidRDefault="00382FB5" w:rsidP="00382FB5">
      <w:pPr>
        <w:rPr>
          <w:rFonts w:ascii="Times New Roman" w:hAnsi="Times New Roman" w:cs="Times New Roman"/>
          <w:b/>
          <w:bCs/>
        </w:rPr>
      </w:pPr>
      <w:r w:rsidRPr="00382FB5">
        <w:rPr>
          <w:rFonts w:ascii="Times New Roman" w:hAnsi="Times New Roman" w:cs="Times New Roman"/>
          <w:b/>
          <w:bCs/>
        </w:rPr>
        <w:t>Scenario:</w:t>
      </w:r>
    </w:p>
    <w:p w14:paraId="1EA84C6E" w14:textId="76AF8380" w:rsidR="00382FB5" w:rsidRPr="00382FB5" w:rsidRDefault="00382FB5" w:rsidP="00382FB5">
      <w:p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 xml:space="preserve">You are hired as a database administrator to develop a </w:t>
      </w:r>
      <w:r w:rsidRPr="00382FB5">
        <w:rPr>
          <w:rFonts w:ascii="Times New Roman" w:hAnsi="Times New Roman" w:cs="Times New Roman"/>
          <w:b/>
          <w:bCs/>
        </w:rPr>
        <w:t>restaurant management system</w:t>
      </w:r>
      <w:r w:rsidRPr="00382FB5">
        <w:rPr>
          <w:rFonts w:ascii="Times New Roman" w:hAnsi="Times New Roman" w:cs="Times New Roman"/>
        </w:rPr>
        <w:t xml:space="preserve"> for a company named </w:t>
      </w:r>
      <w:r w:rsidRPr="00382FB5">
        <w:rPr>
          <w:rFonts w:ascii="Times New Roman" w:hAnsi="Times New Roman" w:cs="Times New Roman"/>
          <w:b/>
          <w:bCs/>
        </w:rPr>
        <w:t>Waya Rest</w:t>
      </w:r>
      <w:r w:rsidRPr="00382FB5">
        <w:rPr>
          <w:rFonts w:ascii="Times New Roman" w:hAnsi="Times New Roman" w:cs="Times New Roman"/>
        </w:rPr>
        <w:t>. You are required to design and implement a relational database that manages restaurants, users, menu items, orders, and administrative operations.</w:t>
      </w:r>
    </w:p>
    <w:p w14:paraId="1404A9B5" w14:textId="7D119F59" w:rsidR="00382FB5" w:rsidRPr="00382FB5" w:rsidRDefault="00382FB5" w:rsidP="00382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 xml:space="preserve">Write an SQL query to create a database named </w:t>
      </w:r>
      <w:proofErr w:type="spellStart"/>
      <w:r w:rsidRPr="00382FB5">
        <w:rPr>
          <w:rFonts w:ascii="Times New Roman" w:hAnsi="Times New Roman" w:cs="Times New Roman"/>
        </w:rPr>
        <w:t>WayaRestDB</w:t>
      </w:r>
      <w:proofErr w:type="spellEnd"/>
      <w:r w:rsidRPr="00382FB5">
        <w:rPr>
          <w:rFonts w:ascii="Times New Roman" w:hAnsi="Times New Roman" w:cs="Times New Roman"/>
        </w:rPr>
        <w:t>.</w:t>
      </w:r>
    </w:p>
    <w:p w14:paraId="0834CFF2" w14:textId="62B8C5E3" w:rsidR="00382FB5" w:rsidRPr="00382FB5" w:rsidRDefault="00382FB5" w:rsidP="00382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Create the following tables with appropriate constraints:</w:t>
      </w:r>
    </w:p>
    <w:p w14:paraId="3B1D0D31" w14:textId="77777777" w:rsidR="00382FB5" w:rsidRPr="00382FB5" w:rsidRDefault="00382FB5" w:rsidP="00382FB5">
      <w:pPr>
        <w:pStyle w:val="ListParagraph"/>
        <w:rPr>
          <w:rFonts w:ascii="Times New Roman" w:hAnsi="Times New Roman" w:cs="Times New Roman"/>
        </w:rPr>
      </w:pPr>
    </w:p>
    <w:p w14:paraId="7F68CFE9" w14:textId="77777777" w:rsidR="00382FB5" w:rsidRPr="00382FB5" w:rsidRDefault="00382FB5" w:rsidP="00382FB5">
      <w:pPr>
        <w:pStyle w:val="ListParagraph"/>
        <w:rPr>
          <w:rFonts w:ascii="Times New Roman" w:hAnsi="Times New Roman" w:cs="Times New Roman"/>
        </w:rPr>
      </w:pPr>
    </w:p>
    <w:p w14:paraId="747FF35D" w14:textId="77777777" w:rsidR="00382FB5" w:rsidRPr="00382FB5" w:rsidRDefault="00382FB5" w:rsidP="00382FB5">
      <w:pPr>
        <w:pStyle w:val="ListParagraph"/>
        <w:rPr>
          <w:rFonts w:ascii="Times New Roman" w:hAnsi="Times New Roman" w:cs="Times New Roman"/>
        </w:rPr>
      </w:pPr>
    </w:p>
    <w:p w14:paraId="6D1A2524" w14:textId="77777777" w:rsidR="00382FB5" w:rsidRPr="00382FB5" w:rsidRDefault="00382FB5" w:rsidP="00382F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  <w:b/>
          <w:bCs/>
        </w:rPr>
        <w:t>admin Table:</w:t>
      </w:r>
      <w:r w:rsidRPr="00382FB5">
        <w:rPr>
          <w:rFonts w:ascii="Times New Roman" w:hAnsi="Times New Roman" w:cs="Times New Roman"/>
        </w:rPr>
        <w:t xml:space="preserve"> Stores administrator details.</w:t>
      </w:r>
    </w:p>
    <w:p w14:paraId="1F0FD90E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adm_id</w:t>
      </w:r>
      <w:proofErr w:type="spellEnd"/>
      <w:r w:rsidRPr="00382FB5">
        <w:rPr>
          <w:rFonts w:ascii="Times New Roman" w:hAnsi="Times New Roman" w:cs="Times New Roman"/>
        </w:rPr>
        <w:t xml:space="preserve"> (Primary Key, Auto Increment)</w:t>
      </w:r>
    </w:p>
    <w:p w14:paraId="3E06B50B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username (VARCHAR, Unique)</w:t>
      </w:r>
    </w:p>
    <w:p w14:paraId="225C415D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 xml:space="preserve">password (VARCHAR, </w:t>
      </w:r>
      <w:proofErr w:type="gramStart"/>
      <w:r w:rsidRPr="00382FB5">
        <w:rPr>
          <w:rFonts w:ascii="Times New Roman" w:hAnsi="Times New Roman" w:cs="Times New Roman"/>
        </w:rPr>
        <w:t>Should</w:t>
      </w:r>
      <w:proofErr w:type="gramEnd"/>
      <w:r w:rsidRPr="00382FB5">
        <w:rPr>
          <w:rFonts w:ascii="Times New Roman" w:hAnsi="Times New Roman" w:cs="Times New Roman"/>
        </w:rPr>
        <w:t xml:space="preserve"> store hashed passwords)</w:t>
      </w:r>
    </w:p>
    <w:p w14:paraId="48444282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email (VARCHAR, Unique, Not Null)</w:t>
      </w:r>
    </w:p>
    <w:p w14:paraId="7DB85821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code (VARCHAR, Optional)</w:t>
      </w:r>
    </w:p>
    <w:p w14:paraId="2419E134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date (TIMESTAMP, Default: Current Timestamp)</w:t>
      </w:r>
    </w:p>
    <w:p w14:paraId="0FE13B12" w14:textId="77777777" w:rsidR="00382FB5" w:rsidRPr="00382FB5" w:rsidRDefault="00382FB5" w:rsidP="00382F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  <w:b/>
          <w:bCs/>
        </w:rPr>
        <w:t>dishes Table:</w:t>
      </w:r>
      <w:r w:rsidRPr="00382FB5">
        <w:rPr>
          <w:rFonts w:ascii="Times New Roman" w:hAnsi="Times New Roman" w:cs="Times New Roman"/>
        </w:rPr>
        <w:t xml:space="preserve"> Stores details of available menu items.</w:t>
      </w:r>
    </w:p>
    <w:p w14:paraId="4EA3D756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d_id</w:t>
      </w:r>
      <w:proofErr w:type="spellEnd"/>
      <w:r w:rsidRPr="00382FB5">
        <w:rPr>
          <w:rFonts w:ascii="Times New Roman" w:hAnsi="Times New Roman" w:cs="Times New Roman"/>
        </w:rPr>
        <w:t xml:space="preserve"> (Primary Key, Auto Increment)</w:t>
      </w:r>
    </w:p>
    <w:p w14:paraId="7E88E81D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rs_id</w:t>
      </w:r>
      <w:proofErr w:type="spellEnd"/>
      <w:r w:rsidRPr="00382FB5">
        <w:rPr>
          <w:rFonts w:ascii="Times New Roman" w:hAnsi="Times New Roman" w:cs="Times New Roman"/>
        </w:rPr>
        <w:t xml:space="preserve"> (Foreign Key referencing </w:t>
      </w:r>
      <w:proofErr w:type="spellStart"/>
      <w:r w:rsidRPr="00382FB5">
        <w:rPr>
          <w:rFonts w:ascii="Times New Roman" w:hAnsi="Times New Roman" w:cs="Times New Roman"/>
        </w:rPr>
        <w:t>restaurant.rs_id</w:t>
      </w:r>
      <w:proofErr w:type="spellEnd"/>
      <w:r w:rsidRPr="00382FB5">
        <w:rPr>
          <w:rFonts w:ascii="Times New Roman" w:hAnsi="Times New Roman" w:cs="Times New Roman"/>
        </w:rPr>
        <w:t>)</w:t>
      </w:r>
    </w:p>
    <w:p w14:paraId="653D93A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title (VARCHAR, Not Null)</w:t>
      </w:r>
    </w:p>
    <w:p w14:paraId="06553AF8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slogan (TEXT)</w:t>
      </w:r>
    </w:p>
    <w:p w14:paraId="0EC3E768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price (DECIMAL)</w:t>
      </w:r>
    </w:p>
    <w:p w14:paraId="0C9133D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img</w:t>
      </w:r>
      <w:proofErr w:type="spellEnd"/>
      <w:r w:rsidRPr="00382FB5">
        <w:rPr>
          <w:rFonts w:ascii="Times New Roman" w:hAnsi="Times New Roman" w:cs="Times New Roman"/>
        </w:rPr>
        <w:t xml:space="preserve"> (VARCHAR, Stores image filename)</w:t>
      </w:r>
    </w:p>
    <w:p w14:paraId="397D5A6D" w14:textId="77777777" w:rsidR="00382FB5" w:rsidRPr="00382FB5" w:rsidRDefault="00382FB5" w:rsidP="00382F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  <w:b/>
          <w:bCs/>
        </w:rPr>
        <w:t>restaurant Table:</w:t>
      </w:r>
      <w:r w:rsidRPr="00382FB5">
        <w:rPr>
          <w:rFonts w:ascii="Times New Roman" w:hAnsi="Times New Roman" w:cs="Times New Roman"/>
        </w:rPr>
        <w:t xml:space="preserve"> Stores restaurant branch information.</w:t>
      </w:r>
    </w:p>
    <w:p w14:paraId="1902D35A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rs_id</w:t>
      </w:r>
      <w:proofErr w:type="spellEnd"/>
      <w:r w:rsidRPr="00382FB5">
        <w:rPr>
          <w:rFonts w:ascii="Times New Roman" w:hAnsi="Times New Roman" w:cs="Times New Roman"/>
        </w:rPr>
        <w:t xml:space="preserve"> (Primary Key, Auto Increment)</w:t>
      </w:r>
    </w:p>
    <w:p w14:paraId="1C72EFAD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c_id</w:t>
      </w:r>
      <w:proofErr w:type="spellEnd"/>
      <w:r w:rsidRPr="00382FB5">
        <w:rPr>
          <w:rFonts w:ascii="Times New Roman" w:hAnsi="Times New Roman" w:cs="Times New Roman"/>
        </w:rPr>
        <w:t xml:space="preserve"> (Foreign Key referencing </w:t>
      </w:r>
      <w:proofErr w:type="spellStart"/>
      <w:r w:rsidRPr="00382FB5">
        <w:rPr>
          <w:rFonts w:ascii="Times New Roman" w:hAnsi="Times New Roman" w:cs="Times New Roman"/>
        </w:rPr>
        <w:t>res_category.c_id</w:t>
      </w:r>
      <w:proofErr w:type="spellEnd"/>
      <w:r w:rsidRPr="00382FB5">
        <w:rPr>
          <w:rFonts w:ascii="Times New Roman" w:hAnsi="Times New Roman" w:cs="Times New Roman"/>
        </w:rPr>
        <w:t>)</w:t>
      </w:r>
    </w:p>
    <w:p w14:paraId="00617A5F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title (VARCHAR, Not Null)</w:t>
      </w:r>
    </w:p>
    <w:p w14:paraId="36A03CAB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email (VARCHAR, Unique)</w:t>
      </w:r>
    </w:p>
    <w:p w14:paraId="3C4441C4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phone (VARCHAR, Not Null)</w:t>
      </w:r>
    </w:p>
    <w:p w14:paraId="219BD5AB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lastRenderedPageBreak/>
        <w:t>url</w:t>
      </w:r>
      <w:proofErr w:type="spellEnd"/>
      <w:r w:rsidRPr="00382FB5">
        <w:rPr>
          <w:rFonts w:ascii="Times New Roman" w:hAnsi="Times New Roman" w:cs="Times New Roman"/>
        </w:rPr>
        <w:t xml:space="preserve"> (VARCHAR, Not Null)</w:t>
      </w:r>
    </w:p>
    <w:p w14:paraId="7260D65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o_hr</w:t>
      </w:r>
      <w:proofErr w:type="spellEnd"/>
      <w:r w:rsidRPr="00382FB5">
        <w:rPr>
          <w:rFonts w:ascii="Times New Roman" w:hAnsi="Times New Roman" w:cs="Times New Roman"/>
        </w:rPr>
        <w:t xml:space="preserve">, </w:t>
      </w:r>
      <w:proofErr w:type="spellStart"/>
      <w:r w:rsidRPr="00382FB5">
        <w:rPr>
          <w:rFonts w:ascii="Times New Roman" w:hAnsi="Times New Roman" w:cs="Times New Roman"/>
        </w:rPr>
        <w:t>c_hr</w:t>
      </w:r>
      <w:proofErr w:type="spellEnd"/>
      <w:r w:rsidRPr="00382FB5">
        <w:rPr>
          <w:rFonts w:ascii="Times New Roman" w:hAnsi="Times New Roman" w:cs="Times New Roman"/>
        </w:rPr>
        <w:t xml:space="preserve"> (VARCHAR, Opening and Closing hours)</w:t>
      </w:r>
    </w:p>
    <w:p w14:paraId="080AA91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o_days</w:t>
      </w:r>
      <w:proofErr w:type="spellEnd"/>
      <w:r w:rsidRPr="00382FB5">
        <w:rPr>
          <w:rFonts w:ascii="Times New Roman" w:hAnsi="Times New Roman" w:cs="Times New Roman"/>
        </w:rPr>
        <w:t xml:space="preserve"> (VARCHAR, Open days per week)</w:t>
      </w:r>
    </w:p>
    <w:p w14:paraId="1C0470CE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address (TEXT, Not Null)</w:t>
      </w:r>
    </w:p>
    <w:p w14:paraId="716845D5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image (TEXT, Stores image filename)</w:t>
      </w:r>
    </w:p>
    <w:p w14:paraId="484BE2A8" w14:textId="77777777" w:rsidR="00382FB5" w:rsidRPr="00382FB5" w:rsidRDefault="00382FB5" w:rsidP="00382FB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  <w:b/>
          <w:bCs/>
        </w:rPr>
        <w:t>res_category</w:t>
      </w:r>
      <w:proofErr w:type="spellEnd"/>
      <w:r w:rsidRPr="00382FB5">
        <w:rPr>
          <w:rFonts w:ascii="Times New Roman" w:hAnsi="Times New Roman" w:cs="Times New Roman"/>
          <w:b/>
          <w:bCs/>
        </w:rPr>
        <w:t xml:space="preserve"> Table:</w:t>
      </w:r>
      <w:r w:rsidRPr="00382FB5">
        <w:rPr>
          <w:rFonts w:ascii="Times New Roman" w:hAnsi="Times New Roman" w:cs="Times New Roman"/>
        </w:rPr>
        <w:t xml:space="preserve"> Stores restaurant categories (e.g., Local, Chinese, Italian).</w:t>
      </w:r>
    </w:p>
    <w:p w14:paraId="22431EA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c_id</w:t>
      </w:r>
      <w:proofErr w:type="spellEnd"/>
      <w:r w:rsidRPr="00382FB5">
        <w:rPr>
          <w:rFonts w:ascii="Times New Roman" w:hAnsi="Times New Roman" w:cs="Times New Roman"/>
        </w:rPr>
        <w:t xml:space="preserve"> (Primary Key, Auto Increment)</w:t>
      </w:r>
    </w:p>
    <w:p w14:paraId="03FAA091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c_name</w:t>
      </w:r>
      <w:proofErr w:type="spellEnd"/>
      <w:r w:rsidRPr="00382FB5">
        <w:rPr>
          <w:rFonts w:ascii="Times New Roman" w:hAnsi="Times New Roman" w:cs="Times New Roman"/>
        </w:rPr>
        <w:t xml:space="preserve"> (VARCHAR, Unique, Not Null)</w:t>
      </w:r>
    </w:p>
    <w:p w14:paraId="40EE963E" w14:textId="77777777" w:rsidR="00382FB5" w:rsidRPr="00382FB5" w:rsidRDefault="00382FB5" w:rsidP="00382F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  <w:b/>
          <w:bCs/>
        </w:rPr>
        <w:t>users Table:</w:t>
      </w:r>
      <w:r w:rsidRPr="00382FB5">
        <w:rPr>
          <w:rFonts w:ascii="Times New Roman" w:hAnsi="Times New Roman" w:cs="Times New Roman"/>
        </w:rPr>
        <w:t xml:space="preserve"> Stores customer details.</w:t>
      </w:r>
    </w:p>
    <w:p w14:paraId="1C06B1E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u_id</w:t>
      </w:r>
      <w:proofErr w:type="spellEnd"/>
      <w:r w:rsidRPr="00382FB5">
        <w:rPr>
          <w:rFonts w:ascii="Times New Roman" w:hAnsi="Times New Roman" w:cs="Times New Roman"/>
        </w:rPr>
        <w:t xml:space="preserve"> (Primary Key, Auto Increment)</w:t>
      </w:r>
    </w:p>
    <w:p w14:paraId="47E2A0B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username (VARCHAR, Unique, Not Null)</w:t>
      </w:r>
    </w:p>
    <w:p w14:paraId="5C3B5042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f_name</w:t>
      </w:r>
      <w:proofErr w:type="spellEnd"/>
      <w:r w:rsidRPr="00382FB5">
        <w:rPr>
          <w:rFonts w:ascii="Times New Roman" w:hAnsi="Times New Roman" w:cs="Times New Roman"/>
        </w:rPr>
        <w:t xml:space="preserve">, </w:t>
      </w:r>
      <w:proofErr w:type="spellStart"/>
      <w:r w:rsidRPr="00382FB5">
        <w:rPr>
          <w:rFonts w:ascii="Times New Roman" w:hAnsi="Times New Roman" w:cs="Times New Roman"/>
        </w:rPr>
        <w:t>l_name</w:t>
      </w:r>
      <w:proofErr w:type="spellEnd"/>
      <w:r w:rsidRPr="00382FB5">
        <w:rPr>
          <w:rFonts w:ascii="Times New Roman" w:hAnsi="Times New Roman" w:cs="Times New Roman"/>
        </w:rPr>
        <w:t xml:space="preserve"> (VARCHAR, Not Null)</w:t>
      </w:r>
    </w:p>
    <w:p w14:paraId="6A82E963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email (VARCHAR, Unique, Not Null)</w:t>
      </w:r>
    </w:p>
    <w:p w14:paraId="3B406D02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phone (VARCHAR, Not Null)</w:t>
      </w:r>
    </w:p>
    <w:p w14:paraId="31A2AABD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 xml:space="preserve">password (VARCHAR, </w:t>
      </w:r>
      <w:proofErr w:type="gramStart"/>
      <w:r w:rsidRPr="00382FB5">
        <w:rPr>
          <w:rFonts w:ascii="Times New Roman" w:hAnsi="Times New Roman" w:cs="Times New Roman"/>
        </w:rPr>
        <w:t>Should</w:t>
      </w:r>
      <w:proofErr w:type="gramEnd"/>
      <w:r w:rsidRPr="00382FB5">
        <w:rPr>
          <w:rFonts w:ascii="Times New Roman" w:hAnsi="Times New Roman" w:cs="Times New Roman"/>
        </w:rPr>
        <w:t xml:space="preserve"> store hashed passwords)</w:t>
      </w:r>
    </w:p>
    <w:p w14:paraId="487CD34D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address (TEXT, Not Null)</w:t>
      </w:r>
    </w:p>
    <w:p w14:paraId="77C3051D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status (INT, Default: 1)</w:t>
      </w:r>
    </w:p>
    <w:p w14:paraId="0FA82911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date (TIMESTAMP, Default: Current Timestamp)</w:t>
      </w:r>
    </w:p>
    <w:p w14:paraId="413C2AA5" w14:textId="77777777" w:rsidR="00382FB5" w:rsidRPr="00382FB5" w:rsidRDefault="00382FB5" w:rsidP="00382FB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  <w:b/>
          <w:bCs/>
        </w:rPr>
        <w:t>users_orders</w:t>
      </w:r>
      <w:proofErr w:type="spellEnd"/>
      <w:r w:rsidRPr="00382FB5">
        <w:rPr>
          <w:rFonts w:ascii="Times New Roman" w:hAnsi="Times New Roman" w:cs="Times New Roman"/>
          <w:b/>
          <w:bCs/>
        </w:rPr>
        <w:t xml:space="preserve"> Table:</w:t>
      </w:r>
      <w:r w:rsidRPr="00382FB5">
        <w:rPr>
          <w:rFonts w:ascii="Times New Roman" w:hAnsi="Times New Roman" w:cs="Times New Roman"/>
        </w:rPr>
        <w:t xml:space="preserve"> Stores order details.</w:t>
      </w:r>
    </w:p>
    <w:p w14:paraId="3C3CE1FF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o_id</w:t>
      </w:r>
      <w:proofErr w:type="spellEnd"/>
      <w:r w:rsidRPr="00382FB5">
        <w:rPr>
          <w:rFonts w:ascii="Times New Roman" w:hAnsi="Times New Roman" w:cs="Times New Roman"/>
        </w:rPr>
        <w:t xml:space="preserve"> (Primary Key, Auto Increment)</w:t>
      </w:r>
    </w:p>
    <w:p w14:paraId="06B6B64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82FB5">
        <w:rPr>
          <w:rFonts w:ascii="Times New Roman" w:hAnsi="Times New Roman" w:cs="Times New Roman"/>
        </w:rPr>
        <w:t>u_id</w:t>
      </w:r>
      <w:proofErr w:type="spellEnd"/>
      <w:r w:rsidRPr="00382FB5">
        <w:rPr>
          <w:rFonts w:ascii="Times New Roman" w:hAnsi="Times New Roman" w:cs="Times New Roman"/>
        </w:rPr>
        <w:t xml:space="preserve"> (Foreign Key referencing </w:t>
      </w:r>
      <w:proofErr w:type="spellStart"/>
      <w:proofErr w:type="gramStart"/>
      <w:r w:rsidRPr="00382FB5">
        <w:rPr>
          <w:rFonts w:ascii="Times New Roman" w:hAnsi="Times New Roman" w:cs="Times New Roman"/>
        </w:rPr>
        <w:t>users.u</w:t>
      </w:r>
      <w:proofErr w:type="gramEnd"/>
      <w:r w:rsidRPr="00382FB5">
        <w:rPr>
          <w:rFonts w:ascii="Times New Roman" w:hAnsi="Times New Roman" w:cs="Times New Roman"/>
        </w:rPr>
        <w:t>_id</w:t>
      </w:r>
      <w:proofErr w:type="spellEnd"/>
      <w:r w:rsidRPr="00382FB5">
        <w:rPr>
          <w:rFonts w:ascii="Times New Roman" w:hAnsi="Times New Roman" w:cs="Times New Roman"/>
        </w:rPr>
        <w:t>)</w:t>
      </w:r>
    </w:p>
    <w:p w14:paraId="2A7A7B16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title (VARCHAR, Not Null)</w:t>
      </w:r>
    </w:p>
    <w:p w14:paraId="37D0B98F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quantity (INT, Not Null)</w:t>
      </w:r>
    </w:p>
    <w:p w14:paraId="5D6B7020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price (DECIMAL, Not Null)</w:t>
      </w:r>
    </w:p>
    <w:p w14:paraId="7DB958E8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status (VARCHAR, Default: NULL)</w:t>
      </w:r>
    </w:p>
    <w:p w14:paraId="4A94C1F4" w14:textId="77777777" w:rsidR="00382FB5" w:rsidRPr="00382FB5" w:rsidRDefault="00382FB5" w:rsidP="00382FB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2FB5">
        <w:rPr>
          <w:rFonts w:ascii="Times New Roman" w:hAnsi="Times New Roman" w:cs="Times New Roman"/>
        </w:rPr>
        <w:t>date (TIMESTAMP, Default: Current Timestamp)</w:t>
      </w:r>
    </w:p>
    <w:p w14:paraId="1A5B504B" w14:textId="72E40FB6" w:rsidR="00382FB5" w:rsidRPr="00382FB5" w:rsidRDefault="00382FB5" w:rsidP="00382FB5">
      <w:pPr>
        <w:pStyle w:val="NormalWeb"/>
        <w:numPr>
          <w:ilvl w:val="0"/>
          <w:numId w:val="2"/>
        </w:numPr>
      </w:pPr>
      <w:r w:rsidRPr="00382FB5">
        <w:t xml:space="preserve">Insert at least </w:t>
      </w:r>
      <w:r w:rsidRPr="00382FB5">
        <w:rPr>
          <w:rStyle w:val="Strong"/>
          <w:rFonts w:eastAsiaTheme="majorEastAsia"/>
        </w:rPr>
        <w:t>2 admin users</w:t>
      </w:r>
      <w:r w:rsidRPr="00382FB5">
        <w:t>.</w:t>
      </w:r>
    </w:p>
    <w:p w14:paraId="0B5BD99D" w14:textId="77777777" w:rsidR="00382FB5" w:rsidRPr="00382FB5" w:rsidRDefault="00382FB5" w:rsidP="00382FB5">
      <w:pPr>
        <w:pStyle w:val="NormalWeb"/>
        <w:numPr>
          <w:ilvl w:val="0"/>
          <w:numId w:val="2"/>
        </w:numPr>
      </w:pPr>
      <w:r w:rsidRPr="00382FB5">
        <w:lastRenderedPageBreak/>
        <w:t xml:space="preserve">Add </w:t>
      </w:r>
      <w:r w:rsidRPr="00382FB5">
        <w:rPr>
          <w:rStyle w:val="Strong"/>
          <w:rFonts w:eastAsiaTheme="majorEastAsia"/>
        </w:rPr>
        <w:t>5 restaurant branches</w:t>
      </w:r>
      <w:r w:rsidRPr="00382FB5">
        <w:t xml:space="preserve"> with different categories.</w:t>
      </w:r>
    </w:p>
    <w:p w14:paraId="22D4AA51" w14:textId="77777777" w:rsidR="00382FB5" w:rsidRPr="00382FB5" w:rsidRDefault="00382FB5" w:rsidP="00382FB5">
      <w:pPr>
        <w:pStyle w:val="NormalWeb"/>
        <w:numPr>
          <w:ilvl w:val="0"/>
          <w:numId w:val="2"/>
        </w:numPr>
      </w:pPr>
      <w:r w:rsidRPr="00382FB5">
        <w:t xml:space="preserve">Add at least </w:t>
      </w:r>
      <w:r w:rsidRPr="00382FB5">
        <w:rPr>
          <w:rStyle w:val="Strong"/>
          <w:rFonts w:eastAsiaTheme="majorEastAsia"/>
        </w:rPr>
        <w:t>10 different dishes</w:t>
      </w:r>
      <w:r w:rsidRPr="00382FB5">
        <w:t>.</w:t>
      </w:r>
    </w:p>
    <w:p w14:paraId="4387D1EA" w14:textId="77777777" w:rsidR="00382FB5" w:rsidRPr="00382FB5" w:rsidRDefault="00382FB5" w:rsidP="00382FB5">
      <w:pPr>
        <w:pStyle w:val="NormalWeb"/>
        <w:numPr>
          <w:ilvl w:val="0"/>
          <w:numId w:val="2"/>
        </w:numPr>
      </w:pPr>
      <w:r w:rsidRPr="00382FB5">
        <w:t xml:space="preserve">Add </w:t>
      </w:r>
      <w:r w:rsidRPr="00382FB5">
        <w:rPr>
          <w:rStyle w:val="Strong"/>
          <w:rFonts w:eastAsiaTheme="majorEastAsia"/>
        </w:rPr>
        <w:t>5 users</w:t>
      </w:r>
    </w:p>
    <w:p w14:paraId="400D650F" w14:textId="77777777" w:rsidR="00382FB5" w:rsidRPr="00382FB5" w:rsidRDefault="00382FB5" w:rsidP="00382FB5">
      <w:pPr>
        <w:pStyle w:val="NormalWeb"/>
        <w:numPr>
          <w:ilvl w:val="0"/>
          <w:numId w:val="2"/>
        </w:numPr>
      </w:pPr>
      <w:r w:rsidRPr="00382FB5">
        <w:t xml:space="preserve">Insert </w:t>
      </w:r>
      <w:r w:rsidRPr="00382FB5">
        <w:rPr>
          <w:rStyle w:val="Strong"/>
          <w:rFonts w:eastAsiaTheme="majorEastAsia"/>
        </w:rPr>
        <w:t>5 sample orders</w:t>
      </w:r>
      <w:r w:rsidRPr="00382FB5">
        <w:t xml:space="preserve"> made by users.</w:t>
      </w:r>
    </w:p>
    <w:p w14:paraId="3932BD31" w14:textId="77777777" w:rsidR="00382FB5" w:rsidRDefault="00382FB5" w:rsidP="00382FB5">
      <w:pPr>
        <w:pStyle w:val="NormalWeb"/>
        <w:ind w:left="720"/>
      </w:pPr>
    </w:p>
    <w:p w14:paraId="222C6632" w14:textId="77777777" w:rsidR="00382FB5" w:rsidRPr="00382FB5" w:rsidRDefault="00382FB5" w:rsidP="00382FB5"/>
    <w:p w14:paraId="2C2EEA5F" w14:textId="77777777" w:rsidR="00382FB5" w:rsidRDefault="00382FB5"/>
    <w:sectPr w:rsidR="0038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82A4F"/>
    <w:multiLevelType w:val="multilevel"/>
    <w:tmpl w:val="C1B2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949CF"/>
    <w:multiLevelType w:val="hybridMultilevel"/>
    <w:tmpl w:val="35E4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486046">
    <w:abstractNumId w:val="0"/>
  </w:num>
  <w:num w:numId="2" w16cid:durableId="161251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B5"/>
    <w:rsid w:val="00382FB5"/>
    <w:rsid w:val="00694F37"/>
    <w:rsid w:val="00E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322"/>
  <w15:chartTrackingRefBased/>
  <w15:docId w15:val="{BEA181B0-6D6C-4DB6-A760-79B1CB0C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82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182150 - P.H. Devindi</dc:creator>
  <cp:keywords/>
  <dc:description/>
  <cp:lastModifiedBy>182150 - P.H. Devindi</cp:lastModifiedBy>
  <cp:revision>1</cp:revision>
  <cp:lastPrinted>2025-03-31T18:37:00Z</cp:lastPrinted>
  <dcterms:created xsi:type="dcterms:W3CDTF">2025-03-31T18:27:00Z</dcterms:created>
  <dcterms:modified xsi:type="dcterms:W3CDTF">2025-03-31T18:38:00Z</dcterms:modified>
</cp:coreProperties>
</file>