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BA0C6" w14:textId="3BCBBF01" w:rsidR="008D3243" w:rsidRPr="00405A48" w:rsidRDefault="00EF4149" w:rsidP="00405A48">
      <w:pPr>
        <w:pStyle w:val="2"/>
        <w:rPr>
          <w:sz w:val="44"/>
          <w:szCs w:val="44"/>
        </w:rPr>
      </w:pPr>
      <w:r w:rsidRPr="00405A48">
        <w:rPr>
          <w:rFonts w:hint="eastAsia"/>
          <w:sz w:val="44"/>
          <w:szCs w:val="44"/>
        </w:rPr>
        <w:t>類神經網路</w:t>
      </w:r>
      <w:r w:rsidRPr="00405A48">
        <w:rPr>
          <w:rFonts w:hint="eastAsia"/>
          <w:sz w:val="44"/>
          <w:szCs w:val="44"/>
        </w:rPr>
        <w:t>-Hw</w:t>
      </w:r>
      <w:r w:rsidRPr="00405A48">
        <w:rPr>
          <w:sz w:val="44"/>
          <w:szCs w:val="44"/>
        </w:rPr>
        <w:t>1-</w:t>
      </w:r>
      <w:r w:rsidRPr="00405A48">
        <w:rPr>
          <w:rFonts w:hint="eastAsia"/>
          <w:sz w:val="44"/>
          <w:szCs w:val="44"/>
        </w:rPr>
        <w:t>報告</w:t>
      </w:r>
      <w:r w:rsidRPr="00405A48">
        <w:rPr>
          <w:rFonts w:hint="eastAsia"/>
          <w:sz w:val="44"/>
          <w:szCs w:val="44"/>
        </w:rPr>
        <w:t>-108602532-</w:t>
      </w:r>
      <w:r w:rsidRPr="00405A48">
        <w:rPr>
          <w:rFonts w:hint="eastAsia"/>
          <w:sz w:val="44"/>
          <w:szCs w:val="44"/>
        </w:rPr>
        <w:t>王鼎元</w:t>
      </w:r>
    </w:p>
    <w:p w14:paraId="126B55CB" w14:textId="1DB3FC13" w:rsidR="00EF4149" w:rsidRDefault="00745BF6">
      <w:r>
        <w:rPr>
          <w:rFonts w:hint="eastAsia"/>
        </w:rPr>
        <w:t>A</w:t>
      </w:r>
      <w:r>
        <w:rPr>
          <w:rFonts w:hint="eastAsia"/>
        </w:rPr>
        <w:t>、</w:t>
      </w:r>
      <w:r w:rsidR="00EF4149">
        <w:rPr>
          <w:rFonts w:hint="eastAsia"/>
        </w:rPr>
        <w:t>GUI</w:t>
      </w:r>
      <w:r w:rsidR="00EF4149">
        <w:rPr>
          <w:rFonts w:hint="eastAsia"/>
        </w:rPr>
        <w:t>介紹</w:t>
      </w:r>
      <w:r w:rsidR="00EF4149">
        <w:rPr>
          <w:rFonts w:hint="eastAsia"/>
        </w:rPr>
        <w:t>:</w:t>
      </w:r>
    </w:p>
    <w:p w14:paraId="5031BC67" w14:textId="73BB9043" w:rsidR="00EF4149" w:rsidRDefault="008933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B6747C8" wp14:editId="0CBEFE93">
                <wp:simplePos x="0" y="0"/>
                <wp:positionH relativeFrom="column">
                  <wp:posOffset>2296261</wp:posOffset>
                </wp:positionH>
                <wp:positionV relativeFrom="paragraph">
                  <wp:posOffset>2067458</wp:posOffset>
                </wp:positionV>
                <wp:extent cx="258052" cy="336589"/>
                <wp:effectExtent l="0" t="0" r="27940" b="2540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E130B" w14:textId="68C751D5" w:rsidR="00EF4149" w:rsidRPr="00EF4149" w:rsidRDefault="00026874" w:rsidP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747C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80.8pt;margin-top:162.8pt;width:20.3pt;height:26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" strokecolor="red">
                <v:textbox>
                  <w:txbxContent>
                    <w:p w14:paraId="1D5E130B" w14:textId="68C751D5" w:rsidR="00EF4149" w:rsidRPr="00EF4149" w:rsidRDefault="00026874" w:rsidP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F4149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046757" wp14:editId="6BBFE860">
                <wp:simplePos x="0" y="0"/>
                <wp:positionH relativeFrom="column">
                  <wp:posOffset>847674</wp:posOffset>
                </wp:positionH>
                <wp:positionV relativeFrom="paragraph">
                  <wp:posOffset>3593465</wp:posOffset>
                </wp:positionV>
                <wp:extent cx="258052" cy="336589"/>
                <wp:effectExtent l="0" t="0" r="27940" b="2540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E3BAE" w14:textId="77777777" w:rsidR="00EF4149" w:rsidRPr="00EF4149" w:rsidRDefault="00EF4149" w:rsidP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6757" id="_x0000_s1027" type="#_x0000_t202" style="position:absolute;margin-left:66.75pt;margin-top:282.95pt;width:20.3pt;height:26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" strokecolor="red">
                <v:textbox>
                  <w:txbxContent>
                    <w:p w14:paraId="64AE3BAE" w14:textId="77777777" w:rsidR="00EF4149" w:rsidRPr="00EF4149" w:rsidRDefault="00EF4149" w:rsidP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F414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868E915" wp14:editId="1BC80D2D">
                <wp:simplePos x="0" y="0"/>
                <wp:positionH relativeFrom="column">
                  <wp:posOffset>2055234</wp:posOffset>
                </wp:positionH>
                <wp:positionV relativeFrom="paragraph">
                  <wp:posOffset>3083373</wp:posOffset>
                </wp:positionV>
                <wp:extent cx="258052" cy="336589"/>
                <wp:effectExtent l="0" t="0" r="27940" b="2540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C3948" w14:textId="60751018" w:rsidR="00EF4149" w:rsidRPr="00EF4149" w:rsidRDefault="00EF4149" w:rsidP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8E915" id="_x0000_s1028" type="#_x0000_t202" style="position:absolute;margin-left:161.85pt;margin-top:242.8pt;width:20.3pt;height:2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" strokecolor="red">
                <v:textbox>
                  <w:txbxContent>
                    <w:p w14:paraId="5E7C3948" w14:textId="60751018" w:rsidR="00EF4149" w:rsidRPr="00EF4149" w:rsidRDefault="00EF4149" w:rsidP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414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11BCBAF" wp14:editId="7EE6433F">
                <wp:simplePos x="0" y="0"/>
                <wp:positionH relativeFrom="column">
                  <wp:posOffset>501241</wp:posOffset>
                </wp:positionH>
                <wp:positionV relativeFrom="paragraph">
                  <wp:posOffset>2718677</wp:posOffset>
                </wp:positionV>
                <wp:extent cx="258052" cy="336589"/>
                <wp:effectExtent l="0" t="0" r="27940" b="2540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A6D3C" w14:textId="0DCBD0E2" w:rsidR="00EF4149" w:rsidRPr="00EF4149" w:rsidRDefault="00EF4149" w:rsidP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BCBAF" id="_x0000_s1029" type="#_x0000_t202" style="position:absolute;margin-left:39.45pt;margin-top:214.05pt;width:20.3pt;height:26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" strokecolor="red">
                <v:textbox>
                  <w:txbxContent>
                    <w:p w14:paraId="31EA6D3C" w14:textId="0DCBD0E2" w:rsidR="00EF4149" w:rsidRPr="00EF4149" w:rsidRDefault="00EF4149" w:rsidP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F414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7E13B1D" wp14:editId="35627638">
                <wp:simplePos x="0" y="0"/>
                <wp:positionH relativeFrom="column">
                  <wp:posOffset>92036</wp:posOffset>
                </wp:positionH>
                <wp:positionV relativeFrom="paragraph">
                  <wp:posOffset>2314665</wp:posOffset>
                </wp:positionV>
                <wp:extent cx="258052" cy="336589"/>
                <wp:effectExtent l="0" t="0" r="27940" b="2540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72A11" w14:textId="7CD65E00" w:rsidR="00EF4149" w:rsidRPr="00EF4149" w:rsidRDefault="00026874" w:rsidP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3B1D" id="_x0000_s1030" type="#_x0000_t202" style="position:absolute;margin-left:7.25pt;margin-top:182.25pt;width:20.3pt;height:2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" strokecolor="red">
                <v:textbox>
                  <w:txbxContent>
                    <w:p w14:paraId="3B472A11" w14:textId="7CD65E00" w:rsidR="00EF4149" w:rsidRPr="00EF4149" w:rsidRDefault="00026874" w:rsidP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F414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65FC337" wp14:editId="39356C87">
                <wp:simplePos x="0" y="0"/>
                <wp:positionH relativeFrom="column">
                  <wp:posOffset>3020041</wp:posOffset>
                </wp:positionH>
                <wp:positionV relativeFrom="paragraph">
                  <wp:posOffset>2303340</wp:posOffset>
                </wp:positionV>
                <wp:extent cx="258052" cy="336589"/>
                <wp:effectExtent l="0" t="0" r="27940" b="2540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A5F35" w14:textId="43545820" w:rsidR="00EF4149" w:rsidRPr="00EF4149" w:rsidRDefault="00EF4149" w:rsidP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FC337" id="_x0000_s1031" type="#_x0000_t202" style="position:absolute;margin-left:237.8pt;margin-top:181.35pt;width:20.3pt;height:2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" strokecolor="red">
                <v:textbox>
                  <w:txbxContent>
                    <w:p w14:paraId="268A5F35" w14:textId="43545820" w:rsidR="00EF4149" w:rsidRPr="00EF4149" w:rsidRDefault="00EF4149" w:rsidP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F414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2BACF7" wp14:editId="53921708">
                <wp:simplePos x="0" y="0"/>
                <wp:positionH relativeFrom="column">
                  <wp:posOffset>3036628</wp:posOffset>
                </wp:positionH>
                <wp:positionV relativeFrom="paragraph">
                  <wp:posOffset>469145</wp:posOffset>
                </wp:positionV>
                <wp:extent cx="258052" cy="336589"/>
                <wp:effectExtent l="0" t="0" r="27940" b="2540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F7298" w14:textId="46290151" w:rsidR="00EF4149" w:rsidRPr="00EF4149" w:rsidRDefault="00EF4149" w:rsidP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BACF7" id="_x0000_s1032" type="#_x0000_t202" style="position:absolute;margin-left:239.1pt;margin-top:36.95pt;width:20.3pt;height:26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" strokecolor="red">
                <v:textbox>
                  <w:txbxContent>
                    <w:p w14:paraId="4DEF7298" w14:textId="46290151" w:rsidR="00EF4149" w:rsidRPr="00EF4149" w:rsidRDefault="00EF4149" w:rsidP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F414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BA31F07" wp14:editId="2EFE16BF">
                <wp:simplePos x="0" y="0"/>
                <wp:positionH relativeFrom="column">
                  <wp:posOffset>551164</wp:posOffset>
                </wp:positionH>
                <wp:positionV relativeFrom="paragraph">
                  <wp:posOffset>445980</wp:posOffset>
                </wp:positionV>
                <wp:extent cx="258052" cy="336589"/>
                <wp:effectExtent l="0" t="0" r="27940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52" cy="33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AB245" w14:textId="7B92E4AB" w:rsidR="00EF4149" w:rsidRPr="00EF4149" w:rsidRDefault="00EF41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1F07" id="_x0000_s1033" type="#_x0000_t202" style="position:absolute;margin-left:43.4pt;margin-top:35.1pt;width:20.3pt;height:26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" strokecolor="red">
                <v:textbox>
                  <w:txbxContent>
                    <w:p w14:paraId="246AB245" w14:textId="7B92E4AB" w:rsidR="00EF4149" w:rsidRPr="00EF4149" w:rsidRDefault="00EF41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93324">
        <w:rPr>
          <w:noProof/>
        </w:rPr>
        <w:drawing>
          <wp:inline distT="0" distB="0" distL="0" distR="0" wp14:anchorId="70EAAD5E" wp14:editId="6BA557C0">
            <wp:extent cx="5274310" cy="38550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9EEC" w14:textId="365F77F6" w:rsidR="00026874" w:rsidRDefault="00026874"/>
    <w:p w14:paraId="0789E300" w14:textId="3B30D528" w:rsidR="00026874" w:rsidRDefault="00026874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選擇要用來訓練的資料集</w:t>
      </w:r>
    </w:p>
    <w:p w14:paraId="5B6E3C5E" w14:textId="6FA37C5B" w:rsidR="00026874" w:rsidRDefault="00026874"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輸入學習率以及收斂條件，學習率建議低一點，收斂條件是指在訓練組上測試後正確率達到多少</w:t>
      </w:r>
      <w:r>
        <w:rPr>
          <w:rFonts w:hint="eastAsia"/>
        </w:rPr>
        <w:t>%</w:t>
      </w:r>
      <w:r>
        <w:rPr>
          <w:rFonts w:hint="eastAsia"/>
        </w:rPr>
        <w:t>就停止訓練開始測試，輸入</w:t>
      </w:r>
      <w:r>
        <w:rPr>
          <w:rFonts w:hint="eastAsia"/>
        </w:rPr>
        <w:t>0-100</w:t>
      </w:r>
      <w:r>
        <w:rPr>
          <w:rFonts w:hint="eastAsia"/>
        </w:rPr>
        <w:t>之間的數字</w:t>
      </w:r>
      <w:r w:rsidR="000F5DC0">
        <w:rPr>
          <w:rFonts w:hint="eastAsia"/>
        </w:rPr>
        <w:t>，一開始也是低一點必免一直無法收斂，可以慢慢增加來測試最好的準確率是多少</w:t>
      </w:r>
    </w:p>
    <w:p w14:paraId="6DC4D517" w14:textId="06C93C33" w:rsidR="00026874" w:rsidRDefault="00026874"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開始執行程式</w:t>
      </w:r>
    </w:p>
    <w:p w14:paraId="711713BE" w14:textId="65250FFE" w:rsidR="00026874" w:rsidRDefault="00026874">
      <w:r>
        <w:rPr>
          <w:rFonts w:hint="eastAsia"/>
        </w:rPr>
        <w:t>[</w:t>
      </w:r>
      <w:r>
        <w:t xml:space="preserve">4] </w:t>
      </w:r>
      <w:r>
        <w:rPr>
          <w:rFonts w:hint="eastAsia"/>
        </w:rPr>
        <w:t>會顯示訓練完的</w:t>
      </w:r>
      <w:r w:rsidR="00F977FD">
        <w:rPr>
          <w:rFonts w:hint="eastAsia"/>
        </w:rPr>
        <w:t>權重</w:t>
      </w:r>
      <w:r>
        <w:rPr>
          <w:rFonts w:hint="eastAsia"/>
        </w:rPr>
        <w:t>，以畫成線條的公式形式表示</w:t>
      </w:r>
    </w:p>
    <w:p w14:paraId="4CA4186F" w14:textId="09CC0E17" w:rsidR="00026874" w:rsidRDefault="00026874">
      <w:r>
        <w:rPr>
          <w:rFonts w:hint="eastAsia"/>
        </w:rPr>
        <w:t>[</w:t>
      </w:r>
      <w:r>
        <w:t xml:space="preserve">5] </w:t>
      </w:r>
      <w:r>
        <w:rPr>
          <w:rFonts w:hint="eastAsia"/>
        </w:rPr>
        <w:t>顯示訓練完的</w:t>
      </w:r>
      <w:r w:rsidR="00F977FD">
        <w:rPr>
          <w:rFonts w:hint="eastAsia"/>
        </w:rPr>
        <w:t>權重</w:t>
      </w:r>
      <w:r>
        <w:rPr>
          <w:rFonts w:hint="eastAsia"/>
        </w:rPr>
        <w:t>在訓練組以及測試組上的準確率有多少</w:t>
      </w:r>
    </w:p>
    <w:p w14:paraId="6ACF5422" w14:textId="4D2733A4" w:rsidR="00026874" w:rsidRDefault="00026874">
      <w:r>
        <w:rPr>
          <w:rFonts w:hint="eastAsia"/>
        </w:rPr>
        <w:t>[</w:t>
      </w:r>
      <w:r>
        <w:t>6]</w:t>
      </w:r>
      <w:r>
        <w:rPr>
          <w:rFonts w:hint="eastAsia"/>
        </w:rPr>
        <w:t xml:space="preserve"> </w:t>
      </w:r>
      <w:r>
        <w:rPr>
          <w:rFonts w:hint="eastAsia"/>
        </w:rPr>
        <w:t>視覺化的原始資料集，兩種顏色的點代表不同類別</w:t>
      </w:r>
    </w:p>
    <w:p w14:paraId="7505EED4" w14:textId="1BE2E62C" w:rsidR="00026874" w:rsidRDefault="00026874" w:rsidP="00026874">
      <w:r>
        <w:rPr>
          <w:rFonts w:hint="eastAsia"/>
        </w:rPr>
        <w:t>[</w:t>
      </w:r>
      <w:r>
        <w:t xml:space="preserve">7] </w:t>
      </w:r>
      <w:r>
        <w:rPr>
          <w:rFonts w:hint="eastAsia"/>
        </w:rPr>
        <w:t>視覺化的訓練資料集，兩種顏色的點代表不同類別，黑色的線是</w:t>
      </w:r>
      <w:r w:rsidR="00EE7B26">
        <w:rPr>
          <w:rFonts w:hint="eastAsia"/>
        </w:rPr>
        <w:t>權重</w:t>
      </w:r>
    </w:p>
    <w:p w14:paraId="239D2E96" w14:textId="096F6916" w:rsidR="00026874" w:rsidRDefault="00212879">
      <w:r>
        <w:rPr>
          <w:rFonts w:hint="eastAsia"/>
        </w:rPr>
        <w:t>[8</w:t>
      </w:r>
      <w:r>
        <w:t xml:space="preserve">] </w:t>
      </w:r>
      <w:r>
        <w:rPr>
          <w:rFonts w:hint="eastAsia"/>
        </w:rPr>
        <w:t>視覺化的測試資料集，兩種顏色的點代表不同類別，黑色的線是</w:t>
      </w:r>
      <w:r w:rsidR="00EE7B26">
        <w:rPr>
          <w:rFonts w:hint="eastAsia"/>
        </w:rPr>
        <w:t>權重</w:t>
      </w:r>
    </w:p>
    <w:p w14:paraId="479A81EE" w14:textId="0D77608E" w:rsidR="00405A48" w:rsidRDefault="00405A48">
      <w:pPr>
        <w:widowControl/>
      </w:pPr>
      <w:r>
        <w:br w:type="page"/>
      </w:r>
    </w:p>
    <w:p w14:paraId="37BFD9F0" w14:textId="701A95DD" w:rsidR="00405A48" w:rsidRDefault="00745BF6">
      <w:r>
        <w:rPr>
          <w:rFonts w:hint="eastAsia"/>
        </w:rPr>
        <w:lastRenderedPageBreak/>
        <w:t>B</w:t>
      </w:r>
      <w:r>
        <w:rPr>
          <w:rFonts w:hint="eastAsia"/>
        </w:rPr>
        <w:t>、</w:t>
      </w:r>
      <w:r w:rsidR="00405A48">
        <w:rPr>
          <w:rFonts w:hint="eastAsia"/>
        </w:rPr>
        <w:t>程式碼介紹</w:t>
      </w:r>
      <w:r w:rsidR="00405A48">
        <w:rPr>
          <w:rFonts w:hint="eastAsia"/>
        </w:rPr>
        <w:t>:</w:t>
      </w:r>
    </w:p>
    <w:p w14:paraId="02C98547" w14:textId="2D3B0052" w:rsidR="00405A48" w:rsidRDefault="00B612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075F21C" wp14:editId="3EEF85AF">
                <wp:simplePos x="0" y="0"/>
                <wp:positionH relativeFrom="column">
                  <wp:posOffset>2507285</wp:posOffset>
                </wp:positionH>
                <wp:positionV relativeFrom="paragraph">
                  <wp:posOffset>3333902</wp:posOffset>
                </wp:positionV>
                <wp:extent cx="1433779" cy="1404620"/>
                <wp:effectExtent l="0" t="0" r="14605" b="1016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7B875" w14:textId="6BC4AEFD" w:rsidR="00B61210" w:rsidRPr="00B61210" w:rsidRDefault="00B61210" w:rsidP="00B612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設定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GUI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視窗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5F21C" id="_x0000_s1034" type="#_x0000_t202" style="position:absolute;margin-left:197.4pt;margin-top:262.5pt;width:112.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" filled="f" strokecolor="red" strokeweight="1pt">
                <v:textbox style="mso-fit-shape-to-text:t">
                  <w:txbxContent>
                    <w:p w14:paraId="6277B875" w14:textId="6BC4AEFD" w:rsidR="00B61210" w:rsidRPr="00B61210" w:rsidRDefault="00B61210" w:rsidP="00B6121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設定</w:t>
                      </w:r>
                      <w:r>
                        <w:rPr>
                          <w:rFonts w:hint="eastAsia"/>
                          <w:color w:val="FF0000"/>
                        </w:rPr>
                        <w:t>GUI</w:t>
                      </w:r>
                      <w:r>
                        <w:rPr>
                          <w:rFonts w:hint="eastAsia"/>
                          <w:color w:val="FF0000"/>
                        </w:rPr>
                        <w:t>視窗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BDF478" wp14:editId="7AA88E0D">
                <wp:simplePos x="0" y="0"/>
                <wp:positionH relativeFrom="column">
                  <wp:posOffset>2587193</wp:posOffset>
                </wp:positionH>
                <wp:positionV relativeFrom="paragraph">
                  <wp:posOffset>1658315</wp:posOffset>
                </wp:positionV>
                <wp:extent cx="2099462" cy="1404620"/>
                <wp:effectExtent l="0" t="0" r="15240" b="1016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462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ECA7A" w14:textId="07FC060C" w:rsidR="00B61210" w:rsidRPr="00B61210" w:rsidRDefault="00B61210" w:rsidP="00B612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初始化資料路徑，準確率、視覺化圖表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DF478" id="_x0000_s1035" type="#_x0000_t202" style="position:absolute;margin-left:203.7pt;margin-top:130.6pt;width:165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" filled="f" strokecolor="red" strokeweight="1pt">
                <v:textbox style="mso-fit-shape-to-text:t">
                  <w:txbxContent>
                    <w:p w14:paraId="125ECA7A" w14:textId="07FC060C" w:rsidR="00B61210" w:rsidRPr="00B61210" w:rsidRDefault="00B61210" w:rsidP="00B6121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初始化資料路徑，準確率、視覺化圖表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42C5310" wp14:editId="02AC146D">
                <wp:simplePos x="0" y="0"/>
                <wp:positionH relativeFrom="column">
                  <wp:posOffset>2543658</wp:posOffset>
                </wp:positionH>
                <wp:positionV relativeFrom="paragraph">
                  <wp:posOffset>378206</wp:posOffset>
                </wp:positionV>
                <wp:extent cx="1192378" cy="1404620"/>
                <wp:effectExtent l="0" t="0" r="27305" b="1016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CCCF8" w14:textId="1D7B2A00" w:rsidR="00B61210" w:rsidRPr="00B61210" w:rsidRDefault="00B61210">
                            <w:pPr>
                              <w:rPr>
                                <w:color w:val="FF0000"/>
                              </w:rPr>
                            </w:pPr>
                            <w:r w:rsidRPr="00B61210">
                              <w:rPr>
                                <w:color w:val="FF0000"/>
                              </w:rPr>
                              <w:t xml:space="preserve">Import </w:t>
                            </w:r>
                            <w:r w:rsidRPr="00B61210">
                              <w:rPr>
                                <w:rFonts w:hint="eastAsia"/>
                                <w:color w:val="FF0000"/>
                              </w:rPr>
                              <w:t>函式庫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C5310" id="_x0000_s1036" type="#_x0000_t202" style="position:absolute;margin-left:200.3pt;margin-top:29.8pt;width:93.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" filled="f" strokecolor="red" strokeweight="1pt">
                <v:textbox style="mso-fit-shape-to-text:t">
                  <w:txbxContent>
                    <w:p w14:paraId="560CCCF8" w14:textId="1D7B2A00" w:rsidR="00B61210" w:rsidRPr="00B61210" w:rsidRDefault="00B61210">
                      <w:pPr>
                        <w:rPr>
                          <w:color w:val="FF0000"/>
                        </w:rPr>
                      </w:pPr>
                      <w:r w:rsidRPr="00B61210">
                        <w:rPr>
                          <w:color w:val="FF0000"/>
                        </w:rPr>
                        <w:t xml:space="preserve">Import </w:t>
                      </w:r>
                      <w:r w:rsidRPr="00B61210">
                        <w:rPr>
                          <w:rFonts w:hint="eastAsia"/>
                          <w:color w:val="FF0000"/>
                        </w:rPr>
                        <w:t>函式庫</w:t>
                      </w:r>
                    </w:p>
                  </w:txbxContent>
                </v:textbox>
              </v:shape>
            </w:pict>
          </mc:Fallback>
        </mc:AlternateContent>
      </w:r>
      <w:r w:rsidRPr="00B61210">
        <w:rPr>
          <w:noProof/>
        </w:rPr>
        <w:drawing>
          <wp:inline distT="0" distB="0" distL="0" distR="0" wp14:anchorId="6A194168" wp14:editId="35ADD5A3">
            <wp:extent cx="5274310" cy="378523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6F9E" w14:textId="4715FFB1" w:rsidR="00B61210" w:rsidRDefault="00B612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3BD52E8" wp14:editId="7A9C4AC9">
                <wp:simplePos x="0" y="0"/>
                <wp:positionH relativeFrom="margin">
                  <wp:posOffset>1914754</wp:posOffset>
                </wp:positionH>
                <wp:positionV relativeFrom="paragraph">
                  <wp:posOffset>1415491</wp:posOffset>
                </wp:positionV>
                <wp:extent cx="2194560" cy="1404620"/>
                <wp:effectExtent l="0" t="0" r="15240" b="1016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47941" w14:textId="754133CF" w:rsidR="00B61210" w:rsidRPr="00B61210" w:rsidRDefault="00B61210" w:rsidP="00B612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</w:rPr>
                              <w:t>0~187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function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，稍後介紹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D52E8" id="_x0000_s1037" type="#_x0000_t202" style="position:absolute;margin-left:150.75pt;margin-top:111.45pt;width:172.8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" filled="f" strokecolor="red" strokeweight="1pt">
                <v:textbox style="mso-fit-shape-to-text:t">
                  <w:txbxContent>
                    <w:p w14:paraId="37847941" w14:textId="754133CF" w:rsidR="00B61210" w:rsidRPr="00B61210" w:rsidRDefault="00B61210" w:rsidP="00B6121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  <w:r>
                        <w:rPr>
                          <w:color w:val="FF0000"/>
                        </w:rPr>
                        <w:t>0~187</w:t>
                      </w:r>
                      <w:r>
                        <w:rPr>
                          <w:rFonts w:hint="eastAsia"/>
                          <w:color w:val="FF0000"/>
                        </w:rPr>
                        <w:t>為</w:t>
                      </w:r>
                      <w:r>
                        <w:rPr>
                          <w:rFonts w:hint="eastAsia"/>
                          <w:color w:val="FF0000"/>
                        </w:rPr>
                        <w:t>function</w:t>
                      </w:r>
                      <w:r>
                        <w:rPr>
                          <w:rFonts w:hint="eastAsia"/>
                          <w:color w:val="FF0000"/>
                        </w:rPr>
                        <w:t>，稍後介紹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1210">
        <w:rPr>
          <w:noProof/>
        </w:rPr>
        <w:drawing>
          <wp:inline distT="0" distB="0" distL="0" distR="0" wp14:anchorId="12C76BAC" wp14:editId="7904694A">
            <wp:extent cx="5274310" cy="19304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04A2" w14:textId="6B684CFD" w:rsidR="00B61210" w:rsidRDefault="00B612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B5E63A6" wp14:editId="54201245">
                <wp:simplePos x="0" y="0"/>
                <wp:positionH relativeFrom="margin">
                  <wp:posOffset>2712110</wp:posOffset>
                </wp:positionH>
                <wp:positionV relativeFrom="paragraph">
                  <wp:posOffset>213970</wp:posOffset>
                </wp:positionV>
                <wp:extent cx="1997050" cy="1404620"/>
                <wp:effectExtent l="0" t="0" r="22860" b="1016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7050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1EC50" w14:textId="670051E6" w:rsidR="00B61210" w:rsidRPr="00B61210" w:rsidRDefault="00B61210" w:rsidP="00B612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按下按鈕執行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r</w:t>
                            </w:r>
                            <w:r>
                              <w:rPr>
                                <w:color w:val="FF0000"/>
                              </w:rPr>
                              <w:t>un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E63A6" id="_x0000_s1038" type="#_x0000_t202" style="position:absolute;margin-left:213.55pt;margin-top:16.85pt;width:157.2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" filled="f" strokecolor="red" strokeweight="1pt">
                <v:textbox style="mso-fit-shape-to-text:t">
                  <w:txbxContent>
                    <w:p w14:paraId="2E61EC50" w14:textId="670051E6" w:rsidR="00B61210" w:rsidRPr="00B61210" w:rsidRDefault="00B61210" w:rsidP="00B6121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按下按鈕執行</w:t>
                      </w:r>
                      <w:r>
                        <w:rPr>
                          <w:rFonts w:hint="eastAsia"/>
                          <w:color w:val="FF0000"/>
                        </w:rPr>
                        <w:t>r</w:t>
                      </w:r>
                      <w:r>
                        <w:rPr>
                          <w:color w:val="FF0000"/>
                        </w:rPr>
                        <w:t>un function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4BFFB43" wp14:editId="6FD7D8F2">
                <wp:simplePos x="0" y="0"/>
                <wp:positionH relativeFrom="margin">
                  <wp:posOffset>2734056</wp:posOffset>
                </wp:positionH>
                <wp:positionV relativeFrom="paragraph">
                  <wp:posOffset>1238098</wp:posOffset>
                </wp:positionV>
                <wp:extent cx="1631290" cy="1404620"/>
                <wp:effectExtent l="0" t="0" r="26670" b="1016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290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42DDB" w14:textId="652E4775" w:rsidR="00B61210" w:rsidRPr="00B61210" w:rsidRDefault="00B61210" w:rsidP="00B612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設定各項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abel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、按鈕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BFFB43" id="_x0000_s1039" type="#_x0000_t202" style="position:absolute;margin-left:215.3pt;margin-top:97.5pt;width:128.4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" filled="f" strokecolor="red" strokeweight="1pt">
                <v:textbox style="mso-fit-shape-to-text:t">
                  <w:txbxContent>
                    <w:p w14:paraId="18842DDB" w14:textId="652E4775" w:rsidR="00B61210" w:rsidRPr="00B61210" w:rsidRDefault="00B61210" w:rsidP="00B6121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設定各項</w:t>
                      </w:r>
                      <w:r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abel</w:t>
                      </w:r>
                      <w:r>
                        <w:rPr>
                          <w:rFonts w:hint="eastAsia"/>
                          <w:color w:val="FF0000"/>
                        </w:rPr>
                        <w:t>、按鈕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1210">
        <w:rPr>
          <w:noProof/>
        </w:rPr>
        <w:drawing>
          <wp:inline distT="0" distB="0" distL="0" distR="0" wp14:anchorId="318B0686" wp14:editId="15657738">
            <wp:extent cx="5274310" cy="2289658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095"/>
                    <a:stretch/>
                  </pic:blipFill>
                  <pic:spPr bwMode="auto">
                    <a:xfrm>
                      <a:off x="0" y="0"/>
                      <a:ext cx="5274310" cy="228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8E426" w14:textId="56E37EAF" w:rsidR="00B61210" w:rsidRDefault="00B6121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90ACAAF" wp14:editId="5DAE4AE2">
                <wp:simplePos x="0" y="0"/>
                <wp:positionH relativeFrom="margin">
                  <wp:posOffset>2097634</wp:posOffset>
                </wp:positionH>
                <wp:positionV relativeFrom="paragraph">
                  <wp:posOffset>3642970</wp:posOffset>
                </wp:positionV>
                <wp:extent cx="980236" cy="1404620"/>
                <wp:effectExtent l="0" t="0" r="10795" b="1016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6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26D4E" w14:textId="2B496E68" w:rsidR="00B61210" w:rsidRPr="00B61210" w:rsidRDefault="00B61210" w:rsidP="00B612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主程式結束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CAAF" id="_x0000_s1040" type="#_x0000_t202" style="position:absolute;margin-left:165.15pt;margin-top:286.85pt;width:77.2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" filled="f" strokecolor="red" strokeweight="1pt">
                <v:textbox style="mso-fit-shape-to-text:t">
                  <w:txbxContent>
                    <w:p w14:paraId="62B26D4E" w14:textId="2B496E68" w:rsidR="00B61210" w:rsidRPr="00B61210" w:rsidRDefault="00B61210" w:rsidP="00B6121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主程式結束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79507C8" wp14:editId="1795FDB3">
                <wp:simplePos x="0" y="0"/>
                <wp:positionH relativeFrom="margin">
                  <wp:posOffset>2829712</wp:posOffset>
                </wp:positionH>
                <wp:positionV relativeFrom="paragraph">
                  <wp:posOffset>2142921</wp:posOffset>
                </wp:positionV>
                <wp:extent cx="1631290" cy="1404620"/>
                <wp:effectExtent l="0" t="0" r="26670" b="1016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290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5760" w14:textId="77777777" w:rsidR="00B61210" w:rsidRPr="00B61210" w:rsidRDefault="00B61210" w:rsidP="00B612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設定各項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abel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、按鈕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9507C8" id="_x0000_s1041" type="#_x0000_t202" style="position:absolute;margin-left:222.8pt;margin-top:168.75pt;width:128.4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" filled="f" strokecolor="red" strokeweight="1pt">
                <v:textbox style="mso-fit-shape-to-text:t">
                  <w:txbxContent>
                    <w:p w14:paraId="39815760" w14:textId="77777777" w:rsidR="00B61210" w:rsidRPr="00B61210" w:rsidRDefault="00B61210" w:rsidP="00B6121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設定各項</w:t>
                      </w:r>
                      <w:r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abel</w:t>
                      </w:r>
                      <w:r>
                        <w:rPr>
                          <w:rFonts w:hint="eastAsia"/>
                          <w:color w:val="FF0000"/>
                        </w:rPr>
                        <w:t>、按鈕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1210">
        <w:rPr>
          <w:noProof/>
        </w:rPr>
        <w:drawing>
          <wp:inline distT="0" distB="0" distL="0" distR="0" wp14:anchorId="59FEC9C9" wp14:editId="2138D355">
            <wp:extent cx="5274310" cy="398462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9BC2" w14:textId="306A2965" w:rsidR="008D2B09" w:rsidRDefault="008D2B0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9B6DB0" wp14:editId="12CD144C">
                <wp:simplePos x="0" y="0"/>
                <wp:positionH relativeFrom="column">
                  <wp:posOffset>3721608</wp:posOffset>
                </wp:positionH>
                <wp:positionV relativeFrom="paragraph">
                  <wp:posOffset>1821383</wp:posOffset>
                </wp:positionV>
                <wp:extent cx="885139" cy="332943"/>
                <wp:effectExtent l="38100" t="0" r="10795" b="86360"/>
                <wp:wrapNone/>
                <wp:docPr id="27" name="接點: 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39" cy="332943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356BD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弧形 27" o:spid="_x0000_s1026" type="#_x0000_t38" style="position:absolute;margin-left:293.05pt;margin-top:143.4pt;width:69.7pt;height:26.2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5B6DE02" wp14:editId="10C0C4FB">
                <wp:simplePos x="0" y="0"/>
                <wp:positionH relativeFrom="margin">
                  <wp:posOffset>2931109</wp:posOffset>
                </wp:positionH>
                <wp:positionV relativeFrom="paragraph">
                  <wp:posOffset>1488211</wp:posOffset>
                </wp:positionV>
                <wp:extent cx="2187245" cy="1404620"/>
                <wp:effectExtent l="0" t="0" r="22860" b="1016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245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14842" w14:textId="3FDF5E91" w:rsidR="008D2B09" w:rsidRPr="00B61210" w:rsidRDefault="008D2B09" w:rsidP="008D2B0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輸入完畢，執行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</w:rPr>
                              <w:t>rain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B6DE02" id="_x0000_s1042" type="#_x0000_t202" style="position:absolute;margin-left:230.8pt;margin-top:117.2pt;width:172.2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" filled="f" strokecolor="red" strokeweight="1pt">
                <v:textbox style="mso-fit-shape-to-text:t">
                  <w:txbxContent>
                    <w:p w14:paraId="76114842" w14:textId="3FDF5E91" w:rsidR="008D2B09" w:rsidRPr="00B61210" w:rsidRDefault="008D2B09" w:rsidP="008D2B0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輸入完畢，執行</w:t>
                      </w:r>
                      <w:r>
                        <w:rPr>
                          <w:rFonts w:hint="eastAsia"/>
                          <w:color w:val="FF0000"/>
                        </w:rPr>
                        <w:t>t</w:t>
                      </w:r>
                      <w:r>
                        <w:rPr>
                          <w:color w:val="FF0000"/>
                        </w:rPr>
                        <w:t>rain function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908CF00" wp14:editId="614DFA61">
                <wp:simplePos x="0" y="0"/>
                <wp:positionH relativeFrom="margin">
                  <wp:posOffset>3106750</wp:posOffset>
                </wp:positionH>
                <wp:positionV relativeFrom="paragraph">
                  <wp:posOffset>683971</wp:posOffset>
                </wp:positionV>
                <wp:extent cx="2084832" cy="1404620"/>
                <wp:effectExtent l="0" t="0" r="10795" b="1016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41B32" w14:textId="621D898C" w:rsidR="008D2B09" w:rsidRPr="00B61210" w:rsidRDefault="008D2B09" w:rsidP="008D2B0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檢查各項參數是否輸入完畢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8CF00" id="_x0000_s1043" type="#_x0000_t202" style="position:absolute;margin-left:244.65pt;margin-top:53.85pt;width:164.1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" filled="f" strokecolor="red" strokeweight="1pt">
                <v:textbox style="mso-fit-shape-to-text:t">
                  <w:txbxContent>
                    <w:p w14:paraId="25B41B32" w14:textId="621D898C" w:rsidR="008D2B09" w:rsidRPr="00B61210" w:rsidRDefault="008D2B09" w:rsidP="008D2B0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檢查各項參數是否輸入完畢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2B09">
        <w:rPr>
          <w:noProof/>
        </w:rPr>
        <w:drawing>
          <wp:inline distT="0" distB="0" distL="0" distR="0" wp14:anchorId="4F109F46" wp14:editId="1960318D">
            <wp:extent cx="5274310" cy="223837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90B" w14:textId="61E7AF9C" w:rsidR="008D2B09" w:rsidRDefault="008D2B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304B64C" wp14:editId="70EABF60">
                <wp:simplePos x="0" y="0"/>
                <wp:positionH relativeFrom="margin">
                  <wp:posOffset>2615997</wp:posOffset>
                </wp:positionH>
                <wp:positionV relativeFrom="paragraph">
                  <wp:posOffset>540969</wp:posOffset>
                </wp:positionV>
                <wp:extent cx="2187245" cy="1404620"/>
                <wp:effectExtent l="0" t="0" r="22860" b="1016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245" cy="1404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F8FB9" w14:textId="154302C6" w:rsidR="008D2B09" w:rsidRPr="00B61210" w:rsidRDefault="008D2B09" w:rsidP="008D2B0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從選定的路徑中讀取資料</w:t>
                            </w:r>
                            <w:r w:rsidR="005F1ADA">
                              <w:rPr>
                                <w:rFonts w:hint="eastAsia"/>
                                <w:color w:val="FF0000"/>
                              </w:rPr>
                              <w:t>並整理，有些資料集最後會有換行，</w:t>
                            </w:r>
                            <w:r w:rsidR="00556C29">
                              <w:rPr>
                                <w:rFonts w:hint="eastAsia"/>
                                <w:color w:val="FF0000"/>
                              </w:rPr>
                              <w:t>將其移除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04B64C" id="_x0000_s1044" type="#_x0000_t202" style="position:absolute;margin-left:206pt;margin-top:42.6pt;width:172.2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" filled="f" strokecolor="red" strokeweight="1pt">
                <v:textbox style="mso-fit-shape-to-text:t">
                  <w:txbxContent>
                    <w:p w14:paraId="3A0F8FB9" w14:textId="154302C6" w:rsidR="008D2B09" w:rsidRPr="00B61210" w:rsidRDefault="008D2B09" w:rsidP="008D2B0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從選定的路徑中讀取資料</w:t>
                      </w:r>
                      <w:r w:rsidR="005F1ADA">
                        <w:rPr>
                          <w:rFonts w:hint="eastAsia"/>
                          <w:color w:val="FF0000"/>
                        </w:rPr>
                        <w:t>並整理，有些資料集最後會有換行，</w:t>
                      </w:r>
                      <w:r w:rsidR="00556C29">
                        <w:rPr>
                          <w:rFonts w:hint="eastAsia"/>
                          <w:color w:val="FF0000"/>
                        </w:rPr>
                        <w:t>將其移除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2B09">
        <w:rPr>
          <w:noProof/>
        </w:rPr>
        <w:drawing>
          <wp:inline distT="0" distB="0" distL="0" distR="0" wp14:anchorId="510052F1" wp14:editId="195A7058">
            <wp:extent cx="5274310" cy="1933575"/>
            <wp:effectExtent l="0" t="0" r="254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784" w14:textId="3161DE32" w:rsidR="005F1ADA" w:rsidRDefault="005F1AD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B98213E" wp14:editId="674B9957">
                <wp:simplePos x="0" y="0"/>
                <wp:positionH relativeFrom="margin">
                  <wp:posOffset>2638958</wp:posOffset>
                </wp:positionH>
                <wp:positionV relativeFrom="paragraph">
                  <wp:posOffset>482803</wp:posOffset>
                </wp:positionV>
                <wp:extent cx="2509114" cy="1002183"/>
                <wp:effectExtent l="0" t="0" r="24765" b="2667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9114" cy="10021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386C9" w14:textId="3C4FDAFE" w:rsidR="005F1ADA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如同註解說明</w:t>
                            </w:r>
                          </w:p>
                          <w:p w14:paraId="5E9105B5" w14:textId="600AFB79" w:rsidR="005F1ADA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當中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xyz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()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是用來整理資料以便繪圖的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function</w:t>
                            </w:r>
                          </w:p>
                          <w:p w14:paraId="205E306B" w14:textId="0CB21463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draw()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是用來繪圖的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213E" id="_x0000_s1045" type="#_x0000_t202" style="position:absolute;margin-left:207.8pt;margin-top:38pt;width:197.55pt;height:78.9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" filled="f" strokecolor="red" strokeweight="1pt">
                <v:textbox>
                  <w:txbxContent>
                    <w:p w14:paraId="6EE386C9" w14:textId="3C4FDAFE" w:rsidR="005F1ADA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如同註解說明</w:t>
                      </w:r>
                    </w:p>
                    <w:p w14:paraId="5E9105B5" w14:textId="600AFB79" w:rsidR="005F1ADA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當中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xyz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()</w:t>
                      </w:r>
                      <w:r>
                        <w:rPr>
                          <w:rFonts w:hint="eastAsia"/>
                          <w:color w:val="FF0000"/>
                        </w:rPr>
                        <w:t>是用來整理資料以便繪圖的</w:t>
                      </w:r>
                      <w:r>
                        <w:rPr>
                          <w:rFonts w:hint="eastAsia"/>
                          <w:color w:val="FF0000"/>
                        </w:rPr>
                        <w:t>function</w:t>
                      </w:r>
                    </w:p>
                    <w:p w14:paraId="205E306B" w14:textId="0CB21463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draw()</w:t>
                      </w:r>
                      <w:r>
                        <w:rPr>
                          <w:rFonts w:hint="eastAsia"/>
                          <w:color w:val="FF0000"/>
                        </w:rPr>
                        <w:t>是用來繪圖的</w:t>
                      </w:r>
                      <w:r>
                        <w:rPr>
                          <w:rFonts w:hint="eastAsia"/>
                          <w:color w:val="FF0000"/>
                        </w:rPr>
                        <w:t>function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1ADA">
        <w:rPr>
          <w:noProof/>
        </w:rPr>
        <w:drawing>
          <wp:inline distT="0" distB="0" distL="0" distR="0" wp14:anchorId="23714D4B" wp14:editId="74D3C1AC">
            <wp:extent cx="5274310" cy="4506163"/>
            <wp:effectExtent l="0" t="0" r="254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692" cy="45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2822" w14:textId="0E63E263" w:rsidR="005F1ADA" w:rsidRDefault="00201E4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571966D" wp14:editId="04C2C6C9">
                <wp:simplePos x="0" y="0"/>
                <wp:positionH relativeFrom="margin">
                  <wp:posOffset>3977640</wp:posOffset>
                </wp:positionH>
                <wp:positionV relativeFrom="paragraph">
                  <wp:posOffset>1566407</wp:posOffset>
                </wp:positionV>
                <wp:extent cx="874643" cy="343535"/>
                <wp:effectExtent l="0" t="0" r="20955" b="18415"/>
                <wp:wrapNone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643" cy="3435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FA938" w14:textId="1E44FA43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更新</w:t>
                            </w:r>
                            <w:r w:rsidR="00201E46">
                              <w:rPr>
                                <w:rFonts w:hint="eastAsia"/>
                                <w:color w:val="FF0000"/>
                              </w:rPr>
                              <w:t>權重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1966D" id="_x0000_s1046" type="#_x0000_t202" style="position:absolute;margin-left:313.2pt;margin-top:123.35pt;width:68.85pt;height:27.0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" filled="f" strokecolor="red" strokeweight="1pt">
                <v:textbox>
                  <w:txbxContent>
                    <w:p w14:paraId="5E3FA938" w14:textId="1E44FA43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更新</w:t>
                      </w:r>
                      <w:r w:rsidR="00201E46">
                        <w:rPr>
                          <w:rFonts w:hint="eastAsia"/>
                          <w:color w:val="FF0000"/>
                        </w:rPr>
                        <w:t>權重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1ADA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615280F" wp14:editId="2770D01C">
                <wp:simplePos x="0" y="0"/>
                <wp:positionH relativeFrom="margin">
                  <wp:posOffset>3026181</wp:posOffset>
                </wp:positionH>
                <wp:positionV relativeFrom="paragraph">
                  <wp:posOffset>2969438</wp:posOffset>
                </wp:positionV>
                <wp:extent cx="1031443" cy="343814"/>
                <wp:effectExtent l="0" t="0" r="16510" b="18415"/>
                <wp:wrapNone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443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ABFE1" w14:textId="6D7CC2B9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計算正確率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5280F" id="_x0000_s1047" type="#_x0000_t202" style="position:absolute;margin-left:238.3pt;margin-top:233.8pt;width:81.2pt;height:27.0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" filled="f" strokecolor="red" strokeweight="1pt">
                <v:textbox>
                  <w:txbxContent>
                    <w:p w14:paraId="000ABFE1" w14:textId="6D7CC2B9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計算正確率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1ADA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5AB3B3C" wp14:editId="60371E73">
                <wp:simplePos x="0" y="0"/>
                <wp:positionH relativeFrom="margin">
                  <wp:posOffset>2880360</wp:posOffset>
                </wp:positionH>
                <wp:positionV relativeFrom="paragraph">
                  <wp:posOffset>3642970</wp:posOffset>
                </wp:positionV>
                <wp:extent cx="1901952" cy="343814"/>
                <wp:effectExtent l="0" t="0" r="22225" b="18415"/>
                <wp:wrapNone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1952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96DC" w14:textId="0001BFDD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達到收斂條件後返回結果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3B3C" id="_x0000_s1048" type="#_x0000_t202" style="position:absolute;margin-left:226.8pt;margin-top:286.85pt;width:149.75pt;height:27.0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" filled="f" strokecolor="red" strokeweight="1pt">
                <v:textbox>
                  <w:txbxContent>
                    <w:p w14:paraId="434396DC" w14:textId="0001BFDD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達到收斂條件後返回結果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1ADA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88100D0" wp14:editId="2D008B88">
                <wp:simplePos x="0" y="0"/>
                <wp:positionH relativeFrom="margin">
                  <wp:posOffset>3085186</wp:posOffset>
                </wp:positionH>
                <wp:positionV relativeFrom="paragraph">
                  <wp:posOffset>877824</wp:posOffset>
                </wp:positionV>
                <wp:extent cx="1733702" cy="343814"/>
                <wp:effectExtent l="0" t="0" r="19050" b="18415"/>
                <wp:wrapNone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702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41822" w14:textId="0EE082D1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判斷單筆資料是否正確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00D0" id="_x0000_s1049" type="#_x0000_t202" style="position:absolute;margin-left:242.95pt;margin-top:69.1pt;width:136.5pt;height:27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" filled="f" strokecolor="red" strokeweight="1pt">
                <v:textbox>
                  <w:txbxContent>
                    <w:p w14:paraId="38141822" w14:textId="0EE082D1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判斷單筆資料是否正確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1ADA" w:rsidRPr="005F1ADA">
        <w:rPr>
          <w:noProof/>
        </w:rPr>
        <w:drawing>
          <wp:inline distT="0" distB="0" distL="0" distR="0" wp14:anchorId="03A39E81" wp14:editId="62FC12C6">
            <wp:extent cx="5273040" cy="4147718"/>
            <wp:effectExtent l="0" t="0" r="381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791" cy="4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F23B" w14:textId="68590CD8" w:rsidR="005F1ADA" w:rsidRDefault="005F1AD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7B66C75" wp14:editId="7CA6E910">
                <wp:simplePos x="0" y="0"/>
                <wp:positionH relativeFrom="margin">
                  <wp:posOffset>3596869</wp:posOffset>
                </wp:positionH>
                <wp:positionV relativeFrom="paragraph">
                  <wp:posOffset>950519</wp:posOffset>
                </wp:positionV>
                <wp:extent cx="965606" cy="343814"/>
                <wp:effectExtent l="0" t="0" r="25400" b="18415"/>
                <wp:wrapNone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606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634B4" w14:textId="41EE6629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計算正確率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6C75" id="_x0000_s1050" type="#_x0000_t202" style="position:absolute;margin-left:283.2pt;margin-top:74.85pt;width:76.05pt;height:27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" filled="f" strokecolor="red" strokeweight="1pt">
                <v:textbox>
                  <w:txbxContent>
                    <w:p w14:paraId="1AB634B4" w14:textId="41EE6629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計算正確率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1ADA">
        <w:rPr>
          <w:noProof/>
        </w:rPr>
        <w:drawing>
          <wp:inline distT="0" distB="0" distL="0" distR="0" wp14:anchorId="28598664" wp14:editId="6D4F6AC7">
            <wp:extent cx="5274310" cy="139890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592" w14:textId="4FCA5398" w:rsidR="005F1ADA" w:rsidRDefault="005F1A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411D494" wp14:editId="6DDD5B7D">
                <wp:simplePos x="0" y="0"/>
                <wp:positionH relativeFrom="margin">
                  <wp:posOffset>2799893</wp:posOffset>
                </wp:positionH>
                <wp:positionV relativeFrom="paragraph">
                  <wp:posOffset>3959352</wp:posOffset>
                </wp:positionV>
                <wp:extent cx="548640" cy="343814"/>
                <wp:effectExtent l="0" t="0" r="22860" b="18415"/>
                <wp:wrapNone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5F80D" w14:textId="07F4019F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繪圖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1D494" id="_x0000_s1051" type="#_x0000_t202" style="position:absolute;margin-left:220.45pt;margin-top:311.75pt;width:43.2pt;height:27.0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" filled="f" strokecolor="red" strokeweight="1pt">
                <v:textbox>
                  <w:txbxContent>
                    <w:p w14:paraId="7E45F80D" w14:textId="07F4019F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繪圖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3BDBBC2" wp14:editId="38CF2833">
                <wp:simplePos x="0" y="0"/>
                <wp:positionH relativeFrom="margin">
                  <wp:posOffset>1995221</wp:posOffset>
                </wp:positionH>
                <wp:positionV relativeFrom="paragraph">
                  <wp:posOffset>2423160</wp:posOffset>
                </wp:positionV>
                <wp:extent cx="848563" cy="343814"/>
                <wp:effectExtent l="0" t="0" r="27940" b="18415"/>
                <wp:wrapNone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563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0018D" w14:textId="0ABA409D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分類顏色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BBC2" id="_x0000_s1052" type="#_x0000_t202" style="position:absolute;margin-left:157.1pt;margin-top:190.8pt;width:66.8pt;height:27.0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" filled="f" strokecolor="red" strokeweight="1pt">
                <v:textbox>
                  <w:txbxContent>
                    <w:p w14:paraId="0930018D" w14:textId="0ABA409D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分類顏色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1ADA">
        <w:rPr>
          <w:noProof/>
        </w:rPr>
        <w:drawing>
          <wp:inline distT="0" distB="0" distL="0" distR="0" wp14:anchorId="674CBDC5" wp14:editId="1FEFF1D6">
            <wp:extent cx="5274310" cy="4570730"/>
            <wp:effectExtent l="0" t="0" r="254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C127" w14:textId="701C9E74" w:rsidR="005F1ADA" w:rsidRDefault="005F1A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6EEE19B" wp14:editId="16B9CBAF">
                <wp:simplePos x="0" y="0"/>
                <wp:positionH relativeFrom="margin">
                  <wp:posOffset>2952115</wp:posOffset>
                </wp:positionH>
                <wp:positionV relativeFrom="paragraph">
                  <wp:posOffset>505231</wp:posOffset>
                </wp:positionV>
                <wp:extent cx="548640" cy="343814"/>
                <wp:effectExtent l="0" t="0" r="22860" b="18415"/>
                <wp:wrapNone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71C88" w14:textId="35329220" w:rsidR="005F1ADA" w:rsidRPr="00B61210" w:rsidRDefault="005F1ADA" w:rsidP="005F1AD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讀檔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EE19B" id="_x0000_s1053" type="#_x0000_t202" style="position:absolute;margin-left:232.45pt;margin-top:39.8pt;width:43.2pt;height:27.0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" filled="f" strokecolor="red" strokeweight="1pt">
                <v:textbox>
                  <w:txbxContent>
                    <w:p w14:paraId="29A71C88" w14:textId="35329220" w:rsidR="005F1ADA" w:rsidRPr="00B61210" w:rsidRDefault="005F1ADA" w:rsidP="005F1AD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讀檔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1ADA">
        <w:rPr>
          <w:noProof/>
        </w:rPr>
        <w:drawing>
          <wp:inline distT="0" distB="0" distL="0" distR="0" wp14:anchorId="41D07694" wp14:editId="04642EA3">
            <wp:extent cx="5274310" cy="105092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B743" w14:textId="7108D8EF" w:rsidR="005F1ADA" w:rsidRDefault="005F1ADA">
      <w:pPr>
        <w:widowControl/>
      </w:pPr>
      <w:r>
        <w:br w:type="page"/>
      </w:r>
    </w:p>
    <w:p w14:paraId="7B77480D" w14:textId="29600EDE" w:rsidR="005F1ADA" w:rsidRDefault="005F1ADA">
      <w:r>
        <w:rPr>
          <w:rFonts w:hint="eastAsia"/>
        </w:rPr>
        <w:lastRenderedPageBreak/>
        <w:t>C</w:t>
      </w:r>
      <w:r>
        <w:rPr>
          <w:rFonts w:hint="eastAsia"/>
        </w:rPr>
        <w:t>、實驗結果</w:t>
      </w:r>
    </w:p>
    <w:p w14:paraId="652722E1" w14:textId="4629CE9E" w:rsidR="004B1BEA" w:rsidRDefault="00F57C39">
      <w:r>
        <w:rPr>
          <w:rFonts w:hint="eastAsia"/>
        </w:rPr>
        <w:t>1.</w:t>
      </w:r>
      <w:r w:rsidR="00BC576E" w:rsidRPr="00BC576E">
        <w:t xml:space="preserve"> 2Ccircle1.txt</w:t>
      </w:r>
    </w:p>
    <w:p w14:paraId="3727BC15" w14:textId="36B3DA2E" w:rsidR="00F57C39" w:rsidRDefault="00F57C39">
      <w:r w:rsidRPr="00F57C39">
        <w:drawing>
          <wp:inline distT="0" distB="0" distL="0" distR="0" wp14:anchorId="4E723DBC" wp14:editId="264B6D7B">
            <wp:extent cx="5274310" cy="38506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007" w14:textId="2C60E675" w:rsidR="00F57C39" w:rsidRDefault="00F57C39">
      <w:r>
        <w:rPr>
          <w:rFonts w:hint="eastAsia"/>
        </w:rPr>
        <w:t>2.</w:t>
      </w:r>
      <w:r w:rsidR="00BC576E" w:rsidRPr="00BC576E">
        <w:t xml:space="preserve"> 2Circle1.txt</w:t>
      </w:r>
    </w:p>
    <w:p w14:paraId="697AB1A8" w14:textId="061F6230" w:rsidR="00F57C39" w:rsidRDefault="00F57C39">
      <w:r w:rsidRPr="00F57C39">
        <w:drawing>
          <wp:inline distT="0" distB="0" distL="0" distR="0" wp14:anchorId="6EB634CE" wp14:editId="5A082925">
            <wp:extent cx="5274310" cy="38430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71E6" w14:textId="77777777" w:rsidR="007B398E" w:rsidRDefault="007B398E"/>
    <w:p w14:paraId="7D068009" w14:textId="1FF7C408" w:rsidR="00F57C39" w:rsidRDefault="00F57C39">
      <w:r>
        <w:rPr>
          <w:rFonts w:hint="eastAsia"/>
        </w:rPr>
        <w:lastRenderedPageBreak/>
        <w:t>3.</w:t>
      </w:r>
      <w:r w:rsidR="00BC576E" w:rsidRPr="00BC576E">
        <w:t xml:space="preserve"> 2Circle2.txt</w:t>
      </w:r>
    </w:p>
    <w:p w14:paraId="409508B9" w14:textId="45FE77E2" w:rsidR="00F57C39" w:rsidRDefault="00F57C39">
      <w:r w:rsidRPr="00F57C39">
        <w:drawing>
          <wp:inline distT="0" distB="0" distL="0" distR="0" wp14:anchorId="0DD9428A" wp14:editId="47F96758">
            <wp:extent cx="5274310" cy="38455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E108" w14:textId="1E317236" w:rsidR="00F57C39" w:rsidRDefault="00F57C39">
      <w:r>
        <w:rPr>
          <w:rFonts w:hint="eastAsia"/>
        </w:rPr>
        <w:t>4.</w:t>
      </w:r>
      <w:r w:rsidR="00ED5A3E" w:rsidRPr="00ED5A3E">
        <w:t xml:space="preserve"> 2CloseS.txt</w:t>
      </w:r>
    </w:p>
    <w:p w14:paraId="0A5B37CE" w14:textId="6463CF14" w:rsidR="00F57C39" w:rsidRDefault="00F57C39">
      <w:r w:rsidRPr="00F57C39">
        <w:drawing>
          <wp:inline distT="0" distB="0" distL="0" distR="0" wp14:anchorId="663E6BE8" wp14:editId="03A17721">
            <wp:extent cx="5274310" cy="385191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09A4" w14:textId="77777777" w:rsidR="007B398E" w:rsidRDefault="007B398E"/>
    <w:p w14:paraId="148DEF48" w14:textId="77777777" w:rsidR="007B398E" w:rsidRDefault="007B398E"/>
    <w:p w14:paraId="640C24E7" w14:textId="16CDA662" w:rsidR="00F57C39" w:rsidRDefault="00F57C39">
      <w:r>
        <w:rPr>
          <w:rFonts w:hint="eastAsia"/>
        </w:rPr>
        <w:lastRenderedPageBreak/>
        <w:t>5.</w:t>
      </w:r>
      <w:r w:rsidR="00ED5A3E" w:rsidRPr="00ED5A3E">
        <w:t xml:space="preserve"> 2CloseS2.txt</w:t>
      </w:r>
    </w:p>
    <w:p w14:paraId="37BA665F" w14:textId="70A97F11" w:rsidR="00F57C39" w:rsidRDefault="00F57C39">
      <w:r w:rsidRPr="00F57C39">
        <w:drawing>
          <wp:inline distT="0" distB="0" distL="0" distR="0" wp14:anchorId="79389B27" wp14:editId="54DB005B">
            <wp:extent cx="5274310" cy="384810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B17A" w14:textId="4C27CE8A" w:rsidR="00F57C39" w:rsidRDefault="00F57C39">
      <w:r>
        <w:rPr>
          <w:rFonts w:hint="eastAsia"/>
        </w:rPr>
        <w:t>6.</w:t>
      </w:r>
      <w:r w:rsidR="00ED5A3E" w:rsidRPr="00ED5A3E">
        <w:t xml:space="preserve"> 2CloseS3.txt</w:t>
      </w:r>
    </w:p>
    <w:p w14:paraId="4D95295D" w14:textId="41C82F3F" w:rsidR="00F57C39" w:rsidRDefault="00F57C39">
      <w:r w:rsidRPr="00F57C39">
        <w:drawing>
          <wp:inline distT="0" distB="0" distL="0" distR="0" wp14:anchorId="37C96405" wp14:editId="6176548B">
            <wp:extent cx="5274310" cy="383222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7A5E" w14:textId="77777777" w:rsidR="007B398E" w:rsidRDefault="007B398E"/>
    <w:p w14:paraId="0520D820" w14:textId="77777777" w:rsidR="007B398E" w:rsidRDefault="007B398E"/>
    <w:p w14:paraId="06E4D9E2" w14:textId="2795680C" w:rsidR="00F57C39" w:rsidRDefault="00F57C39">
      <w:r>
        <w:rPr>
          <w:rFonts w:hint="eastAsia"/>
        </w:rPr>
        <w:lastRenderedPageBreak/>
        <w:t>7.</w:t>
      </w:r>
      <w:r w:rsidR="00ED5A3E" w:rsidRPr="00ED5A3E">
        <w:t xml:space="preserve"> 2cring.txt</w:t>
      </w:r>
    </w:p>
    <w:p w14:paraId="2BFB26CE" w14:textId="5597978A" w:rsidR="00F57C39" w:rsidRDefault="00F57C39">
      <w:r w:rsidRPr="00F57C39">
        <w:drawing>
          <wp:inline distT="0" distB="0" distL="0" distR="0" wp14:anchorId="66148BCE" wp14:editId="6F3B6B7D">
            <wp:extent cx="5274310" cy="3846830"/>
            <wp:effectExtent l="0" t="0" r="2540" b="127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7029" w14:textId="5590FF5E" w:rsidR="00F57C39" w:rsidRDefault="00F57C39">
      <w:r>
        <w:rPr>
          <w:rFonts w:hint="eastAsia"/>
        </w:rPr>
        <w:t>8.</w:t>
      </w:r>
      <w:r w:rsidR="00ED5A3E" w:rsidRPr="00ED5A3E">
        <w:t xml:space="preserve"> 2CS.txt</w:t>
      </w:r>
    </w:p>
    <w:p w14:paraId="1FAB0560" w14:textId="41C06C00" w:rsidR="00F57C39" w:rsidRDefault="00F57C39">
      <w:r w:rsidRPr="00F57C39">
        <w:drawing>
          <wp:inline distT="0" distB="0" distL="0" distR="0" wp14:anchorId="2ED6498D" wp14:editId="756191C6">
            <wp:extent cx="5274310" cy="385445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0DE6" w14:textId="19ADF87D" w:rsidR="007B398E" w:rsidRDefault="007B398E"/>
    <w:p w14:paraId="42229546" w14:textId="43C56B4E" w:rsidR="007B398E" w:rsidRDefault="007B398E"/>
    <w:p w14:paraId="2C61061A" w14:textId="30EC5A45" w:rsidR="00F57C39" w:rsidRDefault="00F57C39">
      <w:r>
        <w:rPr>
          <w:rFonts w:hint="eastAsia"/>
        </w:rPr>
        <w:lastRenderedPageBreak/>
        <w:t>9.</w:t>
      </w:r>
      <w:r w:rsidR="00ED5A3E" w:rsidRPr="00ED5A3E">
        <w:t xml:space="preserve"> 2Hcircle1.txt</w:t>
      </w:r>
    </w:p>
    <w:p w14:paraId="25966B40" w14:textId="4245388F" w:rsidR="00F57C39" w:rsidRDefault="00F57C39">
      <w:r w:rsidRPr="00F57C39">
        <w:drawing>
          <wp:inline distT="0" distB="0" distL="0" distR="0" wp14:anchorId="69169A8C" wp14:editId="66756F8C">
            <wp:extent cx="5274310" cy="384937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9299" w14:textId="42EF4FB3" w:rsidR="00F57C39" w:rsidRDefault="00F57C39">
      <w:r>
        <w:rPr>
          <w:rFonts w:hint="eastAsia"/>
        </w:rPr>
        <w:t>10.</w:t>
      </w:r>
      <w:r w:rsidR="00ED5A3E" w:rsidRPr="00ED5A3E">
        <w:t xml:space="preserve"> 2ring.txt</w:t>
      </w:r>
    </w:p>
    <w:p w14:paraId="2703838F" w14:textId="47BD31E2" w:rsidR="00F57C39" w:rsidRDefault="00F57C39">
      <w:r w:rsidRPr="00F57C39">
        <w:drawing>
          <wp:inline distT="0" distB="0" distL="0" distR="0" wp14:anchorId="34126B60" wp14:editId="1387470B">
            <wp:extent cx="5274310" cy="383349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49DF" w14:textId="77777777" w:rsidR="007B398E" w:rsidRDefault="007B398E"/>
    <w:p w14:paraId="7649C211" w14:textId="77777777" w:rsidR="007B398E" w:rsidRDefault="007B398E"/>
    <w:p w14:paraId="402F907B" w14:textId="1A5AF361" w:rsidR="00F57C39" w:rsidRDefault="00F57C39">
      <w:r>
        <w:rPr>
          <w:rFonts w:hint="eastAsia"/>
        </w:rPr>
        <w:lastRenderedPageBreak/>
        <w:t>11.</w:t>
      </w:r>
      <w:r w:rsidR="00ED5A3E" w:rsidRPr="00ED5A3E">
        <w:t xml:space="preserve"> perceptron1.txt</w:t>
      </w:r>
      <w:r w:rsidR="003B638B">
        <w:rPr>
          <w:rFonts w:hint="eastAsia"/>
        </w:rPr>
        <w:t xml:space="preserve"> </w:t>
      </w:r>
      <w:r w:rsidR="003B638B" w:rsidRPr="00322F45">
        <w:rPr>
          <w:rFonts w:hint="eastAsia"/>
          <w:color w:val="FF0000"/>
        </w:rPr>
        <w:t>*</w:t>
      </w:r>
      <w:r w:rsidR="003B638B" w:rsidRPr="00322F45">
        <w:rPr>
          <w:rFonts w:hint="eastAsia"/>
          <w:color w:val="FF0000"/>
        </w:rPr>
        <w:t>黑線</w:t>
      </w:r>
      <w:r w:rsidR="003B638B">
        <w:rPr>
          <w:rFonts w:hint="eastAsia"/>
          <w:color w:val="FF0000"/>
        </w:rPr>
        <w:t>在顯示範圍外</w:t>
      </w:r>
      <w:r w:rsidR="003B638B" w:rsidRPr="00322F45">
        <w:rPr>
          <w:rFonts w:hint="eastAsia"/>
          <w:color w:val="FF0000"/>
        </w:rPr>
        <w:t>，</w:t>
      </w:r>
      <w:r w:rsidR="003B638B">
        <w:rPr>
          <w:rFonts w:hint="eastAsia"/>
          <w:color w:val="FF0000"/>
        </w:rPr>
        <w:t>將所有的點分成一類</w:t>
      </w:r>
    </w:p>
    <w:p w14:paraId="3B2A37C3" w14:textId="08A11890" w:rsidR="00F57C39" w:rsidRDefault="00F57C39">
      <w:r w:rsidRPr="00F57C39">
        <w:drawing>
          <wp:inline distT="0" distB="0" distL="0" distR="0" wp14:anchorId="3E4D5A58" wp14:editId="4924175D">
            <wp:extent cx="5274310" cy="381825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149F" w14:textId="0E4F87BA" w:rsidR="00F57C39" w:rsidRDefault="00F57C39">
      <w:r>
        <w:rPr>
          <w:rFonts w:hint="eastAsia"/>
        </w:rPr>
        <w:t>12.</w:t>
      </w:r>
      <w:r w:rsidR="00ED5A3E" w:rsidRPr="00ED5A3E">
        <w:t xml:space="preserve"> perceptron2.txt</w:t>
      </w:r>
      <w:r w:rsidR="00322F45">
        <w:rPr>
          <w:rFonts w:hint="eastAsia"/>
        </w:rPr>
        <w:t xml:space="preserve"> </w:t>
      </w:r>
      <w:r w:rsidR="00322F45" w:rsidRPr="00322F45">
        <w:rPr>
          <w:rFonts w:hint="eastAsia"/>
          <w:color w:val="FF0000"/>
        </w:rPr>
        <w:t>*</w:t>
      </w:r>
      <w:r w:rsidR="00322F45" w:rsidRPr="00322F45">
        <w:rPr>
          <w:rFonts w:hint="eastAsia"/>
          <w:color w:val="FF0000"/>
        </w:rPr>
        <w:t>黑線</w:t>
      </w:r>
      <w:r w:rsidR="00322F45">
        <w:rPr>
          <w:rFonts w:hint="eastAsia"/>
          <w:color w:val="FF0000"/>
        </w:rPr>
        <w:t>在顯示範圍外</w:t>
      </w:r>
      <w:r w:rsidR="00322F45" w:rsidRPr="00322F45">
        <w:rPr>
          <w:rFonts w:hint="eastAsia"/>
          <w:color w:val="FF0000"/>
        </w:rPr>
        <w:t>，</w:t>
      </w:r>
      <w:r w:rsidR="00322F45">
        <w:rPr>
          <w:rFonts w:hint="eastAsia"/>
          <w:color w:val="FF0000"/>
        </w:rPr>
        <w:t>將所有的點分成一類</w:t>
      </w:r>
    </w:p>
    <w:p w14:paraId="24B4CC83" w14:textId="2F2399C4" w:rsidR="00F57C39" w:rsidRDefault="00F57C39">
      <w:r w:rsidRPr="00F57C39">
        <w:drawing>
          <wp:inline distT="0" distB="0" distL="0" distR="0" wp14:anchorId="7780466F" wp14:editId="0DC283CA">
            <wp:extent cx="5274310" cy="3857625"/>
            <wp:effectExtent l="0" t="0" r="254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4DF" w14:textId="7D1795AF" w:rsidR="003C6F3C" w:rsidRDefault="003C6F3C">
      <w:pPr>
        <w:widowControl/>
      </w:pPr>
      <w:r>
        <w:br w:type="page"/>
      </w:r>
    </w:p>
    <w:p w14:paraId="0CD646B3" w14:textId="53618716" w:rsidR="003C6F3C" w:rsidRDefault="003C6F3C">
      <w:r>
        <w:rPr>
          <w:rFonts w:hint="eastAsia"/>
        </w:rPr>
        <w:lastRenderedPageBreak/>
        <w:t>D</w:t>
      </w:r>
      <w:r>
        <w:rPr>
          <w:rFonts w:hint="eastAsia"/>
        </w:rPr>
        <w:t>、實驗結果分析</w:t>
      </w:r>
    </w:p>
    <w:p w14:paraId="5F8828F6" w14:textId="77777777" w:rsidR="00385282" w:rsidRDefault="00385282">
      <w:pPr>
        <w:rPr>
          <w:rFonts w:hint="eastAsia"/>
        </w:rPr>
      </w:pPr>
    </w:p>
    <w:p w14:paraId="3D61C416" w14:textId="409FF407" w:rsidR="003C6F3C" w:rsidRDefault="009C5EBF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 w:rsidR="00385282">
        <w:rPr>
          <w:rFonts w:hint="eastAsia"/>
        </w:rPr>
        <w:t xml:space="preserve"> </w:t>
      </w:r>
      <w:r w:rsidRPr="00BC576E">
        <w:t>2Ccircle1.txt</w:t>
      </w:r>
    </w:p>
    <w:p w14:paraId="573656A0" w14:textId="71EEED94" w:rsidR="009C5EBF" w:rsidRDefault="009C5EBF">
      <w:r>
        <w:tab/>
      </w:r>
      <w:r>
        <w:rPr>
          <w:rFonts w:hint="eastAsia"/>
        </w:rPr>
        <w:t>此題</w:t>
      </w:r>
      <w:r w:rsidR="0074728C">
        <w:rPr>
          <w:rFonts w:hint="eastAsia"/>
        </w:rPr>
        <w:t>為同心圓，正確的分割方法應該是要在大小兩個同心圓之間分割，但是我這</w:t>
      </w:r>
      <w:r w:rsidR="000A177D">
        <w:rPr>
          <w:rFonts w:hint="eastAsia"/>
        </w:rPr>
        <w:t>次</w:t>
      </w:r>
      <w:r w:rsidR="0074728C">
        <w:rPr>
          <w:rFonts w:hint="eastAsia"/>
        </w:rPr>
        <w:t>設定的</w:t>
      </w:r>
      <w:r w:rsidR="00385282">
        <w:rPr>
          <w:rFonts w:hint="eastAsia"/>
        </w:rPr>
        <w:t>神經元只有一次式，因此這題訓練不出來</w:t>
      </w:r>
    </w:p>
    <w:p w14:paraId="6C67A198" w14:textId="52330B94" w:rsidR="00385282" w:rsidRPr="003509AB" w:rsidRDefault="003509AB">
      <w:pPr>
        <w:rPr>
          <w:b/>
        </w:rPr>
      </w:pPr>
      <w:r w:rsidRPr="003509AB">
        <w:rPr>
          <w:rFonts w:hint="eastAsia"/>
          <w:b/>
        </w:rPr>
        <w:t>訓練一次準確率</w:t>
      </w:r>
      <w:r w:rsidRPr="003509AB">
        <w:rPr>
          <w:rFonts w:hint="eastAsia"/>
          <w:b/>
        </w:rPr>
        <w:t xml:space="preserve">: </w:t>
      </w:r>
      <w:r>
        <w:rPr>
          <w:rFonts w:hint="eastAsia"/>
          <w:b/>
        </w:rPr>
        <w:t>50%</w:t>
      </w:r>
      <w:r w:rsidR="00217A55">
        <w:rPr>
          <w:b/>
        </w:rPr>
        <w:tab/>
      </w:r>
      <w:r w:rsidR="00217A55">
        <w:rPr>
          <w:b/>
        </w:rPr>
        <w:tab/>
      </w:r>
      <w:r w:rsidR="00217A55">
        <w:rPr>
          <w:b/>
        </w:rPr>
        <w:tab/>
      </w:r>
      <w:r w:rsidRPr="003509AB">
        <w:rPr>
          <w:rFonts w:hint="eastAsia"/>
          <w:b/>
        </w:rPr>
        <w:t>訓練多次準確率</w:t>
      </w:r>
      <w:r w:rsidRPr="003509AB">
        <w:rPr>
          <w:rFonts w:hint="eastAsia"/>
          <w:b/>
        </w:rPr>
        <w:t>:</w:t>
      </w:r>
      <w:r>
        <w:rPr>
          <w:rFonts w:hint="eastAsia"/>
          <w:b/>
        </w:rPr>
        <w:t xml:space="preserve"> 65%</w:t>
      </w:r>
    </w:p>
    <w:p w14:paraId="5509F1DC" w14:textId="77777777" w:rsidR="003509AB" w:rsidRDefault="003509AB">
      <w:pPr>
        <w:rPr>
          <w:rFonts w:hint="eastAsia"/>
        </w:rPr>
      </w:pPr>
    </w:p>
    <w:p w14:paraId="0498D84B" w14:textId="100E855F" w:rsidR="00385282" w:rsidRDefault="00385282">
      <w:r>
        <w:rPr>
          <w:rFonts w:hint="eastAsia"/>
        </w:rPr>
        <w:t xml:space="preserve">[2] </w:t>
      </w:r>
      <w:r w:rsidRPr="00BC576E">
        <w:t>2Circle1.txt</w:t>
      </w:r>
      <w:r>
        <w:rPr>
          <w:rFonts w:hint="eastAsia"/>
        </w:rPr>
        <w:t>、</w:t>
      </w:r>
      <w:r w:rsidRPr="00BC576E">
        <w:t>2Circle2.txt</w:t>
      </w:r>
    </w:p>
    <w:p w14:paraId="181F4722" w14:textId="1723051B" w:rsidR="00385282" w:rsidRDefault="00385282">
      <w:r>
        <w:tab/>
      </w:r>
      <w:r>
        <w:rPr>
          <w:rFonts w:hint="eastAsia"/>
        </w:rPr>
        <w:t>兩題</w:t>
      </w:r>
      <w:r w:rsidR="00DC5E0C">
        <w:rPr>
          <w:rFonts w:hint="eastAsia"/>
        </w:rPr>
        <w:t>圖案</w:t>
      </w:r>
      <w:r>
        <w:rPr>
          <w:rFonts w:hint="eastAsia"/>
        </w:rPr>
        <w:t>長得很像，差別在於第二題</w:t>
      </w:r>
      <w:r w:rsidR="000F61C9">
        <w:rPr>
          <w:rFonts w:hint="eastAsia"/>
        </w:rPr>
        <w:t>的圖案</w:t>
      </w:r>
      <w:r>
        <w:rPr>
          <w:rFonts w:hint="eastAsia"/>
        </w:rPr>
        <w:t>多了一些雜訊點，一樣因為有交錯，因此一次</w:t>
      </w:r>
      <w:r w:rsidR="00901F00">
        <w:rPr>
          <w:rFonts w:hint="eastAsia"/>
        </w:rPr>
        <w:t>方程</w:t>
      </w:r>
      <w:r>
        <w:rPr>
          <w:rFonts w:hint="eastAsia"/>
        </w:rPr>
        <w:t>式的直線無法切開兩者，但是比起第一題，兩個圓已經有很大一部分是分開的了，因此正確率方面有顯著進步</w:t>
      </w:r>
    </w:p>
    <w:p w14:paraId="358798FA" w14:textId="69B23835" w:rsidR="00217A55" w:rsidRPr="004F14A7" w:rsidRDefault="00217A55">
      <w:pPr>
        <w:rPr>
          <w:rFonts w:hint="eastAsia"/>
          <w:b/>
        </w:rPr>
      </w:pPr>
      <w:r w:rsidRPr="003509AB">
        <w:rPr>
          <w:rFonts w:hint="eastAsia"/>
          <w:b/>
        </w:rPr>
        <w:t>訓練一次準確率</w:t>
      </w:r>
      <w:r w:rsidRPr="003509AB">
        <w:rPr>
          <w:rFonts w:hint="eastAsia"/>
          <w:b/>
        </w:rPr>
        <w:t xml:space="preserve">: </w:t>
      </w:r>
      <w:r w:rsidR="00E34DCA">
        <w:rPr>
          <w:rFonts w:hint="eastAsia"/>
          <w:b/>
        </w:rPr>
        <w:t>80</w:t>
      </w:r>
      <w:r>
        <w:rPr>
          <w:rFonts w:hint="eastAsia"/>
          <w:b/>
        </w:rPr>
        <w:t>%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509AB">
        <w:rPr>
          <w:rFonts w:hint="eastAsia"/>
          <w:b/>
        </w:rPr>
        <w:t>訓練多次準確率</w:t>
      </w:r>
      <w:r w:rsidRPr="003509AB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E34DCA">
        <w:rPr>
          <w:rFonts w:hint="eastAsia"/>
          <w:b/>
        </w:rPr>
        <w:t>86</w:t>
      </w:r>
      <w:r>
        <w:rPr>
          <w:rFonts w:hint="eastAsia"/>
          <w:b/>
        </w:rPr>
        <w:t>%</w:t>
      </w:r>
    </w:p>
    <w:p w14:paraId="69DA63F4" w14:textId="7A396EE3" w:rsidR="00385282" w:rsidRDefault="00385282"/>
    <w:p w14:paraId="08600636" w14:textId="4A8FBF1A" w:rsidR="00385282" w:rsidRDefault="00385282">
      <w:r>
        <w:rPr>
          <w:rFonts w:hint="eastAsia"/>
        </w:rPr>
        <w:t xml:space="preserve">[3] </w:t>
      </w:r>
      <w:r w:rsidR="00307904" w:rsidRPr="00ED5A3E">
        <w:t>2CloseS.txt</w:t>
      </w:r>
      <w:r w:rsidR="00307904">
        <w:rPr>
          <w:rFonts w:hint="eastAsia"/>
        </w:rPr>
        <w:t>、</w:t>
      </w:r>
      <w:r w:rsidR="00307904" w:rsidRPr="00ED5A3E">
        <w:t>2CloseS2</w:t>
      </w:r>
      <w:r w:rsidR="00307904">
        <w:rPr>
          <w:rFonts w:hint="eastAsia"/>
        </w:rPr>
        <w:t>、</w:t>
      </w:r>
      <w:r w:rsidR="00307904" w:rsidRPr="00ED5A3E">
        <w:t>2CloseS</w:t>
      </w:r>
      <w:r w:rsidR="00307904">
        <w:rPr>
          <w:rFonts w:hint="eastAsia"/>
        </w:rPr>
        <w:t>3</w:t>
      </w:r>
      <w:r w:rsidR="003E58A7">
        <w:rPr>
          <w:rFonts w:hint="eastAsia"/>
        </w:rPr>
        <w:t>、</w:t>
      </w:r>
      <w:r w:rsidR="003E58A7" w:rsidRPr="00ED5A3E">
        <w:t>2CS.txt</w:t>
      </w:r>
    </w:p>
    <w:p w14:paraId="65901019" w14:textId="77777777" w:rsidR="00217A55" w:rsidRDefault="00307904" w:rsidP="00217A55">
      <w:r>
        <w:tab/>
      </w:r>
      <w:r w:rsidR="003E58A7">
        <w:rPr>
          <w:rFonts w:hint="eastAsia"/>
        </w:rPr>
        <w:t>四</w:t>
      </w:r>
      <w:r>
        <w:rPr>
          <w:rFonts w:hint="eastAsia"/>
        </w:rPr>
        <w:t>題</w:t>
      </w:r>
      <w:r w:rsidR="003E58A7">
        <w:rPr>
          <w:rFonts w:hint="eastAsia"/>
        </w:rPr>
        <w:t>是</w:t>
      </w:r>
      <w:r>
        <w:rPr>
          <w:rFonts w:hint="eastAsia"/>
        </w:rPr>
        <w:t>同類型的題目，差別只在點的分布，數據量多寡以及稀疏程度而已，這三題兩個類別的點分布</w:t>
      </w:r>
      <w:r w:rsidR="00033EFA">
        <w:rPr>
          <w:rFonts w:hint="eastAsia"/>
        </w:rPr>
        <w:t>都</w:t>
      </w:r>
      <w:r>
        <w:rPr>
          <w:rFonts w:hint="eastAsia"/>
        </w:rPr>
        <w:t>是分散的，一次</w:t>
      </w:r>
      <w:r w:rsidR="00671AD2">
        <w:rPr>
          <w:rFonts w:hint="eastAsia"/>
        </w:rPr>
        <w:t>方程</w:t>
      </w:r>
      <w:r>
        <w:rPr>
          <w:rFonts w:hint="eastAsia"/>
        </w:rPr>
        <w:t>式幾乎可以完全切開，因此準確率</w:t>
      </w:r>
      <w:r w:rsidR="008908F1">
        <w:rPr>
          <w:rFonts w:hint="eastAsia"/>
        </w:rPr>
        <w:t>極度</w:t>
      </w:r>
      <w:r>
        <w:rPr>
          <w:rFonts w:hint="eastAsia"/>
        </w:rPr>
        <w:t>接近</w:t>
      </w:r>
      <w:r>
        <w:rPr>
          <w:rFonts w:hint="eastAsia"/>
        </w:rPr>
        <w:t>100%</w:t>
      </w:r>
    </w:p>
    <w:p w14:paraId="700CA391" w14:textId="1E520864" w:rsidR="00307904" w:rsidRPr="00217A55" w:rsidRDefault="00217A55">
      <w:pPr>
        <w:rPr>
          <w:rFonts w:hint="eastAsia"/>
          <w:b/>
        </w:rPr>
      </w:pPr>
      <w:r w:rsidRPr="003509AB">
        <w:rPr>
          <w:rFonts w:hint="eastAsia"/>
          <w:b/>
        </w:rPr>
        <w:t>訓練一次準確率</w:t>
      </w:r>
      <w:r w:rsidRPr="003509AB">
        <w:rPr>
          <w:rFonts w:hint="eastAsia"/>
          <w:b/>
        </w:rPr>
        <w:t xml:space="preserve">: </w:t>
      </w:r>
      <w:r w:rsidR="003345AB">
        <w:rPr>
          <w:rFonts w:hint="eastAsia"/>
          <w:b/>
        </w:rPr>
        <w:t>99</w:t>
      </w:r>
      <w:r>
        <w:rPr>
          <w:rFonts w:hint="eastAsia"/>
          <w:b/>
        </w:rPr>
        <w:t>%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509AB">
        <w:rPr>
          <w:rFonts w:hint="eastAsia"/>
          <w:b/>
        </w:rPr>
        <w:t>訓練多次準確率</w:t>
      </w:r>
      <w:r w:rsidRPr="003509AB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3345AB">
        <w:rPr>
          <w:rFonts w:hint="eastAsia"/>
          <w:b/>
        </w:rPr>
        <w:t>99</w:t>
      </w:r>
      <w:r>
        <w:rPr>
          <w:rFonts w:hint="eastAsia"/>
          <w:b/>
        </w:rPr>
        <w:t>%</w:t>
      </w:r>
    </w:p>
    <w:p w14:paraId="2CEA4B68" w14:textId="335BAE9F" w:rsidR="00307904" w:rsidRDefault="00307904"/>
    <w:p w14:paraId="5F46DB6F" w14:textId="186E7BC1" w:rsidR="00307904" w:rsidRDefault="00307904">
      <w:r>
        <w:rPr>
          <w:rFonts w:hint="eastAsia"/>
        </w:rPr>
        <w:t xml:space="preserve">[4] </w:t>
      </w:r>
      <w:r w:rsidR="003E58A7" w:rsidRPr="00ED5A3E">
        <w:t>2cring.txt</w:t>
      </w:r>
      <w:r w:rsidR="003E58A7">
        <w:rPr>
          <w:rFonts w:hint="eastAsia"/>
        </w:rPr>
        <w:t>、</w:t>
      </w:r>
      <w:r w:rsidR="003E58A7" w:rsidRPr="00ED5A3E">
        <w:t>2Hcircle1.txt</w:t>
      </w:r>
      <w:r w:rsidR="003E58A7">
        <w:rPr>
          <w:rFonts w:hint="eastAsia"/>
        </w:rPr>
        <w:t>、</w:t>
      </w:r>
      <w:r w:rsidR="00BF5EFB" w:rsidRPr="00ED5A3E">
        <w:t>2ring.txt</w:t>
      </w:r>
    </w:p>
    <w:p w14:paraId="618E4ED0" w14:textId="729F814A" w:rsidR="00BF5EFB" w:rsidRDefault="00BF5EFB">
      <w:r>
        <w:tab/>
      </w:r>
      <w:r>
        <w:rPr>
          <w:rFonts w:hint="eastAsia"/>
        </w:rPr>
        <w:t>三題也是同類型的題目，與上一個類別的差別是這幾題的分布不是均勻的，是有一個圖形在，但是由於兩個類別也可以完全被一直線分開，因此準確率野是極度接近</w:t>
      </w:r>
      <w:r>
        <w:rPr>
          <w:rFonts w:hint="eastAsia"/>
        </w:rPr>
        <w:t>100%</w:t>
      </w:r>
      <w:r>
        <w:rPr>
          <w:rFonts w:hint="eastAsia"/>
        </w:rPr>
        <w:t>，與上一個類別差別不大</w:t>
      </w:r>
    </w:p>
    <w:p w14:paraId="6C2FE579" w14:textId="299CFC79" w:rsidR="00217A55" w:rsidRPr="00217A55" w:rsidRDefault="00217A55">
      <w:pPr>
        <w:rPr>
          <w:rFonts w:hint="eastAsia"/>
          <w:b/>
        </w:rPr>
      </w:pPr>
      <w:r w:rsidRPr="003509AB">
        <w:rPr>
          <w:rFonts w:hint="eastAsia"/>
          <w:b/>
        </w:rPr>
        <w:t>訓練一次準確率</w:t>
      </w:r>
      <w:r w:rsidRPr="003509AB">
        <w:rPr>
          <w:rFonts w:hint="eastAsia"/>
          <w:b/>
        </w:rPr>
        <w:t xml:space="preserve">: </w:t>
      </w:r>
      <w:r w:rsidR="00010C24">
        <w:rPr>
          <w:rFonts w:hint="eastAsia"/>
          <w:b/>
        </w:rPr>
        <w:t>100</w:t>
      </w:r>
      <w:r>
        <w:rPr>
          <w:rFonts w:hint="eastAsia"/>
          <w:b/>
        </w:rPr>
        <w:t>%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509AB">
        <w:rPr>
          <w:rFonts w:hint="eastAsia"/>
          <w:b/>
        </w:rPr>
        <w:t>訓練多次準確率</w:t>
      </w:r>
      <w:r w:rsidRPr="003509AB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010C24">
        <w:rPr>
          <w:rFonts w:hint="eastAsia"/>
          <w:b/>
        </w:rPr>
        <w:t>100</w:t>
      </w:r>
      <w:r>
        <w:rPr>
          <w:rFonts w:hint="eastAsia"/>
          <w:b/>
        </w:rPr>
        <w:t>%</w:t>
      </w:r>
    </w:p>
    <w:p w14:paraId="3B8EA42B" w14:textId="6A3CE6F3" w:rsidR="00BF5EFB" w:rsidRDefault="00BF5EFB"/>
    <w:p w14:paraId="3D74F69B" w14:textId="331461CE" w:rsidR="00BF5EFB" w:rsidRDefault="00BF5EFB">
      <w:r>
        <w:rPr>
          <w:rFonts w:hint="eastAsia"/>
        </w:rPr>
        <w:t>[5]</w:t>
      </w:r>
      <w:r w:rsidRPr="00BF5EFB">
        <w:t xml:space="preserve"> </w:t>
      </w:r>
      <w:r w:rsidRPr="00ED5A3E">
        <w:t>perceptron1.txt</w:t>
      </w:r>
      <w:r>
        <w:rPr>
          <w:rFonts w:hint="eastAsia"/>
        </w:rPr>
        <w:t>、</w:t>
      </w:r>
      <w:r w:rsidRPr="00ED5A3E">
        <w:t>perceptron2.txt</w:t>
      </w:r>
    </w:p>
    <w:p w14:paraId="1CAB6309" w14:textId="1CD1F85D" w:rsidR="004652A9" w:rsidRDefault="00A226EE">
      <w:r>
        <w:tab/>
      </w:r>
      <w:r w:rsidR="003C407E">
        <w:rPr>
          <w:rFonts w:hint="eastAsia"/>
        </w:rPr>
        <w:t>這兩題是同類型的題目</w:t>
      </w:r>
      <w:r w:rsidR="005B3E89">
        <w:rPr>
          <w:rFonts w:hint="eastAsia"/>
        </w:rPr>
        <w:t>，資料量極少，</w:t>
      </w:r>
      <w:r w:rsidR="004652A9">
        <w:rPr>
          <w:rFonts w:hint="eastAsia"/>
        </w:rPr>
        <w:t>因此雖然我</w:t>
      </w:r>
      <w:proofErr w:type="gramStart"/>
      <w:r w:rsidR="004652A9">
        <w:rPr>
          <w:rFonts w:hint="eastAsia"/>
        </w:rPr>
        <w:t>的截圖上</w:t>
      </w:r>
      <w:proofErr w:type="gramEnd"/>
      <w:r w:rsidR="004652A9">
        <w:rPr>
          <w:rFonts w:hint="eastAsia"/>
        </w:rPr>
        <w:t>準確率是</w:t>
      </w:r>
      <w:r w:rsidR="004652A9">
        <w:rPr>
          <w:rFonts w:hint="eastAsia"/>
        </w:rPr>
        <w:t>100%</w:t>
      </w:r>
      <w:r w:rsidR="004652A9">
        <w:rPr>
          <w:rFonts w:hint="eastAsia"/>
        </w:rPr>
        <w:t>，但是根據隨機拆分訓練組和測試組的</w:t>
      </w:r>
      <w:r w:rsidR="00565CB9">
        <w:rPr>
          <w:rFonts w:hint="eastAsia"/>
        </w:rPr>
        <w:t>情形，以及一開是設定初始權重的</w:t>
      </w:r>
      <w:r w:rsidR="00565CB9">
        <w:rPr>
          <w:rFonts w:hint="eastAsia"/>
        </w:rPr>
        <w:t>r</w:t>
      </w:r>
      <w:r w:rsidR="00565CB9">
        <w:t>andom</w:t>
      </w:r>
      <w:r w:rsidR="00565CB9">
        <w:rPr>
          <w:rFonts w:hint="eastAsia"/>
        </w:rPr>
        <w:t xml:space="preserve"> </w:t>
      </w:r>
      <w:r w:rsidR="00565CB9">
        <w:t>number</w:t>
      </w:r>
      <w:r w:rsidR="00565CB9">
        <w:rPr>
          <w:rFonts w:hint="eastAsia"/>
        </w:rPr>
        <w:t>，結果</w:t>
      </w:r>
      <w:r w:rsidR="001B3DC6">
        <w:rPr>
          <w:rFonts w:hint="eastAsia"/>
        </w:rPr>
        <w:t>也十分</w:t>
      </w:r>
      <w:r w:rsidR="00565CB9">
        <w:rPr>
          <w:rFonts w:hint="eastAsia"/>
        </w:rPr>
        <w:t>有機會是</w:t>
      </w:r>
      <w:r w:rsidR="00565CB9">
        <w:rPr>
          <w:rFonts w:hint="eastAsia"/>
        </w:rPr>
        <w:t>50%</w:t>
      </w:r>
      <w:r w:rsidR="00565CB9">
        <w:rPr>
          <w:rFonts w:hint="eastAsia"/>
        </w:rPr>
        <w:t>或是</w:t>
      </w:r>
      <w:r w:rsidR="00565CB9">
        <w:rPr>
          <w:rFonts w:hint="eastAsia"/>
        </w:rPr>
        <w:t>0%</w:t>
      </w:r>
      <w:r w:rsidR="001B3DC6">
        <w:rPr>
          <w:rFonts w:hint="eastAsia"/>
        </w:rPr>
        <w:t>，</w:t>
      </w:r>
      <w:r w:rsidR="005149FF">
        <w:rPr>
          <w:rFonts w:hint="eastAsia"/>
        </w:rPr>
        <w:t>以四筆資料來看，</w:t>
      </w:r>
      <w:r w:rsidR="005149FF">
        <w:rPr>
          <w:rFonts w:hint="eastAsia"/>
        </w:rPr>
        <w:t>t</w:t>
      </w:r>
      <w:r w:rsidR="005149FF">
        <w:t>raining set</w:t>
      </w:r>
      <w:r w:rsidR="005149FF">
        <w:rPr>
          <w:rFonts w:hint="eastAsia"/>
        </w:rPr>
        <w:t>只有兩組資料，</w:t>
      </w:r>
      <w:r w:rsidR="00851D19">
        <w:rPr>
          <w:rFonts w:hint="eastAsia"/>
        </w:rPr>
        <w:t>如果剛好得到同一類型的資料</w:t>
      </w:r>
      <w:r w:rsidR="00A1491F">
        <w:rPr>
          <w:rFonts w:hint="eastAsia"/>
        </w:rPr>
        <w:t>那就那就基本上不用訓練了</w:t>
      </w:r>
      <w:r w:rsidR="00B00845">
        <w:rPr>
          <w:rFonts w:hint="eastAsia"/>
        </w:rPr>
        <w:t>，</w:t>
      </w:r>
      <w:proofErr w:type="gramStart"/>
      <w:r w:rsidR="00B00845">
        <w:rPr>
          <w:rFonts w:hint="eastAsia"/>
        </w:rPr>
        <w:t>怎麼測都對</w:t>
      </w:r>
      <w:proofErr w:type="gramEnd"/>
      <w:r w:rsidR="00B00845">
        <w:rPr>
          <w:rFonts w:hint="eastAsia"/>
        </w:rPr>
        <w:t>，那就算是得到不同類型的也只會有一次的修改機會，因此我認為</w:t>
      </w:r>
      <w:proofErr w:type="gramStart"/>
      <w:r w:rsidR="00B00845">
        <w:rPr>
          <w:rFonts w:hint="eastAsia"/>
        </w:rPr>
        <w:t>這兩題對感知</w:t>
      </w:r>
      <w:proofErr w:type="gramEnd"/>
      <w:r w:rsidR="00B00845">
        <w:rPr>
          <w:rFonts w:hint="eastAsia"/>
        </w:rPr>
        <w:t>機來說基本上等於用猜的</w:t>
      </w:r>
    </w:p>
    <w:p w14:paraId="3E31CB98" w14:textId="6F14BC04" w:rsidR="00217A55" w:rsidRPr="00217A55" w:rsidRDefault="00217A55">
      <w:pPr>
        <w:rPr>
          <w:rFonts w:hint="eastAsia"/>
          <w:b/>
        </w:rPr>
      </w:pPr>
      <w:r w:rsidRPr="003509AB">
        <w:rPr>
          <w:rFonts w:hint="eastAsia"/>
          <w:b/>
        </w:rPr>
        <w:t>訓練一次準確率</w:t>
      </w:r>
      <w:r w:rsidRPr="003509AB">
        <w:rPr>
          <w:rFonts w:hint="eastAsia"/>
          <w:b/>
        </w:rPr>
        <w:t xml:space="preserve">: </w:t>
      </w:r>
      <w:proofErr w:type="gramStart"/>
      <w:r w:rsidR="00EC64F2">
        <w:rPr>
          <w:rFonts w:hint="eastAsia"/>
          <w:b/>
        </w:rPr>
        <w:t>?</w:t>
      </w:r>
      <w:r>
        <w:rPr>
          <w:rFonts w:hint="eastAsia"/>
          <w:b/>
        </w:rPr>
        <w:t>%</w:t>
      </w:r>
      <w:proofErr w:type="gram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509AB">
        <w:rPr>
          <w:rFonts w:hint="eastAsia"/>
          <w:b/>
        </w:rPr>
        <w:t>訓練多次準確率</w:t>
      </w:r>
      <w:r w:rsidRPr="003509AB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EC64F2">
        <w:rPr>
          <w:rFonts w:hint="eastAsia"/>
          <w:b/>
        </w:rPr>
        <w:t>?</w:t>
      </w:r>
      <w:bookmarkStart w:id="0" w:name="_GoBack"/>
      <w:bookmarkEnd w:id="0"/>
      <w:r>
        <w:rPr>
          <w:rFonts w:hint="eastAsia"/>
          <w:b/>
        </w:rPr>
        <w:t>%</w:t>
      </w:r>
    </w:p>
    <w:sectPr w:rsidR="00217A55" w:rsidRPr="00217A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FC"/>
    <w:rsid w:val="00010C24"/>
    <w:rsid w:val="00026874"/>
    <w:rsid w:val="00033EFA"/>
    <w:rsid w:val="000A177D"/>
    <w:rsid w:val="000E040F"/>
    <w:rsid w:val="000F5DC0"/>
    <w:rsid w:val="000F61C9"/>
    <w:rsid w:val="001B3DC6"/>
    <w:rsid w:val="00201E46"/>
    <w:rsid w:val="00212879"/>
    <w:rsid w:val="00217A55"/>
    <w:rsid w:val="00307904"/>
    <w:rsid w:val="00322F45"/>
    <w:rsid w:val="003345AB"/>
    <w:rsid w:val="003509AB"/>
    <w:rsid w:val="00385282"/>
    <w:rsid w:val="003B638B"/>
    <w:rsid w:val="003C407E"/>
    <w:rsid w:val="003C6F3C"/>
    <w:rsid w:val="003E58A7"/>
    <w:rsid w:val="00405A48"/>
    <w:rsid w:val="004652A9"/>
    <w:rsid w:val="004B1BEA"/>
    <w:rsid w:val="004F14A7"/>
    <w:rsid w:val="005149FF"/>
    <w:rsid w:val="00556C29"/>
    <w:rsid w:val="00565CB9"/>
    <w:rsid w:val="005B3E89"/>
    <w:rsid w:val="005F1ADA"/>
    <w:rsid w:val="00671AD2"/>
    <w:rsid w:val="007343E8"/>
    <w:rsid w:val="00745BF6"/>
    <w:rsid w:val="0074728C"/>
    <w:rsid w:val="007B398E"/>
    <w:rsid w:val="00851D19"/>
    <w:rsid w:val="008908F1"/>
    <w:rsid w:val="00893324"/>
    <w:rsid w:val="008D2B09"/>
    <w:rsid w:val="008D3243"/>
    <w:rsid w:val="00901F00"/>
    <w:rsid w:val="00930F95"/>
    <w:rsid w:val="009C5EBF"/>
    <w:rsid w:val="00A1491F"/>
    <w:rsid w:val="00A226EE"/>
    <w:rsid w:val="00B00845"/>
    <w:rsid w:val="00B32CFC"/>
    <w:rsid w:val="00B61210"/>
    <w:rsid w:val="00BC576E"/>
    <w:rsid w:val="00BF5EFB"/>
    <w:rsid w:val="00BF7D7F"/>
    <w:rsid w:val="00DC5E0C"/>
    <w:rsid w:val="00DE0299"/>
    <w:rsid w:val="00E34DCA"/>
    <w:rsid w:val="00EC64F2"/>
    <w:rsid w:val="00ED5A3E"/>
    <w:rsid w:val="00EE7B26"/>
    <w:rsid w:val="00EF4149"/>
    <w:rsid w:val="00F57C39"/>
    <w:rsid w:val="00F9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03410"/>
  <w15:chartTrackingRefBased/>
  <w15:docId w15:val="{53754C0C-2896-4D32-B178-F5A2FA7D0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05A4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05A4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05A4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05A48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12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Wang</dc:creator>
  <cp:keywords/>
  <dc:description/>
  <cp:lastModifiedBy>Dean Wang</cp:lastModifiedBy>
  <cp:revision>115</cp:revision>
  <dcterms:created xsi:type="dcterms:W3CDTF">2022-10-14T10:56:00Z</dcterms:created>
  <dcterms:modified xsi:type="dcterms:W3CDTF">2022-10-14T16:47:00Z</dcterms:modified>
</cp:coreProperties>
</file>