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B0B" w:rsidRDefault="009447D7">
      <w:proofErr w:type="spellStart"/>
      <w:r w:rsidRPr="009447D7">
        <w:t>paulyskorbin_db_user</w:t>
      </w:r>
      <w:proofErr w:type="spellEnd"/>
    </w:p>
    <w:p w:rsidR="009447D7" w:rsidRDefault="009447D7">
      <w:r w:rsidRPr="009447D7">
        <w:t>HMicxW2IbpdKfnHP</w:t>
      </w:r>
    </w:p>
    <w:p w:rsidR="009447D7" w:rsidRDefault="009447D7">
      <w:bookmarkStart w:id="0" w:name="_GoBack"/>
      <w:bookmarkEnd w:id="0"/>
    </w:p>
    <w:sectPr w:rsidR="00944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7D7"/>
    <w:rsid w:val="00363F71"/>
    <w:rsid w:val="005402F5"/>
    <w:rsid w:val="008B7D64"/>
    <w:rsid w:val="009447D7"/>
    <w:rsid w:val="009B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19B6D"/>
  <w15:chartTrackingRefBased/>
  <w15:docId w15:val="{CF4F5892-02A4-429B-8695-90B31E49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</dc:creator>
  <cp:keywords/>
  <dc:description/>
  <cp:lastModifiedBy>power</cp:lastModifiedBy>
  <cp:revision>1</cp:revision>
  <dcterms:created xsi:type="dcterms:W3CDTF">2026-10-15T20:16:00Z</dcterms:created>
  <dcterms:modified xsi:type="dcterms:W3CDTF">2026-10-15T20:25:00Z</dcterms:modified>
</cp:coreProperties>
</file>