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Програмування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№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ІО-42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Залікова книжка №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Пономаренко А. М.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Київ-2024р.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«».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Завдання: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Теоретичні основи: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Виконання завдань: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Скріншот варіанту: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Роздруківка тексту програми: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Скріншот результатів: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8ml1j5jbx6qb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Аналіз результатів і висновок: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Висновок: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