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D.Jmeter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>Linkweb:</w:t>
      </w:r>
      <w:r>
        <w:rPr>
          <w:rFonts w:hint="default" w:ascii="Times New Roman" w:hAnsi="Times New Roman" w:cs="Times New Roman"/>
          <w:sz w:val="40"/>
          <w:lang w:val="en-GB"/>
        </w:rPr>
        <w:t xml:space="preserve"> https://</w:t>
      </w:r>
      <w:r>
        <w:rPr>
          <w:rFonts w:hint="default" w:ascii="Times New Roman" w:hAnsi="Times New Roman"/>
          <w:sz w:val="40"/>
          <w:lang w:val="en-GB"/>
        </w:rPr>
        <w:t>funandpeace.vn/account/register</w:t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1: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41060" cy="3342005"/>
            <wp:effectExtent l="0" t="0" r="2540" b="10795"/>
            <wp:docPr id="1" name="Picture 1" descr="C:\Users\PC THOA\Pictures\Screenshots\Screenshot (179).pngScreenshot (1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 THOA\Pictures\Screenshots\Screenshot (179).pngScreenshot (179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4" name="Picture 4" descr="C:\Users\PC THOA\Pictures\Screenshots\Screenshot (180).pngScreenshot (1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 THOA\Pictures\Screenshots\Screenshot (180).pngScreenshot (180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5" name="Picture 5" descr="C:\Users\PC THOA\Pictures\Screenshots\Screenshot (181).png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PC THOA\Pictures\Screenshots\Screenshot (181).pngScreenshot (181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3" name="Picture 3" descr="C:\Users\PC THOA\Pictures\Screenshots\Screenshot (182).png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 THOA\Pictures\Screenshots\Screenshot (182).pngScreenshot (182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2: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1060" cy="3342005"/>
            <wp:effectExtent l="0" t="0" r="2540" b="10795"/>
            <wp:docPr id="12" name="Picture 12" descr="C:\Users\PC THOA\Pictures\Screenshots\Screenshot (183).pngScreenshot (1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PC THOA\Pictures\Screenshots\Screenshot (183).pngScreenshot (183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  <w:t>a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39790" cy="3340735"/>
            <wp:effectExtent l="0" t="0" r="3810" b="12065"/>
            <wp:docPr id="2" name="Picture 2" descr="C:\Users\PC THOA\Pictures\Screenshots\Screenshot (184).pngScreenshot (1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 THOA\Pictures\Screenshots\Screenshot (184).pngScreenshot (184)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1" name="Picture 11" descr="C:\Users\PC THOA\Pictures\Screenshots\Screenshot (185).pngScreenshot (1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PC THOA\Pictures\Screenshots\Screenshot (185).pngScreenshot (185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</w:pP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0" name="Picture 10" descr="C:\Users\PC THOA\Pictures\Screenshots\Screenshot (186).pngScreenshot (1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C THOA\Pictures\Screenshots\Screenshot (186).pngScreenshot (186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</w:p>
    <w:p>
      <w:pPr>
        <w:rPr>
          <w:sz w:val="40"/>
        </w:rPr>
      </w:pPr>
    </w:p>
    <w:p>
      <w:pPr>
        <w:rPr>
          <w:b/>
          <w:sz w:val="40"/>
        </w:rPr>
      </w:pPr>
      <w:r>
        <w:rPr>
          <w:rFonts w:hint="default" w:ascii="Times New Roman" w:hAnsi="Times New Roman" w:cs="Times New Roman"/>
          <w:b/>
          <w:sz w:val="40"/>
        </w:rPr>
        <w:t>Lần Test 3: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</w:p>
    <w:p>
      <w:pPr>
        <w:rPr>
          <w:sz w:val="40"/>
        </w:rPr>
      </w:pPr>
    </w:p>
    <w:p>
      <w:pPr>
        <w:rPr>
          <w:sz w:val="40"/>
        </w:rPr>
      </w:pPr>
      <w:r>
        <w:rPr>
          <w:sz w:val="40"/>
        </w:rPr>
        <w:drawing>
          <wp:inline distT="0" distB="0" distL="0" distR="0">
            <wp:extent cx="5894705" cy="3315335"/>
            <wp:effectExtent l="0" t="0" r="10795" b="12065"/>
            <wp:docPr id="6" name="Picture 6" descr="C:\Users\PC THOA\Pictures\Screenshots\Screenshot (187).pngScreenshot (1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 THOA\Pictures\Screenshots\Screenshot (187).pngScreenshot (187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5" name="Picture 15" descr="C:\Users\PC THOA\Pictures\Screenshots\Screenshot (188).pngScreenshot (1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PC THOA\Pictures\Screenshots\Screenshot (188).pngScreenshot (188)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4" name="Picture 14" descr="C:\Users\PC THOA\Pictures\Screenshots\Screenshot (189).pngScreenshot (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PC THOA\Pictures\Screenshots\Screenshot (189).pngScreenshot (189)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3" name="Picture 13" descr="C:\Users\PC THOA\Pictures\Screenshots\Screenshot (190).pngScreenshot (1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PC THOA\Pictures\Screenshots\Screenshot (190).pngScreenshot (190)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KẾT LUẬN: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 xml:space="preserve">-Trang web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từ 10 =&gt; 100</w:t>
      </w:r>
      <w:r>
        <w:rPr>
          <w:rFonts w:hint="default" w:ascii="Times New Roman" w:hAnsi="Times New Roman" w:cs="Times New Roman"/>
          <w:sz w:val="40"/>
          <w:lang w:val="en-US"/>
        </w:rPr>
        <w:t>0</w:t>
      </w:r>
      <w:r>
        <w:rPr>
          <w:rFonts w:hint="default" w:ascii="Times New Roman" w:hAnsi="Times New Roman" w:cs="Times New Roman"/>
          <w:sz w:val="40"/>
        </w:rPr>
        <w:t xml:space="preserve">  các user </w:t>
      </w:r>
      <w:r>
        <w:rPr>
          <w:rFonts w:hint="default" w:ascii="Times New Roman" w:hAnsi="Times New Roman" w:cs="Times New Roman"/>
          <w:sz w:val="40"/>
          <w:lang w:val="en-US"/>
        </w:rPr>
        <w:t>register</w:t>
      </w:r>
      <w:bookmarkStart w:id="0" w:name="_GoBack"/>
      <w:bookmarkEnd w:id="0"/>
      <w:r>
        <w:rPr>
          <w:rFonts w:hint="default" w:ascii="Times New Roman" w:hAnsi="Times New Roman" w:cs="Times New Roman"/>
          <w:sz w:val="40"/>
        </w:rPr>
        <w:t xml:space="preserve"> bị lỗi</w:t>
      </w:r>
      <w:r>
        <w:rPr>
          <w:rFonts w:hint="default" w:ascii="Times New Roman" w:hAnsi="Times New Roman" w:cs="Times New Roman"/>
          <w:sz w:val="40"/>
          <w:lang w:val="en-US"/>
        </w:rPr>
        <w:t xml:space="preserve">, </w:t>
      </w:r>
      <w:r>
        <w:rPr>
          <w:rFonts w:hint="default" w:ascii="Times New Roman" w:hAnsi="Times New Roman" w:cs="Times New Roman"/>
          <w:sz w:val="40"/>
        </w:rPr>
        <w:t>user không vào được web</w:t>
      </w:r>
      <w:r>
        <w:rPr>
          <w:rFonts w:hint="default" w:ascii="Times New Roman" w:hAnsi="Times New Roman" w:cs="Times New Roman"/>
          <w:sz w:val="40"/>
          <w:lang w:val="en-GB"/>
        </w:rPr>
        <w:t>.</w:t>
      </w:r>
    </w:p>
    <w:p>
      <w:pPr>
        <w:rPr>
          <w:rFonts w:hint="default" w:ascii="Times New Roman" w:hAnsi="Times New Roman" w:cs="Times New Roman"/>
          <w:sz w:val="40"/>
          <w:lang w:val="en-US"/>
        </w:rPr>
      </w:pPr>
      <w:r>
        <w:rPr>
          <w:rFonts w:hint="default" w:ascii="Times New Roman" w:hAnsi="Times New Roman" w:cs="Times New Roman"/>
          <w:sz w:val="40"/>
        </w:rPr>
        <w:t xml:space="preserve">-Nhận xét: Tuy là đợi khá là lâu nhưng mà trong quá trình test thì em thấy web này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lúc test user không vào được web, em nghĩ nếu như muốn phát triển thì nên cái thiện trang web</w:t>
      </w:r>
      <w:r>
        <w:rPr>
          <w:rFonts w:hint="default" w:ascii="Times New Roman" w:hAnsi="Times New Roman" w:cs="Times New Roman"/>
          <w:sz w:val="40"/>
          <w:lang w:val="en-US"/>
        </w:rPr>
        <w:t xml:space="preserve"> nhiều hơn</w:t>
      </w:r>
      <w:r>
        <w:rPr>
          <w:rFonts w:hint="default" w:ascii="Times New Roman" w:hAnsi="Times New Roman" w:cs="Times New Roman"/>
          <w:sz w:val="40"/>
        </w:rPr>
        <w:t>,</w:t>
      </w:r>
      <w:r>
        <w:rPr>
          <w:rFonts w:hint="default" w:ascii="Times New Roman" w:hAnsi="Times New Roman" w:cs="Times New Roman"/>
          <w:sz w:val="40"/>
          <w:lang w:val="en-US"/>
        </w:rPr>
        <w:t xml:space="preserve"> </w:t>
      </w:r>
      <w:r>
        <w:rPr>
          <w:rFonts w:hint="default" w:ascii="Times New Roman" w:hAnsi="Times New Roman" w:cs="Times New Roman"/>
          <w:sz w:val="40"/>
        </w:rPr>
        <w:t xml:space="preserve"> tóm lại em thấy trang này </w:t>
      </w:r>
      <w:r>
        <w:rPr>
          <w:rFonts w:hint="default" w:ascii="Times New Roman" w:hAnsi="Times New Roman" w:cs="Times New Roman"/>
          <w:sz w:val="40"/>
          <w:lang w:val="en-GB"/>
        </w:rPr>
        <w:t>chưa</w:t>
      </w:r>
      <w:r>
        <w:rPr>
          <w:rFonts w:hint="default" w:ascii="Times New Roman" w:hAnsi="Times New Roman" w:cs="Times New Roman"/>
          <w:sz w:val="40"/>
        </w:rPr>
        <w:t xml:space="preserve"> tốt</w:t>
      </w:r>
      <w:r>
        <w:rPr>
          <w:rFonts w:hint="default" w:ascii="Times New Roman" w:hAnsi="Times New Roman" w:cs="Times New Roman"/>
          <w:sz w:val="40"/>
          <w:lang w:val="en-US"/>
        </w:rPr>
        <w:t>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88"/>
    <w:rsid w:val="00110988"/>
    <w:rsid w:val="002D7D53"/>
    <w:rsid w:val="00307211"/>
    <w:rsid w:val="005E52C0"/>
    <w:rsid w:val="00F2300F"/>
    <w:rsid w:val="103522CB"/>
    <w:rsid w:val="172E778F"/>
    <w:rsid w:val="20167B0A"/>
    <w:rsid w:val="2CD1794F"/>
    <w:rsid w:val="3718403C"/>
    <w:rsid w:val="463F1762"/>
    <w:rsid w:val="6999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119</Words>
  <Characters>681</Characters>
  <Lines>5</Lines>
  <Paragraphs>1</Paragraphs>
  <TotalTime>0</TotalTime>
  <ScaleCrop>false</ScaleCrop>
  <LinksUpToDate>false</LinksUpToDate>
  <CharactersWithSpaces>799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2022-07-03T16:02:00Z</dcterms:created>
  <dc:creator>nam ha</dc:creator>
  <cp:lastModifiedBy>PC THOA</cp:lastModifiedBy>
  <dcterms:modified xsi:type="dcterms:W3CDTF">2022-11-04T10:22:58Z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5FF884CA481D421099B954548A1F1308</vt:lpwstr>
  </property>
</Properties>
</file>