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943600" cy="1393190"/>
            <wp:effectExtent l="0" t="0" r="0" b="0"/>
            <wp:docPr id="171064960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49608" name="Picture 1" descr="A screenshot of a cha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3162300"/>
            <wp:effectExtent l="0" t="0" r="0" b="0"/>
            <wp:docPr id="516068701" name="Picture 1" descr="A graph on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68701" name="Picture 1" descr="A graph on a grap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19"/>
    <w:rsid w:val="00143E7D"/>
    <w:rsid w:val="003D7385"/>
    <w:rsid w:val="00543019"/>
    <w:rsid w:val="00A6171B"/>
    <w:rsid w:val="00CD4FDD"/>
    <w:rsid w:val="00FB5BE9"/>
    <w:rsid w:val="00FC1388"/>
    <w:rsid w:val="4A96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</TotalTime>
  <ScaleCrop>false</ScaleCrop>
  <LinksUpToDate>false</LinksUpToDate>
  <CharactersWithSpaces>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2023-10-21T04:58:00Z</dcterms:created>
  <dc:creator>Dương Băng Nguyễn</dc:creator>
  <cp:lastModifiedBy>Phan Thành Phát</cp:lastModifiedBy>
  <dcterms:modified xsi:type="dcterms:W3CDTF">2023-10-22T03:27:12Z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D152020A95D44BC5A19F180DD959E9AC_13</vt:lpwstr>
  </property>
</Properties>
</file>