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30F5" w14:textId="1C94C75D" w:rsidR="00E40AFE" w:rsidRPr="00E40AFE" w:rsidRDefault="00E40AFE" w:rsidP="00E40AFE">
      <w:pPr>
        <w:pStyle w:val="Title"/>
        <w:rPr>
          <w:lang w:val="en-US"/>
        </w:rPr>
      </w:pPr>
      <w:r w:rsidRPr="00EB0B64">
        <w:rPr>
          <w:b/>
          <w:bCs/>
          <w:lang w:val="en-US"/>
        </w:rPr>
        <w:t>RL Heart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Markov decision process</w:t>
      </w:r>
    </w:p>
    <w:p w14:paraId="1279B744" w14:textId="1C20B1C7" w:rsidR="00EB0B64" w:rsidRDefault="008B5C9D" w:rsidP="00EB0B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Environments</w:t>
      </w:r>
      <w:r>
        <w:rPr>
          <w:lang w:val="en-US"/>
        </w:rPr>
        <w:tab/>
      </w:r>
      <w:r>
        <w:rPr>
          <w:lang w:val="en-US"/>
        </w:rPr>
        <w:tab/>
        <w:t xml:space="preserve">- reward, agent, actions, observations </w:t>
      </w:r>
    </w:p>
    <w:p w14:paraId="6CD55C22" w14:textId="2D50F278" w:rsidR="00EB0B64" w:rsidRDefault="008B5C9D" w:rsidP="00EB0B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Agent Level </w:t>
      </w:r>
      <w:r>
        <w:rPr>
          <w:lang w:val="en-US"/>
        </w:rPr>
        <w:tab/>
      </w:r>
      <w:r>
        <w:rPr>
          <w:lang w:val="en-US"/>
        </w:rPr>
        <w:tab/>
        <w:t>- state, episode, history, value, gain</w:t>
      </w:r>
    </w:p>
    <w:p w14:paraId="7A3CBAB2" w14:textId="4520901C" w:rsidR="00EB0B64" w:rsidRDefault="00EB0B64" w:rsidP="00EB0B64">
      <w:pPr>
        <w:rPr>
          <w:lang w:val="en-US"/>
        </w:rPr>
      </w:pPr>
      <w:r>
        <w:rPr>
          <w:lang w:val="en-US"/>
        </w:rPr>
        <w:t>MDP is like Russian matryoshka doll</w:t>
      </w:r>
    </w:p>
    <w:p w14:paraId="1EBFC298" w14:textId="13EF7AAC" w:rsidR="00EB0B64" w:rsidRDefault="00EB0B64" w:rsidP="00EB0B6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Markov process {MP} </w:t>
      </w:r>
      <w:r>
        <w:rPr>
          <w:lang w:val="en-US"/>
        </w:rPr>
        <w:tab/>
      </w:r>
      <w:r>
        <w:rPr>
          <w:lang w:val="en-US"/>
        </w:rPr>
        <w:tab/>
        <w:t>– Markov chain</w:t>
      </w:r>
    </w:p>
    <w:p w14:paraId="4EC913A6" w14:textId="6541D1E1" w:rsidR="00EB0B64" w:rsidRDefault="00EB0B64" w:rsidP="00EB0B6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Markov reward process {MRP} </w:t>
      </w:r>
      <w:r>
        <w:rPr>
          <w:lang w:val="en-US"/>
        </w:rPr>
        <w:tab/>
        <w:t>– MP + reward</w:t>
      </w:r>
    </w:p>
    <w:p w14:paraId="32429DEA" w14:textId="291D83D3" w:rsidR="00EB0B64" w:rsidRDefault="00EB0B64" w:rsidP="00EB0B6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Markov decision process {MDP} </w:t>
      </w:r>
      <w:r>
        <w:rPr>
          <w:lang w:val="en-US"/>
        </w:rPr>
        <w:tab/>
        <w:t>– MRP + actions</w:t>
      </w:r>
    </w:p>
    <w:p w14:paraId="52C95558" w14:textId="0F61C79A" w:rsidR="00EB0B64" w:rsidRDefault="008B5C9D" w:rsidP="00EB0B64">
      <w:pPr>
        <w:rPr>
          <w:lang w:val="en-US"/>
        </w:rPr>
      </w:pPr>
      <w:r w:rsidRPr="00E40AFE">
        <w:rPr>
          <w:b/>
          <w:bCs/>
          <w:lang w:val="en-US"/>
        </w:rPr>
        <w:t>MARKOV CHAIN</w:t>
      </w:r>
      <w:r>
        <w:rPr>
          <w:b/>
          <w:bCs/>
          <w:lang w:val="en-US"/>
        </w:rPr>
        <w:t>/MARKOV PROCESS</w:t>
      </w:r>
      <w:r>
        <w:rPr>
          <w:lang w:val="en-US"/>
        </w:rPr>
        <w:t>:</w:t>
      </w:r>
    </w:p>
    <w:p w14:paraId="6B7344EC" w14:textId="3054CBF0" w:rsidR="00EB0B64" w:rsidRDefault="00EB0B64" w:rsidP="00EB0B64">
      <w:pPr>
        <w:pStyle w:val="ListParagraph"/>
        <w:numPr>
          <w:ilvl w:val="0"/>
          <w:numId w:val="5"/>
        </w:numPr>
        <w:rPr>
          <w:lang w:val="en-US"/>
        </w:rPr>
      </w:pPr>
      <w:r w:rsidRPr="00FA7D92">
        <w:rPr>
          <w:b/>
          <w:bCs/>
          <w:lang w:val="en-US"/>
        </w:rPr>
        <w:t>observe state</w:t>
      </w:r>
    </w:p>
    <w:p w14:paraId="2BC62E5E" w14:textId="3011DE22" w:rsidR="00EB0B64" w:rsidRDefault="00FA7D92" w:rsidP="00EB0B64">
      <w:pPr>
        <w:pStyle w:val="ListParagraph"/>
        <w:numPr>
          <w:ilvl w:val="0"/>
          <w:numId w:val="5"/>
        </w:numPr>
        <w:rPr>
          <w:lang w:val="en-US"/>
        </w:rPr>
      </w:pPr>
      <w:r w:rsidRPr="00FA7D92">
        <w:rPr>
          <w:b/>
          <w:bCs/>
          <w:lang w:val="en-US"/>
        </w:rPr>
        <w:t>state space</w:t>
      </w:r>
      <w:r>
        <w:rPr>
          <w:b/>
          <w:bCs/>
          <w:lang w:val="en-US"/>
        </w:rPr>
        <w:t xml:space="preserve"> </w:t>
      </w:r>
      <w:r w:rsidR="00EB0B64">
        <w:rPr>
          <w:lang w:val="en-US"/>
        </w:rPr>
        <w:t>–</w:t>
      </w:r>
      <w:r w:rsidRPr="00FA7D92">
        <w:rPr>
          <w:lang w:val="en-US"/>
        </w:rPr>
        <w:t xml:space="preserve"> </w:t>
      </w:r>
      <w:r>
        <w:rPr>
          <w:lang w:val="en-US"/>
        </w:rPr>
        <w:t>switch states</w:t>
      </w:r>
    </w:p>
    <w:p w14:paraId="2931410A" w14:textId="3B566B4E" w:rsidR="00EB0B64" w:rsidRDefault="00EB0B64" w:rsidP="00EB0B64">
      <w:pPr>
        <w:pStyle w:val="ListParagraph"/>
        <w:numPr>
          <w:ilvl w:val="0"/>
          <w:numId w:val="5"/>
        </w:numPr>
        <w:rPr>
          <w:lang w:val="en-US"/>
        </w:rPr>
      </w:pPr>
      <w:r w:rsidRPr="00FA7D92">
        <w:rPr>
          <w:b/>
          <w:bCs/>
          <w:lang w:val="en-US"/>
        </w:rPr>
        <w:t>state</w:t>
      </w:r>
      <w:r>
        <w:rPr>
          <w:lang w:val="en-US"/>
        </w:rPr>
        <w:t xml:space="preserve"> </w:t>
      </w:r>
      <w:r w:rsidRPr="00FA7D92">
        <w:rPr>
          <w:b/>
          <w:bCs/>
          <w:lang w:val="en-US"/>
        </w:rPr>
        <w:t>space</w:t>
      </w:r>
      <w:r w:rsidR="00FA7D92">
        <w:rPr>
          <w:b/>
          <w:bCs/>
          <w:lang w:val="en-US"/>
        </w:rPr>
        <w:t xml:space="preserve"> </w:t>
      </w:r>
      <w:r w:rsidR="00FA7D92">
        <w:rPr>
          <w:lang w:val="en-US"/>
        </w:rPr>
        <w:t>data</w:t>
      </w:r>
      <w:r>
        <w:rPr>
          <w:lang w:val="en-US"/>
        </w:rPr>
        <w:t xml:space="preserve"> = </w:t>
      </w:r>
      <w:r w:rsidRPr="00FA7D92">
        <w:rPr>
          <w:b/>
          <w:bCs/>
          <w:lang w:val="en-US"/>
        </w:rPr>
        <w:t>history</w:t>
      </w:r>
    </w:p>
    <w:p w14:paraId="71D87943" w14:textId="6A538BEA" w:rsidR="00EB0B64" w:rsidRDefault="00EB0B64" w:rsidP="00EB0B6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e.g</w:t>
      </w:r>
      <w:r w:rsidR="00FA7D92">
        <w:rPr>
          <w:lang w:val="en-US"/>
        </w:rPr>
        <w:t>.</w:t>
      </w:r>
      <w:r>
        <w:rPr>
          <w:lang w:val="en-US"/>
        </w:rPr>
        <w:t xml:space="preserve"> </w:t>
      </w:r>
      <w:r w:rsidR="00FA7D92">
        <w:rPr>
          <w:lang w:val="en-US"/>
        </w:rPr>
        <w:t>[sunny, sunny, rain, sunny….]</w:t>
      </w:r>
    </w:p>
    <w:p w14:paraId="269AFE1F" w14:textId="79085FD3" w:rsidR="00FA7D92" w:rsidRDefault="00FA7D92" w:rsidP="00FA7D92">
      <w:pPr>
        <w:rPr>
          <w:lang w:val="en-US"/>
        </w:rPr>
      </w:pPr>
      <w:r>
        <w:rPr>
          <w:lang w:val="en-US"/>
        </w:rPr>
        <w:t>we can add more dependencies:</w:t>
      </w:r>
    </w:p>
    <w:p w14:paraId="35280202" w14:textId="07A7F856" w:rsidR="00FA7D92" w:rsidRDefault="00FA7D92" w:rsidP="00FA7D92">
      <w:pPr>
        <w:rPr>
          <w:lang w:val="en-US"/>
        </w:rPr>
      </w:pPr>
      <w:r>
        <w:rPr>
          <w:lang w:val="en-US"/>
        </w:rPr>
        <w:tab/>
        <w:t>state space: [sunny + summer, sunny + winter, rainy + summer, rainy + winter]</w:t>
      </w:r>
    </w:p>
    <w:p w14:paraId="57D54C69" w14:textId="067B94FE" w:rsidR="00FA7D92" w:rsidRDefault="00FA7D92" w:rsidP="00FA7D92">
      <w:pPr>
        <w:rPr>
          <w:lang w:val="en-US"/>
        </w:rPr>
      </w:pPr>
      <w:r>
        <w:rPr>
          <w:lang w:val="en-US"/>
        </w:rPr>
        <w:tab/>
        <w:t>e.g. parameters: [weather, season, Lat-long, Country… so on]</w:t>
      </w:r>
    </w:p>
    <w:p w14:paraId="29A58311" w14:textId="71400DE8" w:rsidR="00FA7D92" w:rsidRDefault="00FA7D92" w:rsidP="00FA7D92">
      <w:pPr>
        <w:rPr>
          <w:lang w:val="en-US"/>
        </w:rPr>
      </w:pPr>
      <w:r>
        <w:rPr>
          <w:lang w:val="en-US"/>
        </w:rPr>
        <w:t xml:space="preserve">but </w:t>
      </w:r>
      <w:r w:rsidRPr="00FA7D92">
        <w:rPr>
          <w:b/>
          <w:bCs/>
          <w:lang w:val="en-US"/>
        </w:rPr>
        <w:t>transition matrix</w:t>
      </w:r>
      <w:r>
        <w:rPr>
          <w:lang w:val="en-US"/>
        </w:rPr>
        <w:t xml:space="preserve"> = </w:t>
      </w:r>
      <w:r w:rsidRPr="00FA7D92">
        <w:rPr>
          <w:b/>
          <w:bCs/>
          <w:lang w:val="en-US"/>
        </w:rPr>
        <w:t>N x N</w:t>
      </w:r>
      <w:r>
        <w:rPr>
          <w:lang w:val="en-US"/>
        </w:rPr>
        <w:t xml:space="preserve"> is no. of states</w:t>
      </w:r>
    </w:p>
    <w:p w14:paraId="6A7C8F04" w14:textId="03445D52" w:rsidR="00E40AFE" w:rsidRDefault="00E40AFE" w:rsidP="00FA7D92">
      <w:pPr>
        <w:rPr>
          <w:lang w:val="en-US"/>
        </w:rPr>
      </w:pPr>
      <w:r>
        <w:rPr>
          <w:lang w:val="en-US"/>
        </w:rPr>
        <w:t>for example: office worker</w:t>
      </w:r>
    </w:p>
    <w:p w14:paraId="138801F8" w14:textId="7DC26A99" w:rsidR="00E40AFE" w:rsidRDefault="00E40AFE" w:rsidP="00E40A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Home</w:t>
      </w:r>
    </w:p>
    <w:p w14:paraId="24E92AD3" w14:textId="29314B94" w:rsidR="00E40AFE" w:rsidRDefault="00E40AFE" w:rsidP="00E40A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Computer</w:t>
      </w:r>
    </w:p>
    <w:p w14:paraId="7AEE4197" w14:textId="5F053A75" w:rsidR="00E40AFE" w:rsidRDefault="00E40AFE" w:rsidP="00E40A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Coffee</w:t>
      </w:r>
    </w:p>
    <w:p w14:paraId="5EEFC2BC" w14:textId="70A073A9" w:rsidR="00E40AFE" w:rsidRDefault="00E40AFE" w:rsidP="00E40AF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Chat</w:t>
      </w:r>
    </w:p>
    <w:p w14:paraId="27F3D042" w14:textId="2E1D100F" w:rsidR="00E40AFE" w:rsidRPr="00E40AFE" w:rsidRDefault="00E40AFE" w:rsidP="00E40AFE">
      <w:pPr>
        <w:rPr>
          <w:lang w:val="en-US"/>
        </w:rPr>
      </w:pPr>
      <w:r>
        <w:rPr>
          <w:b/>
          <w:bCs/>
          <w:lang w:val="en-US"/>
        </w:rPr>
        <w:t>T</w:t>
      </w:r>
      <w:r w:rsidRPr="00E40AFE">
        <w:rPr>
          <w:b/>
          <w:bCs/>
          <w:lang w:val="en-US"/>
        </w:rPr>
        <w:t>ransition matrix</w:t>
      </w:r>
      <w:r>
        <w:rPr>
          <w:b/>
          <w:bCs/>
          <w:lang w:val="en-US"/>
        </w:rPr>
        <w:t xml:space="preserve">: </w:t>
      </w:r>
    </w:p>
    <w:p w14:paraId="20B42A5D" w14:textId="416A1577" w:rsidR="00E40AFE" w:rsidRPr="00E40AFE" w:rsidRDefault="00E40AFE" w:rsidP="00E40AFE">
      <w:pPr>
        <w:rPr>
          <w:lang w:val="en-US"/>
        </w:rPr>
      </w:pPr>
      <w:r>
        <w:rPr>
          <w:noProof/>
        </w:rPr>
        <w:drawing>
          <wp:inline distT="0" distB="0" distL="0" distR="0" wp14:anchorId="1DC64356" wp14:editId="2903CC05">
            <wp:extent cx="2694516" cy="1279072"/>
            <wp:effectExtent l="0" t="0" r="0" b="0"/>
            <wp:docPr id="4834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10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615" cy="12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DBDD" w14:textId="375A1371" w:rsidR="00FA7D92" w:rsidRDefault="00E40AFE" w:rsidP="00FA7D92">
      <w:pPr>
        <w:rPr>
          <w:b/>
          <w:bCs/>
          <w:lang w:val="en-US"/>
        </w:rPr>
      </w:pPr>
      <w:r>
        <w:rPr>
          <w:lang w:val="en-US"/>
        </w:rPr>
        <w:t xml:space="preserve">We </w:t>
      </w:r>
      <w:r w:rsidRPr="00E40AFE">
        <w:rPr>
          <w:b/>
          <w:bCs/>
          <w:lang w:val="en-US"/>
        </w:rPr>
        <w:t>make episodes</w:t>
      </w:r>
    </w:p>
    <w:p w14:paraId="4139ED5E" w14:textId="77777777" w:rsidR="00E40AFE" w:rsidRPr="00E40AFE" w:rsidRDefault="00E40AFE" w:rsidP="00E40AFE">
      <w:pPr>
        <w:numPr>
          <w:ilvl w:val="0"/>
          <w:numId w:val="7"/>
        </w:numPr>
      </w:pPr>
      <w:r w:rsidRPr="00E40AFE">
        <w:rPr>
          <w:b/>
          <w:bCs/>
        </w:rPr>
        <w:t>Home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Chat </w:t>
      </w:r>
      <w:r w:rsidRPr="00E40AFE">
        <w:t>→ </w:t>
      </w:r>
      <w:r w:rsidRPr="00E40AFE">
        <w:rPr>
          <w:b/>
          <w:bCs/>
        </w:rPr>
        <w:t>Chat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Home</w:t>
      </w:r>
    </w:p>
    <w:p w14:paraId="66540C35" w14:textId="77777777" w:rsidR="00E40AFE" w:rsidRPr="00E40AFE" w:rsidRDefault="00E40AFE" w:rsidP="00E40AFE">
      <w:pPr>
        <w:numPr>
          <w:ilvl w:val="0"/>
          <w:numId w:val="7"/>
        </w:numPr>
      </w:pP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Chat </w:t>
      </w:r>
      <w:r w:rsidRPr="00E40AFE">
        <w:t>→ </w:t>
      </w:r>
      <w:r w:rsidRPr="00E40AFE">
        <w:rPr>
          <w:b/>
          <w:bCs/>
        </w:rPr>
        <w:t>Chat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Computer</w:t>
      </w:r>
    </w:p>
    <w:p w14:paraId="3B3D641E" w14:textId="2359C916" w:rsidR="00E40AFE" w:rsidRDefault="00E40AFE" w:rsidP="00E40AFE">
      <w:pPr>
        <w:numPr>
          <w:ilvl w:val="0"/>
          <w:numId w:val="7"/>
        </w:numPr>
      </w:pPr>
      <w:r w:rsidRPr="00E40AFE">
        <w:rPr>
          <w:b/>
          <w:bCs/>
        </w:rPr>
        <w:t>Home </w:t>
      </w:r>
      <w:r w:rsidRPr="00E40AFE">
        <w:t>→ </w:t>
      </w:r>
      <w:r w:rsidRPr="00E40AFE">
        <w:rPr>
          <w:b/>
          <w:bCs/>
        </w:rPr>
        <w:t>Home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Chat </w:t>
      </w:r>
      <w:r w:rsidRPr="00E40AFE">
        <w:t>→ </w:t>
      </w:r>
      <w:r w:rsidRPr="00E40AFE">
        <w:rPr>
          <w:b/>
          <w:bCs/>
        </w:rPr>
        <w:t>Computer </w:t>
      </w:r>
      <w:r w:rsidRPr="00E40AFE">
        <w:t>→ </w:t>
      </w:r>
      <w:r w:rsidRPr="00E40AFE">
        <w:rPr>
          <w:b/>
          <w:bCs/>
        </w:rPr>
        <w:t>Coffee </w:t>
      </w:r>
      <w:r w:rsidRPr="00E40AFE">
        <w:t>→ </w:t>
      </w:r>
      <w:r w:rsidRPr="00E40AFE">
        <w:rPr>
          <w:b/>
          <w:bCs/>
        </w:rPr>
        <w:t>Coffee</w:t>
      </w:r>
    </w:p>
    <w:p w14:paraId="5310B13A" w14:textId="77777777" w:rsidR="00E40AFE" w:rsidRDefault="00E40AFE" w:rsidP="00E40AFE">
      <w:pPr>
        <w:ind w:left="720"/>
      </w:pPr>
    </w:p>
    <w:p w14:paraId="054F5922" w14:textId="65EEAA67" w:rsidR="00E40AFE" w:rsidRDefault="00E40AFE" w:rsidP="00E40AFE">
      <w:pPr>
        <w:rPr>
          <w:b/>
          <w:bCs/>
        </w:rPr>
      </w:pPr>
      <w:r>
        <w:t xml:space="preserve">Markov property is </w:t>
      </w:r>
      <w:r w:rsidRPr="00E40AFE">
        <w:rPr>
          <w:b/>
          <w:bCs/>
        </w:rPr>
        <w:t>stationary</w:t>
      </w:r>
      <w:r>
        <w:rPr>
          <w:b/>
          <w:bCs/>
        </w:rPr>
        <w:t>:</w:t>
      </w:r>
    </w:p>
    <w:p w14:paraId="3719701C" w14:textId="185AD0D5" w:rsidR="00E40AFE" w:rsidRDefault="00E40AFE" w:rsidP="00E40AFE">
      <w:pPr>
        <w:pStyle w:val="ListParagraph"/>
        <w:numPr>
          <w:ilvl w:val="0"/>
          <w:numId w:val="8"/>
        </w:numPr>
      </w:pPr>
      <w:r w:rsidRPr="003F397E">
        <w:rPr>
          <w:b/>
          <w:bCs/>
        </w:rPr>
        <w:t>Observation</w:t>
      </w:r>
      <w:r>
        <w:t xml:space="preserve"> Transition </w:t>
      </w:r>
      <w:r w:rsidRPr="003F397E">
        <w:rPr>
          <w:b/>
          <w:bCs/>
        </w:rPr>
        <w:t>distribution</w:t>
      </w:r>
      <w:r>
        <w:t xml:space="preserve"> of states </w:t>
      </w:r>
      <w:r w:rsidRPr="003F397E">
        <w:rPr>
          <w:b/>
          <w:bCs/>
        </w:rPr>
        <w:t>not change</w:t>
      </w:r>
      <w:r>
        <w:t xml:space="preserve"> over time</w:t>
      </w:r>
    </w:p>
    <w:p w14:paraId="1DC0BF74" w14:textId="36CC4F2A" w:rsidR="00E40AFE" w:rsidRDefault="00E40AFE" w:rsidP="00E40AFE">
      <w:pPr>
        <w:rPr>
          <w:b/>
          <w:bCs/>
        </w:rPr>
      </w:pPr>
      <w:r w:rsidRPr="00E40AFE">
        <w:rPr>
          <w:b/>
          <w:bCs/>
        </w:rPr>
        <w:lastRenderedPageBreak/>
        <w:t>MARKOV REWARD PROCESS</w:t>
      </w:r>
    </w:p>
    <w:p w14:paraId="096BCD22" w14:textId="0900E334" w:rsidR="00381C67" w:rsidRDefault="00381C67" w:rsidP="00E40AFE">
      <w:r>
        <w:t xml:space="preserve">We can add another matrix state. For </w:t>
      </w:r>
      <w:r w:rsidR="003F397E">
        <w:t>example,</w:t>
      </w:r>
      <w:r>
        <w:t xml:space="preserve"> transition matrix </w:t>
      </w:r>
      <w:r w:rsidR="003F397E">
        <w:t>(I</w:t>
      </w:r>
      <w:r>
        <w:t xml:space="preserve">, </w:t>
      </w:r>
      <w:r w:rsidR="003F397E">
        <w:t>J)</w:t>
      </w:r>
    </w:p>
    <w:p w14:paraId="320B4DDE" w14:textId="6E3F967C" w:rsidR="00381C67" w:rsidRDefault="00381C67" w:rsidP="00E40AFE">
      <w:r>
        <w:t>To calculate reward, we add discount factor Y basically [0 – 1]</w:t>
      </w:r>
    </w:p>
    <w:p w14:paraId="3791B923" w14:textId="335B2A8D" w:rsidR="00381C67" w:rsidRDefault="00381C67" w:rsidP="00E40AFE">
      <w:r>
        <w:rPr>
          <w:noProof/>
        </w:rPr>
        <w:drawing>
          <wp:inline distT="0" distB="0" distL="0" distR="0" wp14:anchorId="4B7C26BC" wp14:editId="11C90F71">
            <wp:extent cx="3020073" cy="524934"/>
            <wp:effectExtent l="0" t="0" r="0" b="8890"/>
            <wp:docPr id="130823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107" cy="5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271" w14:textId="34147326" w:rsidR="00381C67" w:rsidRDefault="00381C67" w:rsidP="00E40AFE">
      <w:r>
        <w:t xml:space="preserve">For example: </w:t>
      </w:r>
      <w:r w:rsidRPr="00381C67">
        <w:rPr>
          <w:b/>
          <w:bCs/>
        </w:rPr>
        <w:t>Dilbert reward process</w:t>
      </w:r>
    </w:p>
    <w:p w14:paraId="72DDCDD7" w14:textId="40885518" w:rsidR="00381C67" w:rsidRDefault="00381C67" w:rsidP="00E40AFE">
      <w:r>
        <w:rPr>
          <w:noProof/>
        </w:rPr>
        <w:drawing>
          <wp:inline distT="0" distB="0" distL="0" distR="0" wp14:anchorId="493543BF" wp14:editId="4E2D6477">
            <wp:extent cx="5308600" cy="3046005"/>
            <wp:effectExtent l="0" t="0" r="6350" b="2540"/>
            <wp:docPr id="18852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269" cy="30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7E04" w14:textId="10C2D5D0" w:rsidR="00381C67" w:rsidRDefault="00381C67" w:rsidP="00E40AFE">
      <w:r>
        <w:t>We calculate</w:t>
      </w:r>
      <w:r w:rsidR="003F397E">
        <w:t xml:space="preserve"> the probabilities with Y = 0:</w:t>
      </w:r>
    </w:p>
    <w:p w14:paraId="69F267C7" w14:textId="51A3E9F3" w:rsidR="00381C67" w:rsidRDefault="00381C67" w:rsidP="00381C67">
      <w:r>
        <w:t>V (chat)</w:t>
      </w:r>
      <w:r>
        <w:tab/>
      </w:r>
      <w:r>
        <w:tab/>
        <w:t>=</w:t>
      </w:r>
      <w:r>
        <w:tab/>
        <w:t xml:space="preserve">− 1 </w:t>
      </w:r>
      <w:r>
        <w:rPr>
          <w:rFonts w:ascii="Cambria Math" w:hAnsi="Cambria Math" w:cs="Cambria Math"/>
        </w:rPr>
        <w:t>⋅</w:t>
      </w:r>
      <w:r>
        <w:t xml:space="preserve"> 0.5 + 2 </w:t>
      </w:r>
      <w:r>
        <w:rPr>
          <w:rFonts w:ascii="Cambria Math" w:hAnsi="Cambria Math" w:cs="Cambria Math"/>
        </w:rPr>
        <w:t>⋅</w:t>
      </w:r>
      <w:r>
        <w:t xml:space="preserve"> 0.3 + 1 </w:t>
      </w:r>
      <w:r>
        <w:rPr>
          <w:rFonts w:ascii="Cambria Math" w:hAnsi="Cambria Math" w:cs="Cambria Math"/>
        </w:rPr>
        <w:t>⋅</w:t>
      </w:r>
      <w:r>
        <w:t xml:space="preserve"> 0.2 = 0.3</w:t>
      </w:r>
    </w:p>
    <w:p w14:paraId="13842EE3" w14:textId="6087DBF3" w:rsidR="00381C67" w:rsidRDefault="00381C67" w:rsidP="00381C67">
      <w:r>
        <w:t>V (coffee)</w:t>
      </w:r>
      <w:r>
        <w:tab/>
        <w:t>=</w:t>
      </w:r>
      <w:r>
        <w:tab/>
        <w:t xml:space="preserve">2 </w:t>
      </w:r>
      <w:r>
        <w:rPr>
          <w:rFonts w:ascii="Cambria Math" w:hAnsi="Cambria Math" w:cs="Cambria Math"/>
        </w:rPr>
        <w:t>⋅</w:t>
      </w:r>
      <w:r>
        <w:t xml:space="preserve"> 0.7 + 1 </w:t>
      </w:r>
      <w:r>
        <w:rPr>
          <w:rFonts w:ascii="Cambria Math" w:hAnsi="Cambria Math" w:cs="Cambria Math"/>
        </w:rPr>
        <w:t>⋅</w:t>
      </w:r>
      <w:r>
        <w:t xml:space="preserve"> 0.1 + 3 </w:t>
      </w:r>
      <w:r>
        <w:rPr>
          <w:rFonts w:ascii="Cambria Math" w:hAnsi="Cambria Math" w:cs="Cambria Math"/>
        </w:rPr>
        <w:t>⋅</w:t>
      </w:r>
      <w:r>
        <w:t xml:space="preserve"> 0.2 = 2.1</w:t>
      </w:r>
    </w:p>
    <w:p w14:paraId="51077C07" w14:textId="061849FA" w:rsidR="00381C67" w:rsidRDefault="00381C67" w:rsidP="00381C67">
      <w:r>
        <w:t>V (home)</w:t>
      </w:r>
      <w:r>
        <w:tab/>
        <w:t>=</w:t>
      </w:r>
      <w:r>
        <w:tab/>
        <w:t xml:space="preserve">1 </w:t>
      </w:r>
      <w:r>
        <w:rPr>
          <w:rFonts w:ascii="Cambria Math" w:hAnsi="Cambria Math" w:cs="Cambria Math"/>
        </w:rPr>
        <w:t>⋅</w:t>
      </w:r>
      <w:r>
        <w:t xml:space="preserve"> 0.6 + 1 </w:t>
      </w:r>
      <w:r>
        <w:rPr>
          <w:rFonts w:ascii="Cambria Math" w:hAnsi="Cambria Math" w:cs="Cambria Math"/>
        </w:rPr>
        <w:t>⋅</w:t>
      </w:r>
      <w:r>
        <w:t xml:space="preserve"> 0.4 = 1.0</w:t>
      </w:r>
    </w:p>
    <w:p w14:paraId="76C6AB91" w14:textId="570DF129" w:rsidR="00381C67" w:rsidRDefault="00381C67" w:rsidP="00381C67">
      <w:r>
        <w:t>V (computer)</w:t>
      </w:r>
      <w:r>
        <w:tab/>
        <w:t>=</w:t>
      </w:r>
      <w:r>
        <w:tab/>
        <w:t xml:space="preserve">5 </w:t>
      </w:r>
      <w:r>
        <w:rPr>
          <w:rFonts w:ascii="Cambria Math" w:hAnsi="Cambria Math" w:cs="Cambria Math"/>
        </w:rPr>
        <w:t>⋅</w:t>
      </w:r>
      <w:r>
        <w:t xml:space="preserve"> 0.5 + (</w:t>
      </w:r>
      <w:r>
        <w:rPr>
          <w:rFonts w:ascii="Calibri" w:hAnsi="Calibri" w:cs="Calibri"/>
        </w:rPr>
        <w:t>−</w:t>
      </w:r>
      <w:r>
        <w:t xml:space="preserve"> 3) </w:t>
      </w:r>
      <w:r>
        <w:rPr>
          <w:rFonts w:ascii="Cambria Math" w:hAnsi="Cambria Math" w:cs="Cambria Math"/>
        </w:rPr>
        <w:t>⋅</w:t>
      </w:r>
      <w:r>
        <w:t xml:space="preserve"> 0.1 + 1 </w:t>
      </w:r>
      <w:r>
        <w:rPr>
          <w:rFonts w:ascii="Cambria Math" w:hAnsi="Cambria Math" w:cs="Cambria Math"/>
        </w:rPr>
        <w:t>⋅</w:t>
      </w:r>
      <w:r>
        <w:t xml:space="preserve"> 0.2 + 2 </w:t>
      </w:r>
      <w:r>
        <w:rPr>
          <w:rFonts w:ascii="Cambria Math" w:hAnsi="Cambria Math" w:cs="Cambria Math"/>
        </w:rPr>
        <w:t>⋅</w:t>
      </w:r>
      <w:r>
        <w:t xml:space="preserve"> 0.2 = 2.8</w:t>
      </w:r>
    </w:p>
    <w:p w14:paraId="2878E3D7" w14:textId="77777777" w:rsidR="003F397E" w:rsidRDefault="003F397E" w:rsidP="00381C67"/>
    <w:p w14:paraId="0C081B13" w14:textId="70C50677" w:rsidR="003F397E" w:rsidRDefault="003F397E" w:rsidP="00381C67">
      <w:r>
        <w:t xml:space="preserve">Therefore computer </w:t>
      </w:r>
      <w:r>
        <w:sym w:font="Wingdings" w:char="F0E0"/>
      </w:r>
      <w:r>
        <w:t xml:space="preserve"> computer is best</w:t>
      </w:r>
    </w:p>
    <w:p w14:paraId="37AF1F3F" w14:textId="5D5B71B8" w:rsidR="003F397E" w:rsidRDefault="003F397E" w:rsidP="00381C67">
      <w:r>
        <w:t>If Y = 1 then infinite for all state.</w:t>
      </w:r>
    </w:p>
    <w:p w14:paraId="1B38D0A8" w14:textId="0FECD623" w:rsidR="003F397E" w:rsidRDefault="003F397E" w:rsidP="00381C67">
      <w:r>
        <w:t>Note: for short states: like [tic-toc game] we can use Y = 1 {mostly nine steps states}</w:t>
      </w:r>
    </w:p>
    <w:p w14:paraId="0B9AAF3A" w14:textId="77777777" w:rsidR="003F397E" w:rsidRDefault="003F397E" w:rsidP="00381C67"/>
    <w:p w14:paraId="7F1ACAE4" w14:textId="7380A926" w:rsidR="003F397E" w:rsidRDefault="003F397E" w:rsidP="00381C67">
      <w:r>
        <w:t>Best Algorithm for example is: Q-learning method</w:t>
      </w:r>
    </w:p>
    <w:p w14:paraId="58CEF75E" w14:textId="77777777" w:rsidR="005D5DC4" w:rsidRDefault="005D5DC4" w:rsidP="00381C67"/>
    <w:p w14:paraId="45FC9ECD" w14:textId="77777777" w:rsidR="005D5DC4" w:rsidRDefault="005D5DC4" w:rsidP="00381C67"/>
    <w:p w14:paraId="08D90ADD" w14:textId="77777777" w:rsidR="005D5DC4" w:rsidRDefault="005D5DC4" w:rsidP="00381C67"/>
    <w:p w14:paraId="6B13235B" w14:textId="6718B0D9" w:rsidR="005D5DC4" w:rsidRPr="005D5DC4" w:rsidRDefault="005D5DC4" w:rsidP="00381C67">
      <w:pPr>
        <w:rPr>
          <w:b/>
          <w:bCs/>
        </w:rPr>
      </w:pPr>
      <w:r w:rsidRPr="005D5DC4">
        <w:rPr>
          <w:b/>
          <w:bCs/>
        </w:rPr>
        <w:lastRenderedPageBreak/>
        <w:t>MARKOV DECISION PROCESS:</w:t>
      </w:r>
    </w:p>
    <w:p w14:paraId="0844BED8" w14:textId="0E4AAD9F" w:rsidR="005D5DC4" w:rsidRDefault="005D5DC4" w:rsidP="00381C67">
      <w:r>
        <w:t xml:space="preserve">Similar to MRP, add </w:t>
      </w:r>
      <w:r>
        <w:rPr>
          <w:b/>
          <w:bCs/>
        </w:rPr>
        <w:t xml:space="preserve">Depth </w:t>
      </w:r>
      <w:r>
        <w:t>in transition matrix (I, J, K)</w:t>
      </w:r>
    </w:p>
    <w:p w14:paraId="533279A3" w14:textId="71A3AA19" w:rsidR="005D5DC4" w:rsidRDefault="005D5DC4" w:rsidP="00381C67">
      <w:r>
        <w:rPr>
          <w:noProof/>
        </w:rPr>
        <w:drawing>
          <wp:inline distT="0" distB="0" distL="0" distR="0" wp14:anchorId="2EC17632" wp14:editId="0D42BF93">
            <wp:extent cx="5077422" cy="2687782"/>
            <wp:effectExtent l="0" t="0" r="0" b="0"/>
            <wp:docPr id="20055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48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422" cy="27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7E62" w14:textId="69975DA5" w:rsidR="005D5DC4" w:rsidRDefault="005D5DC4" w:rsidP="00381C67">
      <w:r>
        <w:t xml:space="preserve">we have an </w:t>
      </w:r>
      <w:r w:rsidR="008B5C9D" w:rsidRPr="005D5DC4">
        <w:rPr>
          <w:b/>
          <w:bCs/>
        </w:rPr>
        <w:t>agent</w:t>
      </w:r>
      <w:r w:rsidR="008B5C9D">
        <w:rPr>
          <w:b/>
          <w:bCs/>
        </w:rPr>
        <w:t xml:space="preserve"> (ARM)</w:t>
      </w:r>
      <w:r>
        <w:t xml:space="preserve"> which can </w:t>
      </w:r>
      <w:r w:rsidRPr="005D5DC4">
        <w:rPr>
          <w:b/>
          <w:bCs/>
        </w:rPr>
        <w:t>take actions</w:t>
      </w:r>
      <w:r>
        <w:t xml:space="preserve">, not like </w:t>
      </w:r>
      <w:r w:rsidRPr="005D5DC4">
        <w:rPr>
          <w:b/>
          <w:bCs/>
        </w:rPr>
        <w:t>observe state transitions</w:t>
      </w:r>
      <w:r>
        <w:t xml:space="preserve">. </w:t>
      </w:r>
    </w:p>
    <w:p w14:paraId="1CF4452D" w14:textId="3BA8D545" w:rsidR="005D5DC4" w:rsidRDefault="005D5DC4" w:rsidP="005D5DC4">
      <w:r w:rsidRPr="005D5DC4">
        <w:rPr>
          <w:b/>
          <w:bCs/>
        </w:rPr>
        <w:t>effect</w:t>
      </w:r>
      <w:r>
        <w:t xml:space="preserve"> probabilities of </w:t>
      </w:r>
      <w:r w:rsidRPr="005D5DC4">
        <w:rPr>
          <w:b/>
          <w:bCs/>
        </w:rPr>
        <w:t>target state</w:t>
      </w:r>
      <w:r>
        <w:t xml:space="preserve"> which is useful in RL.</w:t>
      </w:r>
    </w:p>
    <w:p w14:paraId="448A2B77" w14:textId="4ED8587E" w:rsidR="005D5DC4" w:rsidRDefault="005D5DC4" w:rsidP="005D5DC4">
      <w:pPr>
        <w:pStyle w:val="ListParagraph"/>
        <w:numPr>
          <w:ilvl w:val="0"/>
          <w:numId w:val="8"/>
        </w:numPr>
      </w:pPr>
      <w:r>
        <w:t xml:space="preserve">To capture </w:t>
      </w:r>
      <w:r w:rsidR="000703DB">
        <w:t>agent’s</w:t>
      </w:r>
      <w:r>
        <w:t xml:space="preserve"> reaction on </w:t>
      </w:r>
      <w:r w:rsidR="000703DB">
        <w:t>environments we have 3D matrix</w:t>
      </w:r>
    </w:p>
    <w:p w14:paraId="09B30B09" w14:textId="03AC07F5" w:rsidR="000703DB" w:rsidRDefault="000703DB" w:rsidP="00A4473A">
      <w:pPr>
        <w:pStyle w:val="ListParagraph"/>
        <w:numPr>
          <w:ilvl w:val="0"/>
          <w:numId w:val="8"/>
        </w:numPr>
      </w:pPr>
      <w:r>
        <w:t>Source state, action, target state</w:t>
      </w:r>
    </w:p>
    <w:p w14:paraId="6DA985C0" w14:textId="4AAE5C5E" w:rsidR="000703DB" w:rsidRPr="000703DB" w:rsidRDefault="000703DB" w:rsidP="00A4473A">
      <w:pPr>
        <w:pStyle w:val="ListParagraph"/>
        <w:numPr>
          <w:ilvl w:val="0"/>
          <w:numId w:val="8"/>
        </w:numPr>
      </w:pPr>
      <w:r>
        <w:t xml:space="preserve">For most effective transitions, we need </w:t>
      </w:r>
      <w:r w:rsidRPr="000703DB">
        <w:rPr>
          <w:b/>
          <w:bCs/>
        </w:rPr>
        <w:t>Policy</w:t>
      </w:r>
    </w:p>
    <w:p w14:paraId="7C7E2785" w14:textId="0707A3C4" w:rsidR="000703DB" w:rsidRDefault="000703DB" w:rsidP="000703DB"/>
    <w:p w14:paraId="7CAB12CE" w14:textId="0B20ED95" w:rsidR="000703DB" w:rsidRDefault="000703DB" w:rsidP="000703DB">
      <w:r w:rsidRPr="000703DB">
        <w:rPr>
          <w:b/>
          <w:bCs/>
        </w:rPr>
        <w:t>Agent’s actions</w:t>
      </w:r>
      <w:r>
        <w:t xml:space="preserve"> are </w:t>
      </w:r>
      <w:r w:rsidRPr="000703DB">
        <w:rPr>
          <w:b/>
          <w:bCs/>
        </w:rPr>
        <w:t>defined by Policy</w:t>
      </w:r>
      <w:r>
        <w:t xml:space="preserve"> we make.</w:t>
      </w:r>
    </w:p>
    <w:p w14:paraId="07535C26" w14:textId="7751C497" w:rsidR="000703DB" w:rsidRDefault="000703DB" w:rsidP="000703DB">
      <w:r>
        <w:t>Robot grid world policy.</w:t>
      </w:r>
    </w:p>
    <w:p w14:paraId="4D81F977" w14:textId="0E57A90F" w:rsidR="000703DB" w:rsidRDefault="000703DB" w:rsidP="000703DB">
      <w:pPr>
        <w:pStyle w:val="ListParagraph"/>
        <w:numPr>
          <w:ilvl w:val="0"/>
          <w:numId w:val="9"/>
        </w:numPr>
      </w:pPr>
      <w:r>
        <w:t>Blindly move forward</w:t>
      </w:r>
    </w:p>
    <w:p w14:paraId="38B5B5AF" w14:textId="245112BB" w:rsidR="000703DB" w:rsidRDefault="000703DB" w:rsidP="000703DB">
      <w:pPr>
        <w:pStyle w:val="ListParagraph"/>
        <w:numPr>
          <w:ilvl w:val="0"/>
          <w:numId w:val="9"/>
        </w:numPr>
      </w:pPr>
      <w:r>
        <w:t>Try obstacles check previous forward action fail</w:t>
      </w:r>
    </w:p>
    <w:p w14:paraId="3D5AD650" w14:textId="6EC74A3B" w:rsidR="000703DB" w:rsidRDefault="000703DB" w:rsidP="000703DB">
      <w:pPr>
        <w:pStyle w:val="ListParagraph"/>
        <w:numPr>
          <w:ilvl w:val="0"/>
          <w:numId w:val="9"/>
        </w:numPr>
      </w:pPr>
      <w:r>
        <w:t>Spin around for entertainment</w:t>
      </w:r>
    </w:p>
    <w:p w14:paraId="7E9E6A6F" w14:textId="251C1E8A" w:rsidR="000703DB" w:rsidRDefault="000703DB" w:rsidP="000703DB">
      <w:pPr>
        <w:pStyle w:val="ListParagraph"/>
        <w:numPr>
          <w:ilvl w:val="0"/>
          <w:numId w:val="9"/>
        </w:numPr>
      </w:pPr>
      <w:r>
        <w:t>Choose action randomly like drunken robot</w:t>
      </w:r>
    </w:p>
    <w:p w14:paraId="361CCCB8" w14:textId="26DECBF2" w:rsidR="000703DB" w:rsidRDefault="000703DB" w:rsidP="000703DB">
      <w:r>
        <w:t>Main goal for agent is return +ve results.</w:t>
      </w:r>
    </w:p>
    <w:p w14:paraId="383636A9" w14:textId="77777777" w:rsidR="000703DB" w:rsidRDefault="000703DB" w:rsidP="000703DB"/>
    <w:p w14:paraId="16949D03" w14:textId="62B41579" w:rsidR="000703DB" w:rsidRDefault="000703DB" w:rsidP="000703DB">
      <w:r>
        <w:t>There are different policy’s</w:t>
      </w:r>
    </w:p>
    <w:p w14:paraId="2D014ADE" w14:textId="7FD26216" w:rsidR="000703DB" w:rsidRDefault="000703DB" w:rsidP="000703DB">
      <w:pPr>
        <w:pStyle w:val="ListParagraph"/>
        <w:numPr>
          <w:ilvl w:val="0"/>
          <w:numId w:val="10"/>
        </w:numPr>
      </w:pPr>
      <w:r>
        <w:t>Deterministic policy</w:t>
      </w:r>
    </w:p>
    <w:p w14:paraId="402D456D" w14:textId="220D8B8E" w:rsidR="00452676" w:rsidRDefault="00452676" w:rsidP="00452676">
      <w:pPr>
        <w:pStyle w:val="ListParagraph"/>
        <w:numPr>
          <w:ilvl w:val="0"/>
          <w:numId w:val="10"/>
        </w:numPr>
      </w:pPr>
      <w:r w:rsidRPr="00452676">
        <w:t>Stochastic</w:t>
      </w:r>
      <w:r>
        <w:t xml:space="preserve"> policy</w:t>
      </w:r>
    </w:p>
    <w:p w14:paraId="1728997F" w14:textId="3A2460FA" w:rsidR="00452676" w:rsidRDefault="00452676" w:rsidP="00452676">
      <w:pPr>
        <w:pStyle w:val="ListParagraph"/>
        <w:numPr>
          <w:ilvl w:val="0"/>
          <w:numId w:val="10"/>
        </w:numPr>
      </w:pPr>
      <w:r>
        <w:t>Random policy</w:t>
      </w:r>
    </w:p>
    <w:p w14:paraId="431E5575" w14:textId="77777777" w:rsidR="00452676" w:rsidRPr="005D5DC4" w:rsidRDefault="00452676" w:rsidP="00452676"/>
    <w:sectPr w:rsidR="00452676" w:rsidRPr="005D5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E83"/>
    <w:multiLevelType w:val="hybridMultilevel"/>
    <w:tmpl w:val="2F16D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65916"/>
    <w:multiLevelType w:val="hybridMultilevel"/>
    <w:tmpl w:val="AB22B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6470D"/>
    <w:multiLevelType w:val="hybridMultilevel"/>
    <w:tmpl w:val="CC66E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736C7"/>
    <w:multiLevelType w:val="hybridMultilevel"/>
    <w:tmpl w:val="862A8388"/>
    <w:lvl w:ilvl="0" w:tplc="45C061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01D51"/>
    <w:multiLevelType w:val="hybridMultilevel"/>
    <w:tmpl w:val="CFFC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A6952"/>
    <w:multiLevelType w:val="hybridMultilevel"/>
    <w:tmpl w:val="90B640BE"/>
    <w:lvl w:ilvl="0" w:tplc="44D61E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F6F08"/>
    <w:multiLevelType w:val="hybridMultilevel"/>
    <w:tmpl w:val="3FF06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E6B19"/>
    <w:multiLevelType w:val="hybridMultilevel"/>
    <w:tmpl w:val="3D344D48"/>
    <w:lvl w:ilvl="0" w:tplc="5B2E6F3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6E0114"/>
    <w:multiLevelType w:val="hybridMultilevel"/>
    <w:tmpl w:val="75E66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C3E55"/>
    <w:multiLevelType w:val="multilevel"/>
    <w:tmpl w:val="02C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524302">
    <w:abstractNumId w:val="1"/>
  </w:num>
  <w:num w:numId="2" w16cid:durableId="1396465871">
    <w:abstractNumId w:val="8"/>
  </w:num>
  <w:num w:numId="3" w16cid:durableId="1624726262">
    <w:abstractNumId w:val="4"/>
  </w:num>
  <w:num w:numId="4" w16cid:durableId="1530148217">
    <w:abstractNumId w:val="7"/>
  </w:num>
  <w:num w:numId="5" w16cid:durableId="1476527771">
    <w:abstractNumId w:val="5"/>
  </w:num>
  <w:num w:numId="6" w16cid:durableId="1578203760">
    <w:abstractNumId w:val="2"/>
  </w:num>
  <w:num w:numId="7" w16cid:durableId="1019159101">
    <w:abstractNumId w:val="9"/>
  </w:num>
  <w:num w:numId="8" w16cid:durableId="163590754">
    <w:abstractNumId w:val="3"/>
  </w:num>
  <w:num w:numId="9" w16cid:durableId="1133521659">
    <w:abstractNumId w:val="6"/>
  </w:num>
  <w:num w:numId="10" w16cid:durableId="130222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AE"/>
    <w:rsid w:val="000703DB"/>
    <w:rsid w:val="000D3146"/>
    <w:rsid w:val="00156360"/>
    <w:rsid w:val="00381C67"/>
    <w:rsid w:val="003F397E"/>
    <w:rsid w:val="00452676"/>
    <w:rsid w:val="0048678A"/>
    <w:rsid w:val="005A44B9"/>
    <w:rsid w:val="005D5DC4"/>
    <w:rsid w:val="008B5C9D"/>
    <w:rsid w:val="008B63AE"/>
    <w:rsid w:val="00BB0C9A"/>
    <w:rsid w:val="00BB1780"/>
    <w:rsid w:val="00C51B26"/>
    <w:rsid w:val="00D765B3"/>
    <w:rsid w:val="00E40AFE"/>
    <w:rsid w:val="00EB0B64"/>
    <w:rsid w:val="00F54866"/>
    <w:rsid w:val="00FA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E0C0"/>
  <w15:chartTrackingRefBased/>
  <w15:docId w15:val="{EA48F13F-552C-4247-A066-08806D1B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6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0A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pahul deep</dc:creator>
  <cp:keywords/>
  <dc:description/>
  <cp:lastModifiedBy>pahul deep</cp:lastModifiedBy>
  <cp:revision>4</cp:revision>
  <dcterms:created xsi:type="dcterms:W3CDTF">2024-12-28T15:30:00Z</dcterms:created>
  <dcterms:modified xsi:type="dcterms:W3CDTF">2024-12-31T20:56:00Z</dcterms:modified>
</cp:coreProperties>
</file>