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D761" w14:textId="77777777" w:rsidR="0065316B" w:rsidRDefault="00000000">
      <w:pPr>
        <w:pStyle w:val="BodyText"/>
        <w:ind w:left="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D6DB9E" wp14:editId="01B4199D">
            <wp:extent cx="5749010" cy="1073372"/>
            <wp:effectExtent l="0" t="0" r="0" b="0"/>
            <wp:docPr id="2" name="Image 2" descr="KR Mangalam University Review: Eligibility, Ranking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KR Mangalam University Review: Eligibility, Ranking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10" cy="10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7E27" w14:textId="77777777" w:rsidR="0065316B" w:rsidRDefault="0065316B">
      <w:pPr>
        <w:pStyle w:val="BodyText"/>
        <w:rPr>
          <w:rFonts w:ascii="Times New Roman"/>
          <w:sz w:val="20"/>
        </w:rPr>
      </w:pPr>
    </w:p>
    <w:p w14:paraId="207A76CF" w14:textId="77777777" w:rsidR="0065316B" w:rsidRDefault="0065316B">
      <w:pPr>
        <w:pStyle w:val="BodyText"/>
        <w:rPr>
          <w:rFonts w:ascii="Times New Roman"/>
          <w:sz w:val="20"/>
        </w:rPr>
      </w:pPr>
    </w:p>
    <w:p w14:paraId="152CB878" w14:textId="77777777" w:rsidR="0065316B" w:rsidRDefault="0065316B">
      <w:pPr>
        <w:pStyle w:val="BodyText"/>
        <w:rPr>
          <w:rFonts w:ascii="Times New Roman"/>
          <w:sz w:val="20"/>
        </w:rPr>
      </w:pPr>
    </w:p>
    <w:p w14:paraId="6FADA231" w14:textId="77777777" w:rsidR="0065316B" w:rsidRDefault="0065316B">
      <w:pPr>
        <w:pStyle w:val="BodyText"/>
        <w:rPr>
          <w:rFonts w:ascii="Times New Roman"/>
          <w:sz w:val="20"/>
        </w:rPr>
      </w:pPr>
    </w:p>
    <w:p w14:paraId="73342064" w14:textId="77777777" w:rsidR="0065316B" w:rsidRDefault="0065316B">
      <w:pPr>
        <w:pStyle w:val="BodyText"/>
        <w:rPr>
          <w:rFonts w:ascii="Times New Roman"/>
          <w:sz w:val="20"/>
        </w:rPr>
      </w:pPr>
    </w:p>
    <w:p w14:paraId="31CBA06E" w14:textId="77777777" w:rsidR="0065316B" w:rsidRDefault="0065316B">
      <w:pPr>
        <w:pStyle w:val="BodyText"/>
        <w:rPr>
          <w:rFonts w:ascii="Times New Roman"/>
          <w:sz w:val="20"/>
        </w:rPr>
      </w:pPr>
    </w:p>
    <w:p w14:paraId="6BD6586D" w14:textId="77777777" w:rsidR="0065316B" w:rsidRDefault="00000000"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5474E02" wp14:editId="4B88A8DA">
            <wp:simplePos x="0" y="0"/>
            <wp:positionH relativeFrom="page">
              <wp:posOffset>2935604</wp:posOffset>
            </wp:positionH>
            <wp:positionV relativeFrom="paragraph">
              <wp:posOffset>251915</wp:posOffset>
            </wp:positionV>
            <wp:extent cx="1543050" cy="1543050"/>
            <wp:effectExtent l="0" t="0" r="0" b="0"/>
            <wp:wrapTopAndBottom/>
            <wp:docPr id="3" name="Image 3" descr="K.R. Mangalam University [Ranking 2025 + Acceptance Rate]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K.R. Mangalam University [Ranking 2025 + Acceptance Rate]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B3DD8" w14:textId="77777777" w:rsidR="0065316B" w:rsidRDefault="0065316B">
      <w:pPr>
        <w:pStyle w:val="BodyText"/>
        <w:spacing w:before="397"/>
        <w:rPr>
          <w:rFonts w:ascii="Times New Roman"/>
          <w:sz w:val="40"/>
        </w:rPr>
      </w:pPr>
    </w:p>
    <w:p w14:paraId="5F503ED7" w14:textId="5641CCAC" w:rsidR="0065316B" w:rsidRDefault="001D0C57">
      <w:pPr>
        <w:ind w:left="209" w:right="627"/>
        <w:jc w:val="center"/>
        <w:rPr>
          <w:b/>
          <w:sz w:val="40"/>
        </w:rPr>
      </w:pPr>
      <w:bookmarkStart w:id="0" w:name="Neural_Network_&amp;_Deep_Learning_Lab_ETCS3"/>
      <w:bookmarkEnd w:id="0"/>
      <w:r>
        <w:rPr>
          <w:b/>
          <w:sz w:val="40"/>
        </w:rPr>
        <w:t>Basics of Neural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Network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Deep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Learning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 xml:space="preserve">Lab </w:t>
      </w:r>
      <w:r>
        <w:rPr>
          <w:b/>
          <w:spacing w:val="-2"/>
          <w:sz w:val="40"/>
        </w:rPr>
        <w:t>ENCA354</w:t>
      </w:r>
    </w:p>
    <w:p w14:paraId="2487A0DD" w14:textId="77777777" w:rsidR="0065316B" w:rsidRDefault="0065316B">
      <w:pPr>
        <w:pStyle w:val="BodyText"/>
        <w:spacing w:before="1"/>
        <w:rPr>
          <w:b/>
          <w:sz w:val="40"/>
        </w:rPr>
      </w:pPr>
    </w:p>
    <w:p w14:paraId="02330133" w14:textId="77777777" w:rsidR="0065316B" w:rsidRDefault="00000000">
      <w:pPr>
        <w:ind w:left="135" w:right="627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11"/>
          <w:sz w:val="40"/>
        </w:rPr>
        <w:t xml:space="preserve"> </w:t>
      </w:r>
      <w:r>
        <w:rPr>
          <w:b/>
          <w:spacing w:val="-4"/>
          <w:sz w:val="40"/>
        </w:rPr>
        <w:t>FILE</w:t>
      </w:r>
    </w:p>
    <w:p w14:paraId="79C1BCDE" w14:textId="77777777" w:rsidR="0065316B" w:rsidRDefault="0065316B">
      <w:pPr>
        <w:pStyle w:val="BodyText"/>
        <w:rPr>
          <w:b/>
          <w:sz w:val="40"/>
        </w:rPr>
      </w:pPr>
    </w:p>
    <w:p w14:paraId="18778B76" w14:textId="77777777" w:rsidR="0065316B" w:rsidRDefault="0065316B">
      <w:pPr>
        <w:pStyle w:val="BodyText"/>
        <w:rPr>
          <w:b/>
          <w:sz w:val="40"/>
        </w:rPr>
      </w:pPr>
    </w:p>
    <w:p w14:paraId="3D2DED2F" w14:textId="77777777" w:rsidR="0065316B" w:rsidRDefault="0065316B">
      <w:pPr>
        <w:pStyle w:val="BodyText"/>
        <w:rPr>
          <w:b/>
          <w:sz w:val="40"/>
        </w:rPr>
      </w:pPr>
    </w:p>
    <w:p w14:paraId="25F0EA36" w14:textId="77777777" w:rsidR="0065316B" w:rsidRDefault="0065316B">
      <w:pPr>
        <w:pStyle w:val="BodyText"/>
        <w:rPr>
          <w:b/>
          <w:sz w:val="40"/>
        </w:rPr>
      </w:pPr>
    </w:p>
    <w:p w14:paraId="2655CDB2" w14:textId="77777777" w:rsidR="0065316B" w:rsidRDefault="0065316B">
      <w:pPr>
        <w:pStyle w:val="BodyText"/>
        <w:spacing w:before="85"/>
        <w:rPr>
          <w:b/>
          <w:sz w:val="40"/>
        </w:rPr>
      </w:pPr>
    </w:p>
    <w:p w14:paraId="44C0E25B" w14:textId="49F8CF94" w:rsidR="0065316B" w:rsidRPr="00A50060" w:rsidRDefault="00000000" w:rsidP="00A50060">
      <w:pPr>
        <w:tabs>
          <w:tab w:val="left" w:pos="5964"/>
        </w:tabs>
        <w:ind w:left="307"/>
        <w:rPr>
          <w:b/>
          <w:spacing w:val="-5"/>
          <w:sz w:val="28"/>
        </w:rPr>
      </w:pPr>
      <w:r>
        <w:rPr>
          <w:b/>
          <w:sz w:val="28"/>
        </w:rPr>
        <w:t>SUBMITTED</w:t>
      </w:r>
      <w:r>
        <w:rPr>
          <w:b/>
          <w:spacing w:val="-19"/>
          <w:sz w:val="28"/>
        </w:rPr>
        <w:t xml:space="preserve"> </w:t>
      </w:r>
      <w:proofErr w:type="gramStart"/>
      <w:r>
        <w:rPr>
          <w:b/>
          <w:spacing w:val="-5"/>
          <w:sz w:val="28"/>
        </w:rPr>
        <w:t>BY;</w:t>
      </w:r>
      <w:r w:rsidR="00A50060">
        <w:rPr>
          <w:b/>
          <w:spacing w:val="-5"/>
          <w:sz w:val="28"/>
        </w:rPr>
        <w:t xml:space="preserve">   </w:t>
      </w:r>
      <w:proofErr w:type="gramEnd"/>
      <w:r w:rsidR="00A50060">
        <w:rPr>
          <w:b/>
          <w:spacing w:val="-5"/>
          <w:sz w:val="28"/>
        </w:rPr>
        <w:t xml:space="preserve">                              </w:t>
      </w:r>
      <w:r>
        <w:rPr>
          <w:b/>
          <w:sz w:val="28"/>
        </w:rPr>
        <w:t>SUBMITTED</w:t>
      </w:r>
      <w:r>
        <w:rPr>
          <w:b/>
          <w:spacing w:val="-19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15EC223F" w14:textId="3D3ABE9E" w:rsidR="0065316B" w:rsidRDefault="00A50060" w:rsidP="00A50060">
      <w:pPr>
        <w:tabs>
          <w:tab w:val="left" w:pos="5949"/>
        </w:tabs>
        <w:spacing w:before="188" w:line="372" w:lineRule="auto"/>
        <w:ind w:left="307" w:right="1401"/>
        <w:rPr>
          <w:sz w:val="28"/>
        </w:rPr>
      </w:pPr>
      <w:r>
        <w:rPr>
          <w:sz w:val="28"/>
        </w:rPr>
        <w:t>PAHVANI AGGARWAL</w:t>
      </w:r>
      <w:r>
        <w:rPr>
          <w:sz w:val="28"/>
        </w:rPr>
        <w:tab/>
      </w:r>
      <w:r>
        <w:rPr>
          <w:spacing w:val="-2"/>
          <w:sz w:val="28"/>
        </w:rPr>
        <w:t>Mr.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</w:t>
      </w:r>
      <w:r w:rsidR="001D0C57">
        <w:rPr>
          <w:spacing w:val="-2"/>
          <w:sz w:val="28"/>
        </w:rPr>
        <w:t>noja Mishra</w:t>
      </w:r>
      <w:r>
        <w:rPr>
          <w:spacing w:val="-2"/>
          <w:sz w:val="28"/>
        </w:rPr>
        <w:t xml:space="preserve"> </w:t>
      </w:r>
    </w:p>
    <w:p w14:paraId="1EEA8B7A" w14:textId="77777777" w:rsidR="0065316B" w:rsidRDefault="0065316B">
      <w:pPr>
        <w:rPr>
          <w:sz w:val="28"/>
        </w:rPr>
        <w:sectPr w:rsidR="0065316B">
          <w:footerReference w:type="default" r:id="rId9"/>
          <w:type w:val="continuous"/>
          <w:pgSz w:w="11910" w:h="16840"/>
          <w:pgMar w:top="1400" w:right="708" w:bottom="1180" w:left="1133" w:header="0" w:footer="984" w:gutter="0"/>
          <w:pgNumType w:start="1"/>
          <w:cols w:space="720"/>
        </w:sectPr>
      </w:pPr>
    </w:p>
    <w:p w14:paraId="26F590D4" w14:textId="77777777" w:rsidR="0065316B" w:rsidRDefault="00000000">
      <w:pPr>
        <w:spacing w:before="84"/>
        <w:ind w:right="1478"/>
        <w:jc w:val="center"/>
        <w:rPr>
          <w:b/>
          <w:sz w:val="40"/>
        </w:rPr>
      </w:pPr>
      <w:bookmarkStart w:id="1" w:name="INDEX"/>
      <w:bookmarkEnd w:id="1"/>
      <w:r>
        <w:rPr>
          <w:b/>
          <w:spacing w:val="-2"/>
          <w:sz w:val="40"/>
        </w:rPr>
        <w:lastRenderedPageBreak/>
        <w:t>INDEX</w:t>
      </w:r>
    </w:p>
    <w:p w14:paraId="35C1CFC3" w14:textId="77777777" w:rsidR="0065316B" w:rsidRDefault="0065316B">
      <w:pPr>
        <w:pStyle w:val="BodyText"/>
        <w:rPr>
          <w:b/>
          <w:sz w:val="20"/>
        </w:rPr>
      </w:pPr>
    </w:p>
    <w:p w14:paraId="674C2EE6" w14:textId="77777777" w:rsidR="0065316B" w:rsidRDefault="0065316B">
      <w:pPr>
        <w:pStyle w:val="BodyText"/>
        <w:rPr>
          <w:b/>
          <w:sz w:val="20"/>
        </w:rPr>
      </w:pPr>
    </w:p>
    <w:p w14:paraId="70B01D32" w14:textId="77777777" w:rsidR="0065316B" w:rsidRDefault="0065316B">
      <w:pPr>
        <w:pStyle w:val="BodyText"/>
        <w:spacing w:before="99"/>
        <w:rPr>
          <w:b/>
          <w:sz w:val="20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4979"/>
        <w:gridCol w:w="1321"/>
        <w:gridCol w:w="2257"/>
      </w:tblGrid>
      <w:tr w:rsidR="0065316B" w14:paraId="75B6156C" w14:textId="77777777">
        <w:trPr>
          <w:trHeight w:val="1218"/>
        </w:trPr>
        <w:tc>
          <w:tcPr>
            <w:tcW w:w="1229" w:type="dxa"/>
          </w:tcPr>
          <w:p w14:paraId="2F5CF9BB" w14:textId="77777777" w:rsidR="0065316B" w:rsidRDefault="00000000">
            <w:pPr>
              <w:pStyle w:val="TableParagraph"/>
              <w:spacing w:before="1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SR.</w:t>
            </w:r>
          </w:p>
          <w:p w14:paraId="1CE54A6F" w14:textId="77777777" w:rsidR="0065316B" w:rsidRDefault="00000000">
            <w:pPr>
              <w:pStyle w:val="TableParagraph"/>
              <w:spacing w:before="30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979" w:type="dxa"/>
          </w:tcPr>
          <w:p w14:paraId="23655373" w14:textId="77777777" w:rsidR="0065316B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EXPERIMENTS</w:t>
            </w:r>
          </w:p>
        </w:tc>
        <w:tc>
          <w:tcPr>
            <w:tcW w:w="1321" w:type="dxa"/>
          </w:tcPr>
          <w:p w14:paraId="013F356D" w14:textId="77777777" w:rsidR="0065316B" w:rsidRDefault="00000000">
            <w:pPr>
              <w:pStyle w:val="TableParagraph"/>
              <w:spacing w:before="1" w:line="261" w:lineRule="auto"/>
              <w:ind w:left="111" w:right="363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PAGE </w:t>
            </w:r>
            <w:r>
              <w:rPr>
                <w:b/>
                <w:spacing w:val="-4"/>
                <w:sz w:val="28"/>
              </w:rPr>
              <w:t>NO.</w:t>
            </w:r>
          </w:p>
        </w:tc>
        <w:tc>
          <w:tcPr>
            <w:tcW w:w="2257" w:type="dxa"/>
          </w:tcPr>
          <w:p w14:paraId="70F1577C" w14:textId="77777777" w:rsidR="0065316B" w:rsidRDefault="00000000">
            <w:pPr>
              <w:pStyle w:val="TableParagraph"/>
              <w:spacing w:before="1" w:line="261" w:lineRule="auto"/>
              <w:ind w:left="106" w:right="70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TEACHER SIGN</w:t>
            </w:r>
          </w:p>
        </w:tc>
      </w:tr>
      <w:tr w:rsidR="0065316B" w14:paraId="75A2C625" w14:textId="77777777">
        <w:trPr>
          <w:trHeight w:val="720"/>
        </w:trPr>
        <w:tc>
          <w:tcPr>
            <w:tcW w:w="1229" w:type="dxa"/>
          </w:tcPr>
          <w:p w14:paraId="6560D2D5" w14:textId="77777777" w:rsidR="0065316B" w:rsidRDefault="00000000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01.</w:t>
            </w:r>
          </w:p>
        </w:tc>
        <w:tc>
          <w:tcPr>
            <w:tcW w:w="4979" w:type="dxa"/>
          </w:tcPr>
          <w:p w14:paraId="4E85264C" w14:textId="537BAA72" w:rsidR="0065316B" w:rsidRPr="00A50060" w:rsidRDefault="00A50060">
            <w:pPr>
              <w:pStyle w:val="TableParagraph"/>
              <w:rPr>
                <w:bCs/>
                <w:sz w:val="24"/>
              </w:rPr>
            </w:pPr>
            <w:r w:rsidRPr="00A50060">
              <w:rPr>
                <w:rFonts w:ascii="Times New Roman" w:hAnsi="Times New Roman" w:cs="Times New Roman"/>
                <w:bCs/>
                <w:sz w:val="28"/>
                <w:szCs w:val="28"/>
              </w:rPr>
              <w:t>Neural Network using TensorFlow (Low-Level API)</w:t>
            </w:r>
          </w:p>
        </w:tc>
        <w:tc>
          <w:tcPr>
            <w:tcW w:w="1321" w:type="dxa"/>
          </w:tcPr>
          <w:p w14:paraId="651B012E" w14:textId="3164BF39" w:rsidR="0065316B" w:rsidRDefault="00A5006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2257" w:type="dxa"/>
          </w:tcPr>
          <w:p w14:paraId="58093E2A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7BD40CA8" w14:textId="77777777">
        <w:trPr>
          <w:trHeight w:val="1074"/>
        </w:trPr>
        <w:tc>
          <w:tcPr>
            <w:tcW w:w="1229" w:type="dxa"/>
          </w:tcPr>
          <w:p w14:paraId="00986112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02.</w:t>
            </w:r>
          </w:p>
        </w:tc>
        <w:tc>
          <w:tcPr>
            <w:tcW w:w="4979" w:type="dxa"/>
          </w:tcPr>
          <w:p w14:paraId="215CA74E" w14:textId="77777777" w:rsidR="00A50060" w:rsidRPr="00A50060" w:rsidRDefault="00A50060" w:rsidP="00A50060">
            <w:pPr>
              <w:pStyle w:val="Heading1"/>
              <w:tabs>
                <w:tab w:val="left" w:pos="242"/>
              </w:tabs>
              <w:spacing w:before="1"/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Neural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Network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using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5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Basic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Python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(From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5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Scratch)</w:t>
            </w:r>
          </w:p>
          <w:p w14:paraId="70D0AB1B" w14:textId="39635C0B" w:rsidR="0065316B" w:rsidRDefault="0065316B">
            <w:pPr>
              <w:pStyle w:val="TableParagraph"/>
              <w:spacing w:line="261" w:lineRule="auto"/>
              <w:rPr>
                <w:sz w:val="24"/>
              </w:rPr>
            </w:pPr>
          </w:p>
        </w:tc>
        <w:tc>
          <w:tcPr>
            <w:tcW w:w="1321" w:type="dxa"/>
          </w:tcPr>
          <w:p w14:paraId="1041142A" w14:textId="0C629A14" w:rsidR="0065316B" w:rsidRDefault="00A5006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5-7</w:t>
            </w:r>
          </w:p>
        </w:tc>
        <w:tc>
          <w:tcPr>
            <w:tcW w:w="2257" w:type="dxa"/>
          </w:tcPr>
          <w:p w14:paraId="2BAF36BF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6829842B" w14:textId="77777777">
        <w:trPr>
          <w:trHeight w:val="1080"/>
        </w:trPr>
        <w:tc>
          <w:tcPr>
            <w:tcW w:w="1229" w:type="dxa"/>
          </w:tcPr>
          <w:p w14:paraId="10F68FFB" w14:textId="77777777" w:rsidR="0065316B" w:rsidRDefault="00000000"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03.</w:t>
            </w:r>
          </w:p>
        </w:tc>
        <w:tc>
          <w:tcPr>
            <w:tcW w:w="4979" w:type="dxa"/>
          </w:tcPr>
          <w:p w14:paraId="22FFB1D4" w14:textId="77777777" w:rsidR="00A50060" w:rsidRPr="00A50060" w:rsidRDefault="00A50060" w:rsidP="00A50060">
            <w:pPr>
              <w:pStyle w:val="Heading1"/>
              <w:tabs>
                <w:tab w:val="left" w:pos="242"/>
              </w:tabs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Neural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Network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using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A50060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Keras</w:t>
            </w:r>
            <w:proofErr w:type="spellEnd"/>
          </w:p>
          <w:p w14:paraId="4655D8D3" w14:textId="77777777" w:rsidR="00A50060" w:rsidRDefault="00A50060" w:rsidP="00A50060">
            <w:pPr>
              <w:pStyle w:val="BodyText"/>
              <w:spacing w:before="25"/>
              <w:rPr>
                <w:rFonts w:ascii="Arial"/>
                <w:b/>
              </w:rPr>
            </w:pPr>
          </w:p>
          <w:p w14:paraId="5DFE48E7" w14:textId="22D8B253" w:rsidR="0065316B" w:rsidRDefault="0065316B">
            <w:pPr>
              <w:pStyle w:val="TableParagraph"/>
              <w:spacing w:before="8"/>
              <w:rPr>
                <w:sz w:val="24"/>
              </w:rPr>
            </w:pPr>
          </w:p>
        </w:tc>
        <w:tc>
          <w:tcPr>
            <w:tcW w:w="1321" w:type="dxa"/>
          </w:tcPr>
          <w:p w14:paraId="7F3FB303" w14:textId="71C3EA88" w:rsidR="0065316B" w:rsidRDefault="00A50060">
            <w:pPr>
              <w:pStyle w:val="TableParagraph"/>
              <w:spacing w:before="7"/>
              <w:ind w:left="111"/>
              <w:rPr>
                <w:sz w:val="28"/>
              </w:rPr>
            </w:pPr>
            <w:r>
              <w:rPr>
                <w:sz w:val="28"/>
              </w:rPr>
              <w:t>8-10</w:t>
            </w:r>
          </w:p>
        </w:tc>
        <w:tc>
          <w:tcPr>
            <w:tcW w:w="2257" w:type="dxa"/>
          </w:tcPr>
          <w:p w14:paraId="49C365E9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0298028B" w14:textId="77777777">
        <w:trPr>
          <w:trHeight w:val="1075"/>
        </w:trPr>
        <w:tc>
          <w:tcPr>
            <w:tcW w:w="1229" w:type="dxa"/>
          </w:tcPr>
          <w:p w14:paraId="1BC04E60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04.</w:t>
            </w:r>
          </w:p>
        </w:tc>
        <w:tc>
          <w:tcPr>
            <w:tcW w:w="4979" w:type="dxa"/>
          </w:tcPr>
          <w:p w14:paraId="6F248E4C" w14:textId="77777777" w:rsidR="00A50060" w:rsidRPr="00A50060" w:rsidRDefault="00A50060" w:rsidP="00A50060">
            <w:pPr>
              <w:pStyle w:val="BodyText"/>
              <w:spacing w:before="25"/>
              <w:rPr>
                <w:rFonts w:ascii="Times New Roman" w:hAnsi="Times New Roman" w:cs="Times New Roman"/>
                <w:sz w:val="28"/>
                <w:szCs w:val="28"/>
              </w:rPr>
            </w:pPr>
            <w:r w:rsidRPr="00A50060">
              <w:rPr>
                <w:rFonts w:ascii="Times New Roman" w:hAnsi="Times New Roman" w:cs="Times New Roman"/>
                <w:sz w:val="28"/>
                <w:szCs w:val="28"/>
              </w:rPr>
              <w:t>Agriculture</w:t>
            </w:r>
            <w:r w:rsidRPr="00A50060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r w:rsidRPr="00A5006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sz w:val="28"/>
                <w:szCs w:val="28"/>
              </w:rPr>
              <w:t>Prediction</w:t>
            </w:r>
            <w:r w:rsidRPr="00A5006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sz w:val="28"/>
                <w:szCs w:val="28"/>
              </w:rPr>
              <w:t>(Regression</w:t>
            </w:r>
            <w:r w:rsidRPr="00A50060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Problem)</w:t>
            </w:r>
          </w:p>
          <w:p w14:paraId="3B8B69CE" w14:textId="552E7DD7" w:rsidR="0065316B" w:rsidRPr="00A50060" w:rsidRDefault="0065316B">
            <w:pPr>
              <w:pStyle w:val="TableParagraph"/>
              <w:spacing w:line="261" w:lineRule="auto"/>
              <w:ind w:right="1000"/>
              <w:rPr>
                <w:sz w:val="24"/>
              </w:rPr>
            </w:pPr>
          </w:p>
        </w:tc>
        <w:tc>
          <w:tcPr>
            <w:tcW w:w="1321" w:type="dxa"/>
          </w:tcPr>
          <w:p w14:paraId="6E66CEC3" w14:textId="72BE5735" w:rsidR="0065316B" w:rsidRDefault="00A5006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11-12</w:t>
            </w:r>
          </w:p>
        </w:tc>
        <w:tc>
          <w:tcPr>
            <w:tcW w:w="2257" w:type="dxa"/>
          </w:tcPr>
          <w:p w14:paraId="79170141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66916A9B" w14:textId="77777777">
        <w:trPr>
          <w:trHeight w:val="1079"/>
        </w:trPr>
        <w:tc>
          <w:tcPr>
            <w:tcW w:w="1229" w:type="dxa"/>
          </w:tcPr>
          <w:p w14:paraId="1CA63F94" w14:textId="77777777" w:rsidR="0065316B" w:rsidRDefault="00000000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05.</w:t>
            </w:r>
          </w:p>
        </w:tc>
        <w:tc>
          <w:tcPr>
            <w:tcW w:w="4979" w:type="dxa"/>
          </w:tcPr>
          <w:p w14:paraId="776D2759" w14:textId="77777777" w:rsidR="00A50060" w:rsidRPr="00A50060" w:rsidRDefault="00A50060" w:rsidP="00A50060">
            <w:pPr>
              <w:pStyle w:val="Heading1"/>
              <w:tabs>
                <w:tab w:val="left" w:pos="242"/>
              </w:tabs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MNIST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8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Digit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7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Classification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7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using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7"/>
                <w:sz w:val="28"/>
                <w:szCs w:val="28"/>
              </w:rPr>
              <w:t xml:space="preserve"> </w:t>
            </w:r>
            <w:r w:rsidRPr="00A50060">
              <w:rPr>
                <w:rFonts w:ascii="Times New Roman" w:hAnsi="Times New Roman" w:cs="Times New Roman"/>
                <w:b w:val="0"/>
                <w:bCs w:val="0"/>
                <w:spacing w:val="-5"/>
                <w:sz w:val="28"/>
                <w:szCs w:val="28"/>
              </w:rPr>
              <w:t>ANN</w:t>
            </w:r>
          </w:p>
          <w:p w14:paraId="30E1C345" w14:textId="21722C81" w:rsidR="0065316B" w:rsidRPr="00A50060" w:rsidRDefault="0065316B">
            <w:pPr>
              <w:pStyle w:val="TableParagraph"/>
              <w:spacing w:line="261" w:lineRule="auto"/>
              <w:ind w:right="1041"/>
              <w:rPr>
                <w:sz w:val="24"/>
              </w:rPr>
            </w:pPr>
          </w:p>
        </w:tc>
        <w:tc>
          <w:tcPr>
            <w:tcW w:w="1321" w:type="dxa"/>
          </w:tcPr>
          <w:p w14:paraId="600D08E1" w14:textId="42036844" w:rsidR="0065316B" w:rsidRDefault="00A5006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13-14</w:t>
            </w:r>
          </w:p>
        </w:tc>
        <w:tc>
          <w:tcPr>
            <w:tcW w:w="2257" w:type="dxa"/>
          </w:tcPr>
          <w:p w14:paraId="6F1A7F45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65316B" w14:paraId="00AD4EED" w14:textId="77777777">
        <w:trPr>
          <w:trHeight w:val="1295"/>
        </w:trPr>
        <w:tc>
          <w:tcPr>
            <w:tcW w:w="1229" w:type="dxa"/>
          </w:tcPr>
          <w:p w14:paraId="73B3B5EA" w14:textId="77777777" w:rsidR="0065316B" w:rsidRDefault="00000000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06.</w:t>
            </w:r>
          </w:p>
        </w:tc>
        <w:tc>
          <w:tcPr>
            <w:tcW w:w="4979" w:type="dxa"/>
          </w:tcPr>
          <w:p w14:paraId="136A602E" w14:textId="77777777" w:rsidR="00E250D6" w:rsidRPr="00E250D6" w:rsidRDefault="00E250D6" w:rsidP="00E250D6">
            <w:pPr>
              <w:pStyle w:val="Heading1"/>
              <w:tabs>
                <w:tab w:val="left" w:pos="363"/>
              </w:tabs>
              <w:ind w:left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250D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Plant</w:t>
            </w:r>
            <w:r w:rsidRPr="00E250D6">
              <w:rPr>
                <w:rFonts w:ascii="Times New Roman" w:hAnsi="Times New Roman" w:cs="Times New Roman"/>
                <w:b w:val="0"/>
                <w:bCs w:val="0"/>
                <w:spacing w:val="-7"/>
                <w:sz w:val="28"/>
                <w:szCs w:val="28"/>
              </w:rPr>
              <w:t xml:space="preserve"> </w:t>
            </w:r>
            <w:r w:rsidRPr="00E250D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Disease</w:t>
            </w:r>
            <w:r w:rsidRPr="00E250D6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E250D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Detection</w:t>
            </w:r>
            <w:r w:rsidRPr="00E250D6">
              <w:rPr>
                <w:rFonts w:ascii="Times New Roman" w:hAnsi="Times New Roman" w:cs="Times New Roman"/>
                <w:b w:val="0"/>
                <w:bCs w:val="0"/>
                <w:spacing w:val="-7"/>
                <w:sz w:val="28"/>
                <w:szCs w:val="28"/>
              </w:rPr>
              <w:t xml:space="preserve"> </w:t>
            </w:r>
            <w:r w:rsidRPr="00E250D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using</w:t>
            </w:r>
            <w:r w:rsidRPr="00E250D6">
              <w:rPr>
                <w:rFonts w:ascii="Times New Roman" w:hAnsi="Times New Roman" w:cs="Times New Roman"/>
                <w:b w:val="0"/>
                <w:bCs w:val="0"/>
                <w:spacing w:val="-6"/>
                <w:sz w:val="28"/>
                <w:szCs w:val="28"/>
              </w:rPr>
              <w:t xml:space="preserve"> </w:t>
            </w:r>
            <w:r w:rsidRPr="00E250D6">
              <w:rPr>
                <w:rFonts w:ascii="Times New Roman" w:hAnsi="Times New Roman" w:cs="Times New Roman"/>
                <w:b w:val="0"/>
                <w:bCs w:val="0"/>
                <w:spacing w:val="-5"/>
                <w:sz w:val="28"/>
                <w:szCs w:val="28"/>
              </w:rPr>
              <w:t>CNN</w:t>
            </w:r>
          </w:p>
          <w:p w14:paraId="2CA8E081" w14:textId="1874CAA0" w:rsidR="0065316B" w:rsidRDefault="0065316B">
            <w:pPr>
              <w:pStyle w:val="TableParagraph"/>
              <w:spacing w:before="184"/>
              <w:rPr>
                <w:sz w:val="24"/>
              </w:rPr>
            </w:pPr>
          </w:p>
        </w:tc>
        <w:tc>
          <w:tcPr>
            <w:tcW w:w="1321" w:type="dxa"/>
          </w:tcPr>
          <w:p w14:paraId="65B9700E" w14:textId="707D6C5F" w:rsidR="0065316B" w:rsidRDefault="00E250D6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15-19</w:t>
            </w:r>
          </w:p>
        </w:tc>
        <w:tc>
          <w:tcPr>
            <w:tcW w:w="2257" w:type="dxa"/>
          </w:tcPr>
          <w:p w14:paraId="160CB5F6" w14:textId="77777777" w:rsidR="0065316B" w:rsidRDefault="0065316B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0BE44B7D" w14:textId="77777777" w:rsidR="0065316B" w:rsidRDefault="0065316B" w:rsidP="00CE013D">
      <w:pPr>
        <w:pStyle w:val="TableParagraph"/>
        <w:ind w:left="0"/>
        <w:rPr>
          <w:rFonts w:ascii="Times New Roman"/>
          <w:sz w:val="24"/>
        </w:rPr>
      </w:pPr>
    </w:p>
    <w:p w14:paraId="769FCE3A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524E7DAE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</w:t>
      </w:r>
    </w:p>
    <w:p w14:paraId="14A5FE42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14C21858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4F53880C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06989CC2" w14:textId="77777777" w:rsidR="00CE013D" w:rsidRDefault="00CE013D" w:rsidP="00CE013D">
      <w:pPr>
        <w:pStyle w:val="TableParagraph"/>
        <w:ind w:left="0"/>
        <w:rPr>
          <w:rFonts w:ascii="Times New Roman"/>
          <w:sz w:val="24"/>
        </w:rPr>
      </w:pPr>
    </w:p>
    <w:p w14:paraId="13B98230" w14:textId="6BB79056" w:rsidR="00CE013D" w:rsidRDefault="00CE013D" w:rsidP="00CE013D">
      <w:pPr>
        <w:pStyle w:val="TableParagraph"/>
        <w:ind w:left="0"/>
        <w:rPr>
          <w:rFonts w:ascii="Times New Roman"/>
          <w:sz w:val="24"/>
        </w:rPr>
        <w:sectPr w:rsidR="00CE013D">
          <w:pgSz w:w="11910" w:h="16840"/>
          <w:pgMar w:top="1320" w:right="708" w:bottom="1180" w:left="1133" w:header="0" w:footer="984" w:gutter="0"/>
          <w:cols w:space="720"/>
        </w:sectPr>
      </w:pPr>
    </w:p>
    <w:p w14:paraId="7AF9CE91" w14:textId="50D44609" w:rsidR="001D0C57" w:rsidRDefault="00CE013D" w:rsidP="00CE013D">
      <w:pPr>
        <w:pStyle w:val="Heading1"/>
        <w:spacing w:before="80"/>
        <w:ind w:left="0"/>
      </w:pPr>
      <w:bookmarkStart w:id="2" w:name="Projects:_Deep_Learning__"/>
      <w:bookmarkEnd w:id="2"/>
      <w:r>
        <w:rPr>
          <w:spacing w:val="-2"/>
        </w:rPr>
        <w:lastRenderedPageBreak/>
        <w:t xml:space="preserve">                        </w:t>
      </w:r>
      <w:r w:rsidR="006F4FDE">
        <w:rPr>
          <w:spacing w:val="-2"/>
        </w:rPr>
        <w:t xml:space="preserve">  </w:t>
      </w:r>
      <w:r>
        <w:rPr>
          <w:spacing w:val="-2"/>
        </w:rPr>
        <w:t>EXPERIMENT-1</w:t>
      </w:r>
    </w:p>
    <w:p w14:paraId="5C767860" w14:textId="77777777" w:rsidR="001D0C57" w:rsidRDefault="001D0C57" w:rsidP="001D0C57">
      <w:pPr>
        <w:pStyle w:val="BodyText"/>
        <w:rPr>
          <w:rFonts w:ascii="Arial"/>
          <w:b/>
        </w:rPr>
      </w:pPr>
    </w:p>
    <w:p w14:paraId="1EDC7CE2" w14:textId="77777777" w:rsidR="001D0C57" w:rsidRDefault="001D0C57" w:rsidP="001D0C57">
      <w:pPr>
        <w:pStyle w:val="BodyText"/>
        <w:spacing w:before="24"/>
      </w:pPr>
      <w:bookmarkStart w:id="3" w:name="_"/>
      <w:bookmarkStart w:id="4" w:name="1._Neural_Network_using_TensorFlow_(Low-"/>
      <w:bookmarkEnd w:id="3"/>
      <w:bookmarkEnd w:id="4"/>
    </w:p>
    <w:p w14:paraId="71CB2B2C" w14:textId="726F68FD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sz w:val="28"/>
          <w:szCs w:val="28"/>
        </w:rPr>
      </w:pPr>
      <w:r w:rsidRPr="00CE013D">
        <w:rPr>
          <w:rFonts w:ascii="Times New Roman" w:hAnsi="Times New Roman" w:cs="Times New Roman"/>
          <w:b/>
          <w:sz w:val="28"/>
          <w:szCs w:val="28"/>
        </w:rPr>
        <w:t>Neural Network using TensorFlow (Low-Level API)</w:t>
      </w:r>
    </w:p>
    <w:p w14:paraId="1A441CBD" w14:textId="77777777" w:rsidR="00CE013D" w:rsidRPr="00CE013D" w:rsidRDefault="00CE013D" w:rsidP="00CE013D">
      <w:pPr>
        <w:pStyle w:val="BodyText"/>
        <w:spacing w:before="24"/>
      </w:pPr>
    </w:p>
    <w:p w14:paraId="420F4BE9" w14:textId="08888B7A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bCs/>
          <w:sz w:val="22"/>
          <w:szCs w:val="22"/>
        </w:rPr>
      </w:pPr>
      <w:r w:rsidRPr="00CE013D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C65FD6">
        <w:rPr>
          <w:rFonts w:ascii="Times New Roman" w:hAnsi="Times New Roman" w:cs="Times New Roman"/>
          <w:b/>
          <w:bCs/>
          <w:sz w:val="22"/>
          <w:szCs w:val="22"/>
        </w:rPr>
        <w:t>ODE</w:t>
      </w:r>
      <w:r w:rsidRPr="00CE013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FE00DE6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1820BB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tensorflow.compat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.v1 as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6509540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tf.disable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_v2_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behavior(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)</w:t>
      </w:r>
    </w:p>
    <w:p w14:paraId="31E9B93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E72FB3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C1C92C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7F3874E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([[0,0],</w:t>
      </w:r>
    </w:p>
    <w:p w14:paraId="33E97EC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[0,1],</w:t>
      </w:r>
    </w:p>
    <w:p w14:paraId="1FB0C53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[1,0],</w:t>
      </w:r>
    </w:p>
    <w:p w14:paraId="5B89FE82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[1,1]],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32)</w:t>
      </w:r>
    </w:p>
    <w:p w14:paraId="57F597E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3D1F24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([[0],</w:t>
      </w:r>
    </w:p>
    <w:p w14:paraId="28487AD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[1],</w:t>
      </w:r>
    </w:p>
    <w:p w14:paraId="7F9C626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[1],</w:t>
      </w:r>
    </w:p>
    <w:p w14:paraId="2D786915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       [0]],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32)</w:t>
      </w:r>
    </w:p>
    <w:p w14:paraId="7F6405B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B3D564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tf.placeholder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32, shape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None, 2], name="X")</w:t>
      </w:r>
    </w:p>
    <w:p w14:paraId="3B242FE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tf.placeholder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tf.float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32, shape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=[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None, 1], name="Y")</w:t>
      </w:r>
    </w:p>
    <w:p w14:paraId="764F3ECF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9296F6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W1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tf.random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normal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[2,4]), name="W1")</w:t>
      </w:r>
    </w:p>
    <w:p w14:paraId="25A2B089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b1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tf.zeros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([4]), name="b1")</w:t>
      </w:r>
    </w:p>
    <w:p w14:paraId="6D5B388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F93AAA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W2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tf.random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normal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[4,1]), name="W2")</w:t>
      </w:r>
    </w:p>
    <w:p w14:paraId="3F073B10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b2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tf.Variable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tf.zeros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([1]), name="b2")</w:t>
      </w:r>
    </w:p>
    <w:p w14:paraId="13719F9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9044857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hidden =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nn.sigmoid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tf.matmul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(X, W1) + b1)</w:t>
      </w:r>
    </w:p>
    <w:p w14:paraId="0457D4F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892241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output =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nn.sigmoid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tf.matmul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(hidden, W2) + b2)</w:t>
      </w:r>
    </w:p>
    <w:p w14:paraId="597FFCDE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1E14C16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loss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tf.reduce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mean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tf.square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>(Y - output))</w:t>
      </w:r>
    </w:p>
    <w:p w14:paraId="1D4CE78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A5A4490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train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tf.train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.GradientDescentOptimizer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(0.1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).minimize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(loss)</w:t>
      </w:r>
    </w:p>
    <w:p w14:paraId="64051616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22D38A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tf.Session</w:t>
      </w:r>
      <w:proofErr w:type="spellEnd"/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() as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sess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:</w:t>
      </w:r>
    </w:p>
    <w:p w14:paraId="0BE3901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tf.global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_variables_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initializer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))</w:t>
      </w:r>
    </w:p>
    <w:p w14:paraId="341BEDB8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E7B6F2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for epoch in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5000):</w:t>
      </w:r>
    </w:p>
    <w:p w14:paraId="5063232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train,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, Y: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06493531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418A42FC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if epoch % 500 == 0:</w:t>
      </w:r>
    </w:p>
    <w:p w14:paraId="75C870FF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        l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loss,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, Y: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Y_data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4798912D" w14:textId="212078D6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"Epoch:", epoch, "Loss:", l)</w:t>
      </w:r>
    </w:p>
    <w:p w14:paraId="430657EB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567B3C7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result = </w:t>
      </w:r>
      <w:proofErr w:type="spellStart"/>
      <w:proofErr w:type="gramStart"/>
      <w:r w:rsidRPr="00CE013D">
        <w:rPr>
          <w:rFonts w:ascii="Times New Roman" w:hAnsi="Times New Roman" w:cs="Times New Roman"/>
          <w:sz w:val="22"/>
          <w:szCs w:val="22"/>
        </w:rPr>
        <w:t>sess.run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output,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feed_dict</w:t>
      </w:r>
      <w:proofErr w:type="spellEnd"/>
      <w:proofErr w:type="gramStart"/>
      <w:r w:rsidRPr="00CE013D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 xml:space="preserve">X: 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X_data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>})</w:t>
      </w:r>
    </w:p>
    <w:p w14:paraId="5668B83A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CE013D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CE013D">
        <w:rPr>
          <w:rFonts w:ascii="Times New Roman" w:hAnsi="Times New Roman" w:cs="Times New Roman"/>
          <w:sz w:val="22"/>
          <w:szCs w:val="22"/>
        </w:rPr>
        <w:t>nPredicted</w:t>
      </w:r>
      <w:proofErr w:type="spellEnd"/>
      <w:r w:rsidRPr="00CE013D">
        <w:rPr>
          <w:rFonts w:ascii="Times New Roman" w:hAnsi="Times New Roman" w:cs="Times New Roman"/>
          <w:sz w:val="22"/>
          <w:szCs w:val="22"/>
        </w:rPr>
        <w:t xml:space="preserve"> Output:\n", result)</w:t>
      </w:r>
    </w:p>
    <w:p w14:paraId="0A70683C" w14:textId="1BD4DE9E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3F7D2367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00E17A3C" w14:textId="795B8475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b/>
          <w:bCs/>
          <w:sz w:val="22"/>
          <w:szCs w:val="22"/>
        </w:rPr>
      </w:pPr>
      <w:r w:rsidRPr="00CE013D">
        <w:rPr>
          <w:rFonts w:ascii="Times New Roman" w:hAnsi="Times New Roman" w:cs="Times New Roman"/>
          <w:b/>
          <w:bCs/>
          <w:sz w:val="22"/>
          <w:szCs w:val="22"/>
        </w:rPr>
        <w:t>O</w:t>
      </w:r>
      <w:r>
        <w:rPr>
          <w:rFonts w:ascii="Times New Roman" w:hAnsi="Times New Roman" w:cs="Times New Roman"/>
          <w:b/>
          <w:bCs/>
          <w:sz w:val="22"/>
          <w:szCs w:val="22"/>
        </w:rPr>
        <w:t>UTPUT</w:t>
      </w:r>
      <w:r w:rsidRPr="00CE013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F951DD8" w14:textId="77777777" w:rsid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20C10585" w14:textId="3165721F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  <w:r w:rsidRPr="00CE013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D7EA61" wp14:editId="454739EB">
            <wp:extent cx="3473629" cy="2711589"/>
            <wp:effectExtent l="0" t="0" r="0" b="0"/>
            <wp:docPr id="8474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3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6D23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F76990D" w14:textId="77777777" w:rsidR="00CE013D" w:rsidRPr="00CE013D" w:rsidRDefault="00CE013D" w:rsidP="00CE013D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67B8A202" w14:textId="77777777" w:rsidR="00CE013D" w:rsidRPr="00CE013D" w:rsidRDefault="00CE013D" w:rsidP="001D0C57">
      <w:pPr>
        <w:pStyle w:val="BodyText"/>
        <w:spacing w:before="24"/>
        <w:rPr>
          <w:rFonts w:ascii="Times New Roman" w:hAnsi="Times New Roman" w:cs="Times New Roman"/>
          <w:sz w:val="22"/>
          <w:szCs w:val="22"/>
        </w:rPr>
      </w:pPr>
    </w:p>
    <w:p w14:paraId="5389E4BB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0CB80D75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01AC62A3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2DA0E3C5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383FAB16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173180A1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3241A562" w14:textId="77777777" w:rsidR="00CE013D" w:rsidRPr="00CE013D" w:rsidRDefault="00CE013D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2"/>
          <w:szCs w:val="22"/>
        </w:rPr>
      </w:pPr>
    </w:p>
    <w:p w14:paraId="110C9B8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25EF9A0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06E685FC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F78E8A5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E8885EE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5CF9C4EB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44D68121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3A993F47" w14:textId="77777777" w:rsidR="00CE013D" w:rsidRDefault="00CE013D" w:rsidP="00CE013D">
      <w:pPr>
        <w:pStyle w:val="Heading1"/>
        <w:tabs>
          <w:tab w:val="left" w:pos="242"/>
        </w:tabs>
        <w:spacing w:before="1"/>
        <w:ind w:left="242"/>
      </w:pPr>
    </w:p>
    <w:p w14:paraId="741141FD" w14:textId="77777777" w:rsidR="00CE013D" w:rsidRDefault="00CE013D" w:rsidP="00CE013D">
      <w:pPr>
        <w:pStyle w:val="Heading1"/>
        <w:tabs>
          <w:tab w:val="left" w:pos="242"/>
        </w:tabs>
        <w:spacing w:before="1"/>
        <w:ind w:left="0"/>
      </w:pPr>
    </w:p>
    <w:p w14:paraId="20006C8F" w14:textId="77777777" w:rsidR="00CE013D" w:rsidRDefault="00CE013D" w:rsidP="00CE013D">
      <w:pPr>
        <w:pStyle w:val="Heading1"/>
        <w:tabs>
          <w:tab w:val="left" w:pos="242"/>
        </w:tabs>
        <w:spacing w:before="1"/>
        <w:ind w:left="0"/>
      </w:pPr>
    </w:p>
    <w:p w14:paraId="1E49E59E" w14:textId="77777777" w:rsidR="008D3E44" w:rsidRDefault="006F4FDE" w:rsidP="00CE013D">
      <w:pPr>
        <w:pStyle w:val="Heading1"/>
        <w:tabs>
          <w:tab w:val="left" w:pos="242"/>
        </w:tabs>
        <w:spacing w:before="1"/>
        <w:ind w:left="242"/>
      </w:pPr>
      <w:r>
        <w:t xml:space="preserve">                      </w:t>
      </w:r>
      <w:r w:rsidR="00555DA7">
        <w:t xml:space="preserve"> </w:t>
      </w:r>
    </w:p>
    <w:p w14:paraId="11901AE3" w14:textId="4B5A05DC" w:rsidR="006F4FDE" w:rsidRDefault="008D3E44" w:rsidP="00CE013D">
      <w:pPr>
        <w:pStyle w:val="Heading1"/>
        <w:tabs>
          <w:tab w:val="left" w:pos="242"/>
        </w:tabs>
        <w:spacing w:before="1"/>
        <w:ind w:left="242"/>
      </w:pPr>
      <w:r>
        <w:lastRenderedPageBreak/>
        <w:t xml:space="preserve">                        </w:t>
      </w:r>
      <w:r w:rsidR="00555DA7">
        <w:t xml:space="preserve"> </w:t>
      </w:r>
      <w:r w:rsidR="006F4FDE">
        <w:t>EXPERIMENT-2</w:t>
      </w:r>
    </w:p>
    <w:p w14:paraId="0D7283BD" w14:textId="77777777" w:rsidR="00956D74" w:rsidRDefault="00956D74" w:rsidP="00CE013D">
      <w:pPr>
        <w:pStyle w:val="Heading1"/>
        <w:tabs>
          <w:tab w:val="left" w:pos="242"/>
        </w:tabs>
        <w:spacing w:before="1"/>
        <w:ind w:left="242"/>
      </w:pPr>
    </w:p>
    <w:p w14:paraId="0BAF9BEF" w14:textId="4B9E2807" w:rsidR="001D0C57" w:rsidRPr="006F4FDE" w:rsidRDefault="001D0C57" w:rsidP="00CE013D">
      <w:pPr>
        <w:pStyle w:val="Heading1"/>
        <w:tabs>
          <w:tab w:val="left" w:pos="242"/>
        </w:tabs>
        <w:spacing w:before="1"/>
        <w:ind w:left="242"/>
        <w:rPr>
          <w:rFonts w:ascii="Times New Roman" w:hAnsi="Times New Roman" w:cs="Times New Roman"/>
          <w:sz w:val="28"/>
          <w:szCs w:val="28"/>
        </w:rPr>
      </w:pPr>
      <w:r w:rsidRPr="006F4FDE">
        <w:rPr>
          <w:rFonts w:ascii="Times New Roman" w:hAnsi="Times New Roman" w:cs="Times New Roman"/>
          <w:sz w:val="28"/>
          <w:szCs w:val="28"/>
        </w:rPr>
        <w:t>Neural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Network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using</w:t>
      </w:r>
      <w:r w:rsidRPr="006F4F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Basic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Python</w:t>
      </w:r>
      <w:r w:rsidRPr="006F4F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z w:val="28"/>
          <w:szCs w:val="28"/>
        </w:rPr>
        <w:t>(From</w:t>
      </w:r>
      <w:r w:rsidRPr="006F4FD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F4FDE">
        <w:rPr>
          <w:rFonts w:ascii="Times New Roman" w:hAnsi="Times New Roman" w:cs="Times New Roman"/>
          <w:spacing w:val="-2"/>
          <w:sz w:val="28"/>
          <w:szCs w:val="28"/>
        </w:rPr>
        <w:t>Scratch)</w:t>
      </w:r>
    </w:p>
    <w:p w14:paraId="0B7019FC" w14:textId="77777777" w:rsidR="006F4FDE" w:rsidRDefault="006F4FDE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378E9A4D" w14:textId="4FDDCF8C" w:rsidR="00CE013D" w:rsidRDefault="00CE013D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CODE:</w:t>
      </w:r>
    </w:p>
    <w:p w14:paraId="524C13BD" w14:textId="77777777" w:rsidR="00956D74" w:rsidRDefault="00956D74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678D638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numpy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np</w:t>
      </w:r>
    </w:p>
    <w:p w14:paraId="57F1D8D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X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([[0,0],</w:t>
      </w:r>
    </w:p>
    <w:p w14:paraId="74190D3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[0,1],</w:t>
      </w:r>
    </w:p>
    <w:p w14:paraId="001CF80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[1,0],</w:t>
      </w:r>
    </w:p>
    <w:p w14:paraId="7263367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[1,1]])</w:t>
      </w:r>
    </w:p>
    <w:p w14:paraId="632DA05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86C1BE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Y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np.array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([[0],</w:t>
      </w:r>
    </w:p>
    <w:p w14:paraId="1677CDB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[1],</w:t>
      </w:r>
    </w:p>
    <w:p w14:paraId="0D1B493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[1],</w:t>
      </w:r>
    </w:p>
    <w:p w14:paraId="6AD54A4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[0]])</w:t>
      </w:r>
    </w:p>
    <w:p w14:paraId="138F6A9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FF848B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seed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42)</w:t>
      </w:r>
    </w:p>
    <w:p w14:paraId="730A80F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502D14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input_neurons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2</w:t>
      </w:r>
    </w:p>
    <w:p w14:paraId="0822B41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4</w:t>
      </w:r>
    </w:p>
    <w:p w14:paraId="366455A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1</w:t>
      </w:r>
    </w:p>
    <w:p w14:paraId="4236224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0.1</w:t>
      </w:r>
    </w:p>
    <w:p w14:paraId="31CE1CB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epochs = 10000</w:t>
      </w:r>
    </w:p>
    <w:p w14:paraId="4B307C4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E1CD44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W1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randn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input_neurons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307DCB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b1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np.zeros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((1,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6FAB322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5B085B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W2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np.random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randn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3006C57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b2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np.zeros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((1,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output_neurons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0ED2A6C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55B2E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def sigmoid(x):</w:t>
      </w:r>
    </w:p>
    <w:p w14:paraId="6CBD3D1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return 1 / (1 +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np.exp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(-x))</w:t>
      </w:r>
    </w:p>
    <w:p w14:paraId="32DE11F2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C63425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def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(x):</w:t>
      </w:r>
    </w:p>
    <w:p w14:paraId="56F5AE4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return x * (1 - x)</w:t>
      </w:r>
    </w:p>
    <w:p w14:paraId="2A2B67A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E3462A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for epoch in range(epochs):</w:t>
      </w:r>
    </w:p>
    <w:p w14:paraId="1AB9C3F0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39EA02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np.dot(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X, W1) + b1</w:t>
      </w:r>
    </w:p>
    <w:p w14:paraId="577313C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sigmoid(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4CB36D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3041673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final_input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np.dot(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, W2) + b2</w:t>
      </w:r>
    </w:p>
    <w:p w14:paraId="3EDDF7B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sigmoid(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final_input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6476162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3DBA9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loss 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np.mean</w:t>
      </w:r>
      <w:proofErr w:type="spellEnd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((Y -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 ** 2)</w:t>
      </w:r>
    </w:p>
    <w:p w14:paraId="582C8241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E8DEF6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error = Y -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</w:p>
    <w:p w14:paraId="6626ED15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error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E62193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46E43FA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hidden_error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d_output.dot(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W2.T)</w:t>
      </w:r>
    </w:p>
    <w:p w14:paraId="65327DF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hidden_error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sigmoid_derivative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hidden_output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D1897F8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38AFA5C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W2 += hidden_output.T.dot(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55B35929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b2 +=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np.sum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axis=0,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keepdims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=True)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5C706D82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025F87B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W1 += X.T.dot(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2BBA61D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b1 += </w:t>
      </w:r>
      <w:proofErr w:type="spellStart"/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np.sum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d_hidden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axis=0,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keepdims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=True) * 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learning_rate</w:t>
      </w:r>
      <w:proofErr w:type="spellEnd"/>
    </w:p>
    <w:p w14:paraId="28498407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75AB61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if epoch % 1000 == 0:</w:t>
      </w:r>
    </w:p>
    <w:p w14:paraId="5E0971DE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</w:t>
      </w: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"Epoch:", epoch, "Loss:", loss)</w:t>
      </w:r>
    </w:p>
    <w:p w14:paraId="2B622ABD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00E6D5F" w14:textId="77777777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"\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nPredicted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Output:")</w:t>
      </w:r>
    </w:p>
    <w:p w14:paraId="5A8EAA55" w14:textId="7486D81C" w:rsidR="00CE013D" w:rsidRPr="00CE013D" w:rsidRDefault="00CE013D" w:rsidP="00CE013D">
      <w:pPr>
        <w:pStyle w:val="Heading1"/>
        <w:tabs>
          <w:tab w:val="left" w:pos="242"/>
        </w:tabs>
        <w:ind w:left="-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spellStart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predicted_output</w:t>
      </w:r>
      <w:proofErr w:type="spellEnd"/>
      <w:r w:rsidRPr="00CE013D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22B9A8B8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FC59AB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D80788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126C5B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4B831FC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E283A30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5A78D94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2C1B2A2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80FE5F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BF1D229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E00B420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79D6413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A1E61D3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DA92CD4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1E39EA7" w14:textId="77777777" w:rsidR="006F4FDE" w:rsidRDefault="006F4FDE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2D3EBBE" w14:textId="77777777" w:rsidR="008D3E44" w:rsidRDefault="008D3E44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7F4A656B" w14:textId="77777777" w:rsidR="008D3E44" w:rsidRDefault="008D3E44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79B061E4" w14:textId="77777777" w:rsidR="008D3E44" w:rsidRDefault="008D3E44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1111520F" w14:textId="6421A47E" w:rsidR="00CE013D" w:rsidRPr="00C65FD6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2"/>
          <w:szCs w:val="22"/>
        </w:rPr>
      </w:pPr>
      <w:r w:rsidRPr="00C65FD6">
        <w:rPr>
          <w:rFonts w:ascii="Times New Roman" w:hAnsi="Times New Roman" w:cs="Times New Roman"/>
          <w:sz w:val="22"/>
          <w:szCs w:val="22"/>
        </w:rPr>
        <w:t>OUTPUT</w:t>
      </w:r>
      <w:r w:rsidR="00C65FD6" w:rsidRPr="00C65FD6">
        <w:rPr>
          <w:rFonts w:ascii="Times New Roman" w:hAnsi="Times New Roman" w:cs="Times New Roman"/>
          <w:sz w:val="22"/>
          <w:szCs w:val="22"/>
        </w:rPr>
        <w:t>:</w:t>
      </w:r>
    </w:p>
    <w:p w14:paraId="0CC4DF6F" w14:textId="77777777" w:rsidR="00CE013D" w:rsidRDefault="00CE013D" w:rsidP="00CE013D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B9510B0" w14:textId="36BC57EE" w:rsidR="00CE013D" w:rsidRDefault="00CE013D" w:rsidP="00CE013D">
      <w:pPr>
        <w:pStyle w:val="Heading1"/>
        <w:tabs>
          <w:tab w:val="left" w:pos="242"/>
        </w:tabs>
        <w:ind w:left="0"/>
      </w:pPr>
      <w:r w:rsidRPr="00CE013D">
        <w:rPr>
          <w:noProof/>
        </w:rPr>
        <w:drawing>
          <wp:inline distT="0" distB="0" distL="0" distR="0" wp14:anchorId="72861B70" wp14:editId="1DD79545">
            <wp:extent cx="4083260" cy="2692538"/>
            <wp:effectExtent l="0" t="0" r="0" b="0"/>
            <wp:docPr id="93157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2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2EA9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17047736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30E883B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27403A8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4A1B0A41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8542912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30D5A75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43548F53" w14:textId="77777777" w:rsidR="00CE013D" w:rsidRDefault="00CE013D" w:rsidP="00CE013D">
      <w:pPr>
        <w:pStyle w:val="Heading1"/>
        <w:tabs>
          <w:tab w:val="left" w:pos="242"/>
        </w:tabs>
        <w:ind w:left="-1"/>
      </w:pPr>
    </w:p>
    <w:p w14:paraId="64458F71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2C0B3003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0D132454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7829900B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11F1ABD1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183E2775" w14:textId="77777777" w:rsidR="006F4FDE" w:rsidRDefault="006F4FDE" w:rsidP="00CE013D">
      <w:pPr>
        <w:pStyle w:val="Heading1"/>
        <w:tabs>
          <w:tab w:val="left" w:pos="242"/>
        </w:tabs>
        <w:ind w:left="-1"/>
      </w:pPr>
    </w:p>
    <w:p w14:paraId="155A9F88" w14:textId="77777777" w:rsidR="008D3E44" w:rsidRDefault="008D3E44" w:rsidP="006F4FDE">
      <w:pPr>
        <w:pStyle w:val="Heading1"/>
        <w:tabs>
          <w:tab w:val="left" w:pos="242"/>
        </w:tabs>
        <w:ind w:left="0"/>
      </w:pPr>
    </w:p>
    <w:p w14:paraId="2E94A9AB" w14:textId="77777777" w:rsidR="008D3E44" w:rsidRDefault="008D3E44" w:rsidP="006F4FDE">
      <w:pPr>
        <w:pStyle w:val="Heading1"/>
        <w:tabs>
          <w:tab w:val="left" w:pos="242"/>
        </w:tabs>
        <w:ind w:left="0"/>
      </w:pPr>
    </w:p>
    <w:p w14:paraId="2A234E0F" w14:textId="289D6374" w:rsidR="00C65FD6" w:rsidRDefault="008D3E44" w:rsidP="006F4FDE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 </w:t>
      </w:r>
      <w:r w:rsidR="00C65FD6">
        <w:t xml:space="preserve"> EXPERIMENT-3</w:t>
      </w:r>
    </w:p>
    <w:p w14:paraId="764F595D" w14:textId="77777777" w:rsidR="00C65FD6" w:rsidRDefault="00C65FD6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595041DB" w14:textId="5070112A" w:rsidR="001D0C57" w:rsidRPr="00C65FD6" w:rsidRDefault="001D0C57" w:rsidP="006F4FDE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  <w:r w:rsidRPr="00C65FD6">
        <w:rPr>
          <w:rFonts w:ascii="Times New Roman" w:hAnsi="Times New Roman" w:cs="Times New Roman"/>
          <w:sz w:val="28"/>
          <w:szCs w:val="28"/>
        </w:rPr>
        <w:t>Neural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65FD6">
        <w:rPr>
          <w:rFonts w:ascii="Times New Roman" w:hAnsi="Times New Roman" w:cs="Times New Roman"/>
          <w:sz w:val="28"/>
          <w:szCs w:val="28"/>
        </w:rPr>
        <w:t>Network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65FD6">
        <w:rPr>
          <w:rFonts w:ascii="Times New Roman" w:hAnsi="Times New Roman" w:cs="Times New Roman"/>
          <w:sz w:val="28"/>
          <w:szCs w:val="28"/>
        </w:rPr>
        <w:t>using</w:t>
      </w:r>
      <w:r w:rsidRPr="00C65F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65FD6">
        <w:rPr>
          <w:rFonts w:ascii="Times New Roman" w:hAnsi="Times New Roman" w:cs="Times New Roman"/>
          <w:spacing w:val="-2"/>
          <w:sz w:val="28"/>
          <w:szCs w:val="28"/>
        </w:rPr>
        <w:t>Keras</w:t>
      </w:r>
      <w:proofErr w:type="spellEnd"/>
    </w:p>
    <w:p w14:paraId="76FB53A2" w14:textId="77777777" w:rsidR="001D0C57" w:rsidRDefault="001D0C57" w:rsidP="001D0C57">
      <w:pPr>
        <w:pStyle w:val="BodyText"/>
        <w:spacing w:before="25"/>
        <w:rPr>
          <w:rFonts w:ascii="Arial"/>
          <w:b/>
        </w:rPr>
      </w:pPr>
    </w:p>
    <w:p w14:paraId="2EEBBD32" w14:textId="46F58519" w:rsidR="006F4FDE" w:rsidRPr="00C65FD6" w:rsidRDefault="006F4FDE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C65FD6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70A7E4DA" w14:textId="77777777" w:rsidR="006F4FDE" w:rsidRP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16C29A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tensorflow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tf</w:t>
      </w:r>
      <w:proofErr w:type="spellEnd"/>
    </w:p>
    <w:p w14:paraId="2D86D39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tf.compat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.v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1.enable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_eager_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execution(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2870459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62A68E3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5406C96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2369837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.models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import Sequential</w:t>
      </w:r>
    </w:p>
    <w:p w14:paraId="21E4EFD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tensorflow.keras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.layers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 xml:space="preserve"> import Dense, Input</w:t>
      </w:r>
    </w:p>
    <w:p w14:paraId="66D1671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A6BC2D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([</w:t>
      </w:r>
    </w:p>
    <w:p w14:paraId="631F109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[5.1,3.5,1.4,0.2],</w:t>
      </w:r>
    </w:p>
    <w:p w14:paraId="39CB6FA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[4.9,3.0,1.4,0.2],</w:t>
      </w:r>
    </w:p>
    <w:p w14:paraId="4C883A5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[6.2,3.4,5.4,2.3],</w:t>
      </w:r>
    </w:p>
    <w:p w14:paraId="21338E3A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[5.9,3.0,5.1,1.8],</w:t>
      </w:r>
    </w:p>
    <w:p w14:paraId="51E4006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[5.5,2.3,4.0,1.3],</w:t>
      </w:r>
    </w:p>
    <w:p w14:paraId="32EFD472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[6.5,2.8,4.6,1.5]</w:t>
      </w:r>
    </w:p>
    <w:p w14:paraId="35B5E44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32)</w:t>
      </w:r>
    </w:p>
    <w:p w14:paraId="1E02F02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1C3CDC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([</w:t>
      </w:r>
    </w:p>
    <w:p w14:paraId="7FBA1B5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[1,0,0],</w:t>
      </w:r>
    </w:p>
    <w:p w14:paraId="21B6CBF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[1,0,0],</w:t>
      </w:r>
    </w:p>
    <w:p w14:paraId="7CBB9EF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[0,0,1],</w:t>
      </w:r>
    </w:p>
    <w:p w14:paraId="44CE5A93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[0,0,1],</w:t>
      </w:r>
    </w:p>
    <w:p w14:paraId="3B75822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[0,1,0],</w:t>
      </w:r>
    </w:p>
    <w:p w14:paraId="260F20A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[0,1,0]</w:t>
      </w:r>
    </w:p>
    <w:p w14:paraId="2D659F7C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],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dtype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np.float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32)</w:t>
      </w:r>
    </w:p>
    <w:p w14:paraId="2EA41D9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90FA62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Sequential(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[</w:t>
      </w:r>
    </w:p>
    <w:p w14:paraId="186736B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Input(shape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4,)),</w:t>
      </w:r>
    </w:p>
    <w:p w14:paraId="4AABA61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10,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'),</w:t>
      </w:r>
    </w:p>
    <w:p w14:paraId="360F610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8,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'),</w:t>
      </w:r>
    </w:p>
    <w:p w14:paraId="070A048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6F4FDE">
        <w:rPr>
          <w:rFonts w:ascii="Times New Roman" w:hAnsi="Times New Roman" w:cs="Times New Roman"/>
          <w:sz w:val="22"/>
          <w:szCs w:val="22"/>
        </w:rPr>
        <w:t>Dense(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3, activation='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softmax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')</w:t>
      </w:r>
    </w:p>
    <w:p w14:paraId="265BED8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])</w:t>
      </w:r>
    </w:p>
    <w:p w14:paraId="2FB543D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F968F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model.compile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</w:p>
    <w:p w14:paraId="163D03AF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optimizer='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adam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',</w:t>
      </w:r>
    </w:p>
    <w:p w14:paraId="3DC30147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loss='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categorical_crossentropy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',</w:t>
      </w:r>
    </w:p>
    <w:p w14:paraId="7D14DD2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metrics=['accuracy']</w:t>
      </w:r>
    </w:p>
    <w:p w14:paraId="2476062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5ED5E05A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E0CB7A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history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model.fit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58EE958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X, Y,</w:t>
      </w:r>
    </w:p>
    <w:p w14:paraId="53EA37C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epochs=50,</w:t>
      </w:r>
    </w:p>
    <w:p w14:paraId="5B6B875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r w:rsidRPr="006F4FDE">
        <w:rPr>
          <w:rFonts w:ascii="Times New Roman" w:hAnsi="Times New Roman" w:cs="Times New Roman"/>
          <w:sz w:val="22"/>
          <w:szCs w:val="22"/>
        </w:rPr>
        <w:t>batch_size</w:t>
      </w:r>
      <w:proofErr w:type="spellEnd"/>
      <w:r w:rsidRPr="006F4FDE">
        <w:rPr>
          <w:rFonts w:ascii="Times New Roman" w:hAnsi="Times New Roman" w:cs="Times New Roman"/>
          <w:sz w:val="22"/>
          <w:szCs w:val="22"/>
        </w:rPr>
        <w:t>=2,</w:t>
      </w:r>
    </w:p>
    <w:p w14:paraId="47331215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    verbose=1</w:t>
      </w:r>
    </w:p>
    <w:p w14:paraId="0D49797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>)</w:t>
      </w:r>
    </w:p>
    <w:p w14:paraId="56C46DF1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8BA8F7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r w:rsidRPr="006F4FDE">
        <w:rPr>
          <w:rFonts w:ascii="Times New Roman" w:hAnsi="Times New Roman" w:cs="Times New Roman"/>
          <w:sz w:val="22"/>
          <w:szCs w:val="22"/>
        </w:rPr>
        <w:t xml:space="preserve">loss, accuracy = 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model.evaluate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(X, Y)</w:t>
      </w:r>
    </w:p>
    <w:p w14:paraId="381F9F8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038C8B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"Accuracy:", accuracy)</w:t>
      </w:r>
    </w:p>
    <w:p w14:paraId="0D786B2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gramStart"/>
      <w:r w:rsidRPr="006F4FDE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F4FDE">
        <w:rPr>
          <w:rFonts w:ascii="Times New Roman" w:hAnsi="Times New Roman" w:cs="Times New Roman"/>
          <w:sz w:val="22"/>
          <w:szCs w:val="22"/>
        </w:rPr>
        <w:t>"Loss:", loss)</w:t>
      </w:r>
    </w:p>
    <w:p w14:paraId="5FB253E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49EEB4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history.history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['accuracy'])</w:t>
      </w:r>
    </w:p>
    <w:p w14:paraId="4A57602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("Accuracy Graph")</w:t>
      </w:r>
    </w:p>
    <w:p w14:paraId="1510C689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("Epoch")</w:t>
      </w:r>
    </w:p>
    <w:p w14:paraId="3F9D2DBE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("Accuracy")</w:t>
      </w:r>
    </w:p>
    <w:p w14:paraId="0BF09FCD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()</w:t>
      </w:r>
    </w:p>
    <w:p w14:paraId="292F43C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5480E00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history.history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['loss'])</w:t>
      </w:r>
    </w:p>
    <w:p w14:paraId="084DCE46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("Loss Graph")</w:t>
      </w:r>
    </w:p>
    <w:p w14:paraId="2BEF16B8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("Epoch")</w:t>
      </w:r>
    </w:p>
    <w:p w14:paraId="0E4748AB" w14:textId="77777777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("Loss")</w:t>
      </w:r>
    </w:p>
    <w:p w14:paraId="41AC06DF" w14:textId="5FBB87F5" w:rsidR="006F4FDE" w:rsidRPr="006F4FDE" w:rsidRDefault="006F4FDE" w:rsidP="006F4FDE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4FDE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6F4FDE">
        <w:rPr>
          <w:rFonts w:ascii="Times New Roman" w:hAnsi="Times New Roman" w:cs="Times New Roman"/>
          <w:sz w:val="22"/>
          <w:szCs w:val="22"/>
        </w:rPr>
        <w:t>()</w:t>
      </w:r>
    </w:p>
    <w:p w14:paraId="3252156F" w14:textId="77777777" w:rsidR="006F4FDE" w:rsidRP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8FCEA46" w14:textId="21E50FD1" w:rsidR="006F4FDE" w:rsidRDefault="006F4FDE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1A0811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9E4DE2C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9C798D6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4989012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C99A74D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BB260E4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F796E1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44C29BF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E36F66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1F1CB2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6BF4669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1ECAC9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7167FF9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CF44308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13D5FB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BA81139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BBCBCF3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5F77B02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FAA45F0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774B99E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1F190B1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84FF3B5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00B88272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3077D2FA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2687ECC7" w14:textId="77777777" w:rsidR="00C65FD6" w:rsidRDefault="00C65FD6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992ABC1" w14:textId="77777777" w:rsidR="008D3E44" w:rsidRDefault="008D3E44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632C8947" w14:textId="77777777" w:rsidR="008D3E44" w:rsidRDefault="008D3E44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345DCDCB" w14:textId="38FD2977" w:rsidR="00C65FD6" w:rsidRPr="008D3E44" w:rsidRDefault="00C65FD6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C65FD6">
        <w:rPr>
          <w:rFonts w:ascii="Times New Roman" w:hAnsi="Times New Roman" w:cs="Times New Roman"/>
          <w:b/>
          <w:bCs/>
          <w:sz w:val="22"/>
          <w:szCs w:val="22"/>
        </w:rPr>
        <w:lastRenderedPageBreak/>
        <w:t>OUTPUT:</w:t>
      </w:r>
    </w:p>
    <w:p w14:paraId="0E5B7D64" w14:textId="77777777" w:rsidR="008D3E44" w:rsidRDefault="008D3E44" w:rsidP="001D0C57">
      <w:pPr>
        <w:pStyle w:val="BodyText"/>
        <w:spacing w:before="25"/>
        <w:rPr>
          <w:rFonts w:ascii="Times New Roman" w:hAnsi="Times New Roman" w:cs="Times New Roman"/>
          <w:sz w:val="22"/>
          <w:szCs w:val="22"/>
        </w:rPr>
      </w:pPr>
    </w:p>
    <w:p w14:paraId="40E19F65" w14:textId="77777777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lang w:val="en-IN"/>
        </w:rPr>
        <w:t>Accuracy: 0.6666666865348816</w:t>
      </w:r>
    </w:p>
    <w:p w14:paraId="2AACCF1E" w14:textId="77777777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lang w:val="en-IN"/>
        </w:rPr>
        <w:t>Loss: 0.7614119052886963</w:t>
      </w:r>
    </w:p>
    <w:p w14:paraId="42927B2E" w14:textId="74E12236" w:rsidR="00C65FD6" w:rsidRPr="00C65FD6" w:rsidRDefault="00C65FD6" w:rsidP="00C65FD6">
      <w:pPr>
        <w:pStyle w:val="BodyText"/>
        <w:spacing w:before="25"/>
        <w:rPr>
          <w:rFonts w:ascii="Times New Roman" w:hAnsi="Times New Roman" w:cs="Times New Roman"/>
          <w:lang w:val="en-IN"/>
        </w:rPr>
      </w:pPr>
      <w:r w:rsidRPr="00C65FD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788660E" wp14:editId="1D4E3374">
            <wp:extent cx="5264150" cy="3511550"/>
            <wp:effectExtent l="0" t="0" r="0" b="0"/>
            <wp:docPr id="103403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0EB7" w14:textId="77777777" w:rsidR="00C65FD6" w:rsidRDefault="00C65FD6" w:rsidP="00C65FD6">
      <w:pPr>
        <w:pStyle w:val="BodyText"/>
        <w:spacing w:before="25"/>
      </w:pPr>
      <w:r w:rsidRPr="00C65FD6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6C00DE2" wp14:editId="2DE483A7">
            <wp:extent cx="5187950" cy="4159250"/>
            <wp:effectExtent l="0" t="0" r="0" b="0"/>
            <wp:docPr id="293978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5D78" w14:textId="77777777" w:rsidR="008D3E44" w:rsidRDefault="00C65FD6" w:rsidP="00C65FD6">
      <w:pPr>
        <w:pStyle w:val="Heading1"/>
        <w:tabs>
          <w:tab w:val="left" w:pos="242"/>
        </w:tabs>
        <w:ind w:left="0"/>
      </w:pPr>
      <w:r>
        <w:t xml:space="preserve">                        </w:t>
      </w:r>
      <w:r w:rsidR="00555DA7">
        <w:t xml:space="preserve"> </w:t>
      </w:r>
    </w:p>
    <w:p w14:paraId="297F5EDF" w14:textId="7F086BD5" w:rsidR="00C65FD6" w:rsidRDefault="008D3E44" w:rsidP="00C65FD6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</w:t>
      </w:r>
      <w:r w:rsidR="00C65FD6">
        <w:t xml:space="preserve"> EXPERIMENT-4</w:t>
      </w:r>
    </w:p>
    <w:p w14:paraId="251B75B5" w14:textId="77777777" w:rsidR="00C65FD6" w:rsidRDefault="00C65FD6" w:rsidP="00C65FD6">
      <w:pPr>
        <w:pStyle w:val="BodyText"/>
        <w:spacing w:before="25"/>
      </w:pPr>
    </w:p>
    <w:p w14:paraId="14681767" w14:textId="56D42EFD" w:rsidR="001D0C57" w:rsidRPr="00555DA7" w:rsidRDefault="001D0C57" w:rsidP="00C65FD6">
      <w:pPr>
        <w:pStyle w:val="BodyText"/>
        <w:spacing w:before="25"/>
        <w:rPr>
          <w:rFonts w:ascii="Times New Roman" w:hAnsi="Times New Roman" w:cs="Times New Roman"/>
          <w:b/>
          <w:bCs/>
          <w:sz w:val="28"/>
          <w:szCs w:val="28"/>
        </w:rPr>
      </w:pPr>
      <w:r w:rsidRPr="00555DA7">
        <w:rPr>
          <w:rFonts w:ascii="Times New Roman" w:hAnsi="Times New Roman" w:cs="Times New Roman"/>
          <w:b/>
          <w:bCs/>
          <w:sz w:val="28"/>
          <w:szCs w:val="28"/>
        </w:rPr>
        <w:t>Agriculture</w:t>
      </w:r>
      <w:r w:rsidRPr="00555DA7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Price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Prediction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z w:val="28"/>
          <w:szCs w:val="28"/>
        </w:rPr>
        <w:t>(Regression</w:t>
      </w:r>
      <w:r w:rsidRPr="00555DA7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b/>
          <w:bCs/>
          <w:spacing w:val="-2"/>
          <w:sz w:val="28"/>
          <w:szCs w:val="28"/>
        </w:rPr>
        <w:t>Problem)</w:t>
      </w:r>
    </w:p>
    <w:p w14:paraId="2466A3B6" w14:textId="77777777" w:rsid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</w:p>
    <w:p w14:paraId="64F58A8E" w14:textId="77777777" w:rsid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</w:p>
    <w:p w14:paraId="48F16E56" w14:textId="5981F315" w:rsidR="00C65FD6" w:rsidRP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  <w:b/>
          <w:bCs/>
        </w:rPr>
      </w:pPr>
      <w:proofErr w:type="gramStart"/>
      <w:r w:rsidRPr="00C65FD6">
        <w:rPr>
          <w:rFonts w:ascii="Times New Roman" w:hAnsi="Times New Roman" w:cs="Times New Roman"/>
          <w:b/>
          <w:bCs/>
        </w:rPr>
        <w:t>CODE:-</w:t>
      </w:r>
      <w:proofErr w:type="gramEnd"/>
    </w:p>
    <w:p w14:paraId="2CD77815" w14:textId="77777777" w:rsidR="00C65FD6" w:rsidRPr="00C65FD6" w:rsidRDefault="00C65FD6" w:rsidP="00C65FD6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4DF2336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import pandas as pd</w:t>
      </w:r>
    </w:p>
    <w:p w14:paraId="5FAB02F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import </w:t>
      </w:r>
      <w:proofErr w:type="spellStart"/>
      <w:r w:rsidRPr="00C65FD6">
        <w:rPr>
          <w:rFonts w:ascii="Times New Roman" w:hAnsi="Times New Roman" w:cs="Times New Roman"/>
        </w:rPr>
        <w:t>numpy</w:t>
      </w:r>
      <w:proofErr w:type="spellEnd"/>
      <w:r w:rsidRPr="00C65FD6">
        <w:rPr>
          <w:rFonts w:ascii="Times New Roman" w:hAnsi="Times New Roman" w:cs="Times New Roman"/>
        </w:rPr>
        <w:t xml:space="preserve"> as np</w:t>
      </w:r>
    </w:p>
    <w:p w14:paraId="3E9E4E1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import </w:t>
      </w:r>
      <w:proofErr w:type="spellStart"/>
      <w:r w:rsidRPr="00C65FD6">
        <w:rPr>
          <w:rFonts w:ascii="Times New Roman" w:hAnsi="Times New Roman" w:cs="Times New Roman"/>
        </w:rPr>
        <w:t>tensorflow</w:t>
      </w:r>
      <w:proofErr w:type="spellEnd"/>
      <w:r w:rsidRPr="00C65FD6">
        <w:rPr>
          <w:rFonts w:ascii="Times New Roman" w:hAnsi="Times New Roman" w:cs="Times New Roman"/>
        </w:rPr>
        <w:t xml:space="preserve"> as </w:t>
      </w:r>
      <w:proofErr w:type="spellStart"/>
      <w:r w:rsidRPr="00C65FD6">
        <w:rPr>
          <w:rFonts w:ascii="Times New Roman" w:hAnsi="Times New Roman" w:cs="Times New Roman"/>
        </w:rPr>
        <w:t>tf</w:t>
      </w:r>
      <w:proofErr w:type="spellEnd"/>
    </w:p>
    <w:p w14:paraId="5A26D2AC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tensorflow.keras</w:t>
      </w:r>
      <w:proofErr w:type="gramEnd"/>
      <w:r w:rsidRPr="00C65FD6">
        <w:rPr>
          <w:rFonts w:ascii="Times New Roman" w:hAnsi="Times New Roman" w:cs="Times New Roman"/>
        </w:rPr>
        <w:t>.models</w:t>
      </w:r>
      <w:proofErr w:type="spellEnd"/>
      <w:r w:rsidRPr="00C65FD6">
        <w:rPr>
          <w:rFonts w:ascii="Times New Roman" w:hAnsi="Times New Roman" w:cs="Times New Roman"/>
        </w:rPr>
        <w:t xml:space="preserve"> import Sequential</w:t>
      </w:r>
    </w:p>
    <w:p w14:paraId="1E6CF62A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tensorflow.keras</w:t>
      </w:r>
      <w:proofErr w:type="gramEnd"/>
      <w:r w:rsidRPr="00C65FD6">
        <w:rPr>
          <w:rFonts w:ascii="Times New Roman" w:hAnsi="Times New Roman" w:cs="Times New Roman"/>
        </w:rPr>
        <w:t>.layers</w:t>
      </w:r>
      <w:proofErr w:type="spellEnd"/>
      <w:r w:rsidRPr="00C65FD6">
        <w:rPr>
          <w:rFonts w:ascii="Times New Roman" w:hAnsi="Times New Roman" w:cs="Times New Roman"/>
        </w:rPr>
        <w:t xml:space="preserve"> import Dense</w:t>
      </w:r>
    </w:p>
    <w:p w14:paraId="552C6F6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sklearn.model</w:t>
      </w:r>
      <w:proofErr w:type="gramEnd"/>
      <w:r w:rsidRPr="00C65FD6">
        <w:rPr>
          <w:rFonts w:ascii="Times New Roman" w:hAnsi="Times New Roman" w:cs="Times New Roman"/>
        </w:rPr>
        <w:t>_selection</w:t>
      </w:r>
      <w:proofErr w:type="spell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train_test_split</w:t>
      </w:r>
      <w:proofErr w:type="spellEnd"/>
    </w:p>
    <w:p w14:paraId="24BA29C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StandardScaler</w:t>
      </w:r>
      <w:proofErr w:type="spellEnd"/>
    </w:p>
    <w:p w14:paraId="14E1274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65FD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65FD6">
        <w:rPr>
          <w:rFonts w:ascii="Times New Roman" w:hAnsi="Times New Roman" w:cs="Times New Roman"/>
        </w:rPr>
        <w:t xml:space="preserve"> import </w:t>
      </w:r>
      <w:proofErr w:type="spellStart"/>
      <w:r w:rsidRPr="00C65FD6">
        <w:rPr>
          <w:rFonts w:ascii="Times New Roman" w:hAnsi="Times New Roman" w:cs="Times New Roman"/>
        </w:rPr>
        <w:t>mean_squared_error</w:t>
      </w:r>
      <w:proofErr w:type="spellEnd"/>
      <w:r w:rsidRPr="00C65FD6">
        <w:rPr>
          <w:rFonts w:ascii="Times New Roman" w:hAnsi="Times New Roman" w:cs="Times New Roman"/>
        </w:rPr>
        <w:t>, r2_score</w:t>
      </w:r>
    </w:p>
    <w:p w14:paraId="1CABEDC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ACD231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url</w:t>
      </w:r>
      <w:proofErr w:type="spellEnd"/>
      <w:r w:rsidRPr="00C65FD6">
        <w:rPr>
          <w:rFonts w:ascii="Times New Roman" w:hAnsi="Times New Roman" w:cs="Times New Roman"/>
        </w:rPr>
        <w:t xml:space="preserve"> = "https://raw.githubusercontent.com/selva86/datasets/master/BostonHousing.csv"</w:t>
      </w:r>
    </w:p>
    <w:p w14:paraId="7AC6F2C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65FD6">
        <w:rPr>
          <w:rFonts w:ascii="Times New Roman" w:hAnsi="Times New Roman" w:cs="Times New Roman"/>
        </w:rPr>
        <w:t>pd.read</w:t>
      </w:r>
      <w:proofErr w:type="gramEnd"/>
      <w:r w:rsidRPr="00C65FD6">
        <w:rPr>
          <w:rFonts w:ascii="Times New Roman" w:hAnsi="Times New Roman" w:cs="Times New Roman"/>
        </w:rPr>
        <w:t>_csv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url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3D5BBD1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370FED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65FD6">
        <w:rPr>
          <w:rFonts w:ascii="Times New Roman" w:hAnsi="Times New Roman" w:cs="Times New Roman"/>
        </w:rPr>
        <w:t>data.drop</w:t>
      </w:r>
      <w:proofErr w:type="spellEnd"/>
      <w:proofErr w:type="gramEnd"/>
      <w:r w:rsidRPr="00C65FD6">
        <w:rPr>
          <w:rFonts w:ascii="Times New Roman" w:hAnsi="Times New Roman" w:cs="Times New Roman"/>
        </w:rPr>
        <w:t>("</w:t>
      </w:r>
      <w:proofErr w:type="spellStart"/>
      <w:r w:rsidRPr="00C65FD6">
        <w:rPr>
          <w:rFonts w:ascii="Times New Roman" w:hAnsi="Times New Roman" w:cs="Times New Roman"/>
        </w:rPr>
        <w:t>medv</w:t>
      </w:r>
      <w:proofErr w:type="spellEnd"/>
      <w:r w:rsidRPr="00C65FD6">
        <w:rPr>
          <w:rFonts w:ascii="Times New Roman" w:hAnsi="Times New Roman" w:cs="Times New Roman"/>
        </w:rPr>
        <w:t>", axis=1)</w:t>
      </w:r>
    </w:p>
    <w:p w14:paraId="20ECFA10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y = data["</w:t>
      </w:r>
      <w:proofErr w:type="spellStart"/>
      <w:r w:rsidRPr="00C65FD6">
        <w:rPr>
          <w:rFonts w:ascii="Times New Roman" w:hAnsi="Times New Roman" w:cs="Times New Roman"/>
        </w:rPr>
        <w:t>medv</w:t>
      </w:r>
      <w:proofErr w:type="spellEnd"/>
      <w:r w:rsidRPr="00C65FD6">
        <w:rPr>
          <w:rFonts w:ascii="Times New Roman" w:hAnsi="Times New Roman" w:cs="Times New Roman"/>
        </w:rPr>
        <w:t>"]</w:t>
      </w:r>
    </w:p>
    <w:p w14:paraId="3E41F2A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0305FAE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train_test_</w:t>
      </w:r>
      <w:proofErr w:type="gramStart"/>
      <w:r w:rsidRPr="00C65FD6">
        <w:rPr>
          <w:rFonts w:ascii="Times New Roman" w:hAnsi="Times New Roman" w:cs="Times New Roman"/>
        </w:rPr>
        <w:t>split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gramEnd"/>
    </w:p>
    <w:p w14:paraId="1776754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X, y, </w:t>
      </w:r>
      <w:proofErr w:type="spellStart"/>
      <w:r w:rsidRPr="00C65FD6">
        <w:rPr>
          <w:rFonts w:ascii="Times New Roman" w:hAnsi="Times New Roman" w:cs="Times New Roman"/>
        </w:rPr>
        <w:t>test_size</w:t>
      </w:r>
      <w:proofErr w:type="spellEnd"/>
      <w:r w:rsidRPr="00C65FD6">
        <w:rPr>
          <w:rFonts w:ascii="Times New Roman" w:hAnsi="Times New Roman" w:cs="Times New Roman"/>
        </w:rPr>
        <w:t xml:space="preserve">=0.2, </w:t>
      </w:r>
      <w:proofErr w:type="spellStart"/>
      <w:r w:rsidRPr="00C65FD6">
        <w:rPr>
          <w:rFonts w:ascii="Times New Roman" w:hAnsi="Times New Roman" w:cs="Times New Roman"/>
        </w:rPr>
        <w:t>random_state</w:t>
      </w:r>
      <w:proofErr w:type="spellEnd"/>
      <w:r w:rsidRPr="00C65FD6">
        <w:rPr>
          <w:rFonts w:ascii="Times New Roman" w:hAnsi="Times New Roman" w:cs="Times New Roman"/>
        </w:rPr>
        <w:t>=42</w:t>
      </w:r>
    </w:p>
    <w:p w14:paraId="367D57E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)</w:t>
      </w:r>
    </w:p>
    <w:p w14:paraId="01A2B548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5A1135A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C65FD6">
        <w:rPr>
          <w:rFonts w:ascii="Times New Roman" w:hAnsi="Times New Roman" w:cs="Times New Roman"/>
        </w:rPr>
        <w:t>StandardScaler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gramEnd"/>
      <w:r w:rsidRPr="00C65FD6">
        <w:rPr>
          <w:rFonts w:ascii="Times New Roman" w:hAnsi="Times New Roman" w:cs="Times New Roman"/>
        </w:rPr>
        <w:t>)</w:t>
      </w:r>
    </w:p>
    <w:p w14:paraId="6143AE0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scaler.fit_transform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7C78BCA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5FD6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3EEA38A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3A8BF40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model = </w:t>
      </w:r>
      <w:proofErr w:type="gramStart"/>
      <w:r w:rsidRPr="00C65FD6">
        <w:rPr>
          <w:rFonts w:ascii="Times New Roman" w:hAnsi="Times New Roman" w:cs="Times New Roman"/>
        </w:rPr>
        <w:t>Sequential(</w:t>
      </w:r>
      <w:proofErr w:type="gramEnd"/>
      <w:r w:rsidRPr="00C65FD6">
        <w:rPr>
          <w:rFonts w:ascii="Times New Roman" w:hAnsi="Times New Roman" w:cs="Times New Roman"/>
        </w:rPr>
        <w:t>[</w:t>
      </w:r>
    </w:p>
    <w:p w14:paraId="261D5B1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64, activation='</w:t>
      </w:r>
      <w:proofErr w:type="spellStart"/>
      <w:r w:rsidRPr="00C65FD6">
        <w:rPr>
          <w:rFonts w:ascii="Times New Roman" w:hAnsi="Times New Roman" w:cs="Times New Roman"/>
        </w:rPr>
        <w:t>relu</w:t>
      </w:r>
      <w:proofErr w:type="spellEnd"/>
      <w:r w:rsidRPr="00C65FD6">
        <w:rPr>
          <w:rFonts w:ascii="Times New Roman" w:hAnsi="Times New Roman" w:cs="Times New Roman"/>
        </w:rPr>
        <w:t xml:space="preserve">', </w:t>
      </w:r>
      <w:proofErr w:type="spellStart"/>
      <w:r w:rsidRPr="00C65FD6">
        <w:rPr>
          <w:rFonts w:ascii="Times New Roman" w:hAnsi="Times New Roman" w:cs="Times New Roman"/>
        </w:rPr>
        <w:t>input_shape</w:t>
      </w:r>
      <w:proofErr w:type="spellEnd"/>
      <w:r w:rsidRPr="00C65FD6">
        <w:rPr>
          <w:rFonts w:ascii="Times New Roman" w:hAnsi="Times New Roman" w:cs="Times New Roman"/>
        </w:rPr>
        <w:t>=(</w:t>
      </w:r>
      <w:proofErr w:type="spellStart"/>
      <w:r w:rsidRPr="00C65FD6">
        <w:rPr>
          <w:rFonts w:ascii="Times New Roman" w:hAnsi="Times New Roman" w:cs="Times New Roman"/>
        </w:rPr>
        <w:t>X_</w:t>
      </w:r>
      <w:proofErr w:type="gramStart"/>
      <w:r w:rsidRPr="00C65FD6">
        <w:rPr>
          <w:rFonts w:ascii="Times New Roman" w:hAnsi="Times New Roman" w:cs="Times New Roman"/>
        </w:rPr>
        <w:t>train.shape</w:t>
      </w:r>
      <w:proofErr w:type="spellEnd"/>
      <w:proofErr w:type="gramEnd"/>
      <w:r w:rsidRPr="00C65FD6">
        <w:rPr>
          <w:rFonts w:ascii="Times New Roman" w:hAnsi="Times New Roman" w:cs="Times New Roman"/>
        </w:rPr>
        <w:t>[1],)),</w:t>
      </w:r>
    </w:p>
    <w:p w14:paraId="4F3CD4E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32, activation='</w:t>
      </w:r>
      <w:proofErr w:type="spellStart"/>
      <w:r w:rsidRPr="00C65FD6">
        <w:rPr>
          <w:rFonts w:ascii="Times New Roman" w:hAnsi="Times New Roman" w:cs="Times New Roman"/>
        </w:rPr>
        <w:t>relu</w:t>
      </w:r>
      <w:proofErr w:type="spellEnd"/>
      <w:r w:rsidRPr="00C65FD6">
        <w:rPr>
          <w:rFonts w:ascii="Times New Roman" w:hAnsi="Times New Roman" w:cs="Times New Roman"/>
        </w:rPr>
        <w:t>'),</w:t>
      </w:r>
    </w:p>
    <w:p w14:paraId="6BBF8CCF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 xml:space="preserve">    </w:t>
      </w:r>
      <w:proofErr w:type="gramStart"/>
      <w:r w:rsidRPr="00C65FD6">
        <w:rPr>
          <w:rFonts w:ascii="Times New Roman" w:hAnsi="Times New Roman" w:cs="Times New Roman"/>
        </w:rPr>
        <w:t>Dense(</w:t>
      </w:r>
      <w:proofErr w:type="gramEnd"/>
      <w:r w:rsidRPr="00C65FD6">
        <w:rPr>
          <w:rFonts w:ascii="Times New Roman" w:hAnsi="Times New Roman" w:cs="Times New Roman"/>
        </w:rPr>
        <w:t>1)</w:t>
      </w:r>
    </w:p>
    <w:p w14:paraId="2E89CF9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])</w:t>
      </w:r>
    </w:p>
    <w:p w14:paraId="77ECDCF1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54E4FFA3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proofErr w:type="gramStart"/>
      <w:r w:rsidRPr="00C65FD6">
        <w:rPr>
          <w:rFonts w:ascii="Times New Roman" w:hAnsi="Times New Roman" w:cs="Times New Roman"/>
        </w:rPr>
        <w:t>model.compile</w:t>
      </w:r>
      <w:proofErr w:type="spellEnd"/>
      <w:proofErr w:type="gramEnd"/>
      <w:r w:rsidRPr="00C65FD6">
        <w:rPr>
          <w:rFonts w:ascii="Times New Roman" w:hAnsi="Times New Roman" w:cs="Times New Roman"/>
        </w:rPr>
        <w:t>(optimizer='</w:t>
      </w:r>
      <w:proofErr w:type="spellStart"/>
      <w:r w:rsidRPr="00C65FD6">
        <w:rPr>
          <w:rFonts w:ascii="Times New Roman" w:hAnsi="Times New Roman" w:cs="Times New Roman"/>
        </w:rPr>
        <w:t>adam</w:t>
      </w:r>
      <w:proofErr w:type="spellEnd"/>
      <w:r w:rsidRPr="00C65FD6">
        <w:rPr>
          <w:rFonts w:ascii="Times New Roman" w:hAnsi="Times New Roman" w:cs="Times New Roman"/>
        </w:rPr>
        <w:t>', loss='</w:t>
      </w: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>')</w:t>
      </w:r>
    </w:p>
    <w:p w14:paraId="702FF43E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7AB9DB2B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proofErr w:type="gramStart"/>
      <w:r w:rsidRPr="00C65FD6">
        <w:rPr>
          <w:rFonts w:ascii="Times New Roman" w:hAnsi="Times New Roman" w:cs="Times New Roman"/>
        </w:rPr>
        <w:t>model.fit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proofErr w:type="gramEnd"/>
      <w:r w:rsidRPr="00C65FD6">
        <w:rPr>
          <w:rFonts w:ascii="Times New Roman" w:hAnsi="Times New Roman" w:cs="Times New Roman"/>
        </w:rPr>
        <w:t>X_train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y_train</w:t>
      </w:r>
      <w:proofErr w:type="spellEnd"/>
      <w:r w:rsidRPr="00C65FD6">
        <w:rPr>
          <w:rFonts w:ascii="Times New Roman" w:hAnsi="Times New Roman" w:cs="Times New Roman"/>
        </w:rPr>
        <w:t xml:space="preserve">, epochs=100, </w:t>
      </w:r>
      <w:proofErr w:type="spellStart"/>
      <w:r w:rsidRPr="00C65FD6">
        <w:rPr>
          <w:rFonts w:ascii="Times New Roman" w:hAnsi="Times New Roman" w:cs="Times New Roman"/>
        </w:rPr>
        <w:t>batch_size</w:t>
      </w:r>
      <w:proofErr w:type="spellEnd"/>
      <w:r w:rsidRPr="00C65FD6">
        <w:rPr>
          <w:rFonts w:ascii="Times New Roman" w:hAnsi="Times New Roman" w:cs="Times New Roman"/>
        </w:rPr>
        <w:t>=16, verbose=1)</w:t>
      </w:r>
    </w:p>
    <w:p w14:paraId="4719E925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48121944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65FD6">
        <w:rPr>
          <w:rFonts w:ascii="Times New Roman" w:hAnsi="Times New Roman" w:cs="Times New Roman"/>
        </w:rPr>
        <w:t>model.predict</w:t>
      </w:r>
      <w:proofErr w:type="spellEnd"/>
      <w:proofErr w:type="gramEnd"/>
      <w:r w:rsidRPr="00C65FD6">
        <w:rPr>
          <w:rFonts w:ascii="Times New Roman" w:hAnsi="Times New Roman" w:cs="Times New Roman"/>
        </w:rPr>
        <w:t>(</w:t>
      </w:r>
      <w:proofErr w:type="spellStart"/>
      <w:r w:rsidRPr="00C65FD6">
        <w:rPr>
          <w:rFonts w:ascii="Times New Roman" w:hAnsi="Times New Roman" w:cs="Times New Roman"/>
        </w:rPr>
        <w:t>X_test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796023F6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78508189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 xml:space="preserve"> = </w:t>
      </w:r>
      <w:proofErr w:type="spellStart"/>
      <w:r w:rsidRPr="00C65FD6">
        <w:rPr>
          <w:rFonts w:ascii="Times New Roman" w:hAnsi="Times New Roman" w:cs="Times New Roman"/>
        </w:rPr>
        <w:t>mean_squared_</w:t>
      </w:r>
      <w:proofErr w:type="gramStart"/>
      <w:r w:rsidRPr="00C65FD6">
        <w:rPr>
          <w:rFonts w:ascii="Times New Roman" w:hAnsi="Times New Roman" w:cs="Times New Roman"/>
        </w:rPr>
        <w:t>error</w:t>
      </w:r>
      <w:proofErr w:type="spellEnd"/>
      <w:r w:rsidRPr="00C65FD6">
        <w:rPr>
          <w:rFonts w:ascii="Times New Roman" w:hAnsi="Times New Roman" w:cs="Times New Roman"/>
        </w:rPr>
        <w:t>(</w:t>
      </w:r>
      <w:proofErr w:type="spellStart"/>
      <w:proofErr w:type="gramEnd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438657A2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r w:rsidRPr="00C65FD6">
        <w:rPr>
          <w:rFonts w:ascii="Times New Roman" w:hAnsi="Times New Roman" w:cs="Times New Roman"/>
        </w:rPr>
        <w:t>r2 = r2_</w:t>
      </w:r>
      <w:proofErr w:type="gramStart"/>
      <w:r w:rsidRPr="00C65FD6">
        <w:rPr>
          <w:rFonts w:ascii="Times New Roman" w:hAnsi="Times New Roman" w:cs="Times New Roman"/>
        </w:rPr>
        <w:t>score(</w:t>
      </w:r>
      <w:proofErr w:type="spellStart"/>
      <w:proofErr w:type="gramEnd"/>
      <w:r w:rsidRPr="00C65FD6">
        <w:rPr>
          <w:rFonts w:ascii="Times New Roman" w:hAnsi="Times New Roman" w:cs="Times New Roman"/>
        </w:rPr>
        <w:t>y_test</w:t>
      </w:r>
      <w:proofErr w:type="spellEnd"/>
      <w:r w:rsidRPr="00C65FD6">
        <w:rPr>
          <w:rFonts w:ascii="Times New Roman" w:hAnsi="Times New Roman" w:cs="Times New Roman"/>
        </w:rPr>
        <w:t xml:space="preserve">, </w:t>
      </w:r>
      <w:proofErr w:type="spellStart"/>
      <w:r w:rsidRPr="00C65FD6">
        <w:rPr>
          <w:rFonts w:ascii="Times New Roman" w:hAnsi="Times New Roman" w:cs="Times New Roman"/>
        </w:rPr>
        <w:t>y_pred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13DCCD3A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</w:p>
    <w:p w14:paraId="18B9E8B7" w14:textId="77777777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gramStart"/>
      <w:r w:rsidRPr="00C65FD6">
        <w:rPr>
          <w:rFonts w:ascii="Times New Roman" w:hAnsi="Times New Roman" w:cs="Times New Roman"/>
        </w:rPr>
        <w:t>print(</w:t>
      </w:r>
      <w:proofErr w:type="gramEnd"/>
      <w:r w:rsidRPr="00C65FD6">
        <w:rPr>
          <w:rFonts w:ascii="Times New Roman" w:hAnsi="Times New Roman" w:cs="Times New Roman"/>
        </w:rPr>
        <w:t xml:space="preserve">"Mean Squared Error:", </w:t>
      </w:r>
      <w:proofErr w:type="spellStart"/>
      <w:r w:rsidRPr="00C65FD6">
        <w:rPr>
          <w:rFonts w:ascii="Times New Roman" w:hAnsi="Times New Roman" w:cs="Times New Roman"/>
        </w:rPr>
        <w:t>mse</w:t>
      </w:r>
      <w:proofErr w:type="spellEnd"/>
      <w:r w:rsidRPr="00C65FD6">
        <w:rPr>
          <w:rFonts w:ascii="Times New Roman" w:hAnsi="Times New Roman" w:cs="Times New Roman"/>
        </w:rPr>
        <w:t>)</w:t>
      </w:r>
    </w:p>
    <w:p w14:paraId="1B9A014D" w14:textId="2F216243" w:rsidR="00C65FD6" w:rsidRPr="00C65FD6" w:rsidRDefault="00C65FD6" w:rsidP="00555DA7">
      <w:pPr>
        <w:tabs>
          <w:tab w:val="left" w:pos="1439"/>
        </w:tabs>
        <w:spacing w:before="38"/>
        <w:rPr>
          <w:rFonts w:ascii="Times New Roman" w:hAnsi="Times New Roman" w:cs="Times New Roman"/>
        </w:rPr>
      </w:pPr>
      <w:proofErr w:type="gramStart"/>
      <w:r w:rsidRPr="00C65FD6">
        <w:rPr>
          <w:rFonts w:ascii="Times New Roman" w:hAnsi="Times New Roman" w:cs="Times New Roman"/>
        </w:rPr>
        <w:lastRenderedPageBreak/>
        <w:t>print(</w:t>
      </w:r>
      <w:proofErr w:type="gramEnd"/>
      <w:r w:rsidRPr="00C65FD6">
        <w:rPr>
          <w:rFonts w:ascii="Times New Roman" w:hAnsi="Times New Roman" w:cs="Times New Roman"/>
        </w:rPr>
        <w:t>"R2 Score:", r2)</w:t>
      </w:r>
    </w:p>
    <w:p w14:paraId="24DD3A82" w14:textId="77777777" w:rsidR="001D0C57" w:rsidRDefault="001D0C57" w:rsidP="001D0C57">
      <w:pPr>
        <w:pStyle w:val="BodyText"/>
        <w:spacing w:before="25"/>
      </w:pPr>
    </w:p>
    <w:p w14:paraId="6BD82B91" w14:textId="77777777" w:rsidR="008D3E44" w:rsidRDefault="008D3E44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6E912D24" w14:textId="011DB5E8" w:rsid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6D6A69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0FC358A" w14:textId="77777777" w:rsid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</w:p>
    <w:p w14:paraId="3673B467" w14:textId="24C4FBEA" w:rsidR="006D6A69" w:rsidRPr="006D6A69" w:rsidRDefault="006D6A69" w:rsidP="001D0C57">
      <w:pPr>
        <w:pStyle w:val="BodyText"/>
        <w:spacing w:before="25"/>
        <w:rPr>
          <w:rFonts w:ascii="Times New Roman" w:hAnsi="Times New Roman" w:cs="Times New Roman"/>
          <w:b/>
          <w:bCs/>
          <w:sz w:val="22"/>
          <w:szCs w:val="22"/>
        </w:rPr>
      </w:pPr>
      <w:r w:rsidRPr="006D6A69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4010F0F" wp14:editId="27AB7E21">
            <wp:extent cx="3073558" cy="361969"/>
            <wp:effectExtent l="0" t="0" r="0" b="0"/>
            <wp:docPr id="13316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21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FF5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A6C4882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6E7116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7F92E238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56F83DAC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79846E1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36E644E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4BDD8BD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ACE0618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1E1383D6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62015D9E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D0E6F97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21A057AB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5D5AFD62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A06C42F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3F231C3B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0E13D134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1D220409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7E3C0AFA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6039B0DC" w14:textId="77777777" w:rsidR="00C65FD6" w:rsidRDefault="00C65FD6" w:rsidP="00C65FD6">
      <w:pPr>
        <w:pStyle w:val="Heading1"/>
        <w:tabs>
          <w:tab w:val="left" w:pos="242"/>
        </w:tabs>
        <w:ind w:left="242"/>
      </w:pPr>
    </w:p>
    <w:p w14:paraId="42549C5F" w14:textId="77777777" w:rsidR="006D6A69" w:rsidRDefault="006D6A69" w:rsidP="006D6A69">
      <w:pPr>
        <w:pStyle w:val="Heading1"/>
        <w:tabs>
          <w:tab w:val="left" w:pos="242"/>
        </w:tabs>
        <w:ind w:left="0"/>
      </w:pPr>
    </w:p>
    <w:p w14:paraId="27F979EC" w14:textId="77777777" w:rsidR="00E250D6" w:rsidRDefault="00555DA7" w:rsidP="006D6A69">
      <w:pPr>
        <w:pStyle w:val="Heading1"/>
        <w:tabs>
          <w:tab w:val="left" w:pos="242"/>
        </w:tabs>
        <w:ind w:left="0"/>
      </w:pPr>
      <w:r>
        <w:t xml:space="preserve">                          </w:t>
      </w:r>
    </w:p>
    <w:p w14:paraId="7E00BFED" w14:textId="0D6CF21C" w:rsidR="00555DA7" w:rsidRDefault="00E250D6" w:rsidP="006D6A69">
      <w:pPr>
        <w:pStyle w:val="Heading1"/>
        <w:tabs>
          <w:tab w:val="left" w:pos="242"/>
        </w:tabs>
        <w:ind w:left="0"/>
      </w:pPr>
      <w:r>
        <w:lastRenderedPageBreak/>
        <w:t xml:space="preserve">                           </w:t>
      </w:r>
      <w:r w:rsidR="00555DA7">
        <w:t>EXPERIMENT-5</w:t>
      </w:r>
    </w:p>
    <w:p w14:paraId="389A8EF0" w14:textId="77777777" w:rsidR="00555DA7" w:rsidRDefault="00555DA7" w:rsidP="006D6A69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561A5202" w14:textId="462FF36E" w:rsidR="001D0C57" w:rsidRPr="00555DA7" w:rsidRDefault="001D0C57" w:rsidP="006D6A69">
      <w:pPr>
        <w:pStyle w:val="Heading1"/>
        <w:tabs>
          <w:tab w:val="left" w:pos="242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55DA7">
        <w:rPr>
          <w:rFonts w:ascii="Times New Roman" w:hAnsi="Times New Roman" w:cs="Times New Roman"/>
          <w:sz w:val="28"/>
          <w:szCs w:val="28"/>
        </w:rPr>
        <w:t>MNIST</w:t>
      </w:r>
      <w:r w:rsidRPr="00555DA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Digit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Classification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z w:val="28"/>
          <w:szCs w:val="28"/>
        </w:rPr>
        <w:t>using</w:t>
      </w:r>
      <w:r w:rsidRPr="00555DA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55DA7">
        <w:rPr>
          <w:rFonts w:ascii="Times New Roman" w:hAnsi="Times New Roman" w:cs="Times New Roman"/>
          <w:spacing w:val="-5"/>
          <w:sz w:val="28"/>
          <w:szCs w:val="28"/>
        </w:rPr>
        <w:t>ANN</w:t>
      </w:r>
    </w:p>
    <w:p w14:paraId="266E0525" w14:textId="77777777" w:rsidR="00956D74" w:rsidRDefault="00956D74" w:rsidP="006D6A69">
      <w:pPr>
        <w:pStyle w:val="Heading1"/>
        <w:tabs>
          <w:tab w:val="left" w:pos="363"/>
        </w:tabs>
        <w:ind w:left="0"/>
      </w:pPr>
    </w:p>
    <w:p w14:paraId="773B0225" w14:textId="5F1E3F44" w:rsidR="00555DA7" w:rsidRPr="00956D74" w:rsidRDefault="00555DA7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sz w:val="22"/>
          <w:szCs w:val="22"/>
        </w:rPr>
        <w:t>CODE:</w:t>
      </w:r>
    </w:p>
    <w:p w14:paraId="69AD74A8" w14:textId="77777777" w:rsidR="00956D74" w:rsidRDefault="00956D74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48151403" w14:textId="7D34B26A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tf</w:t>
      </w:r>
      <w:proofErr w:type="spellEnd"/>
    </w:p>
    <w:p w14:paraId="6BAD7FEB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.models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Sequential</w:t>
      </w:r>
    </w:p>
    <w:p w14:paraId="7A11497D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.layers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Dense, Flatten</w:t>
      </w:r>
    </w:p>
    <w:p w14:paraId="043D28A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sklearn.metrics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confusion_matrix</w:t>
      </w:r>
      <w:proofErr w:type="spellEnd"/>
    </w:p>
    <w:p w14:paraId="394CC22B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numpy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np</w:t>
      </w:r>
    </w:p>
    <w:p w14:paraId="50C1B40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2234FA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), 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)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tf.keras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datasets.mnist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.load_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data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0FB4540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40747A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/ 255.0</w:t>
      </w:r>
    </w:p>
    <w:p w14:paraId="7654F90E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/ 255.0</w:t>
      </w:r>
    </w:p>
    <w:p w14:paraId="34E3860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79A4CD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model = 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Sequential(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[</w:t>
      </w:r>
    </w:p>
    <w:p w14:paraId="158346E0" w14:textId="72A66D3E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Flatten(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input_shape</w:t>
      </w:r>
      <w:proofErr w:type="spellEnd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28,28)),</w:t>
      </w:r>
    </w:p>
    <w:p w14:paraId="6842C6A1" w14:textId="75B9DF74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128,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'),</w:t>
      </w:r>
    </w:p>
    <w:p w14:paraId="64CB04B9" w14:textId="76BE4FC3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64,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'),</w:t>
      </w:r>
    </w:p>
    <w:p w14:paraId="5B811F2C" w14:textId="7E06D7F5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Dense(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10, activation='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softmax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')</w:t>
      </w:r>
    </w:p>
    <w:p w14:paraId="0395BF6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])</w:t>
      </w:r>
    </w:p>
    <w:p w14:paraId="22DC2217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214A01F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model.compile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</w:p>
    <w:p w14:paraId="1C4FC850" w14:textId="6797D666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optimizer='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adam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3BC47310" w14:textId="470905C2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loss='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sparse_categorical_crossentropy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7A7F0A05" w14:textId="402EC33C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metrics=['accuracy']</w:t>
      </w:r>
    </w:p>
    <w:p w14:paraId="76B0608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6773AE26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BECCDEE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model.fit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y_train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epochs=5,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=32, verbose=1)</w:t>
      </w:r>
    </w:p>
    <w:p w14:paraId="26A51368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5E63E7F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loss, accuracy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model.evaluate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0CF84D1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CB1C1EC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"Test Accuracy:", accuracy)</w:t>
      </w:r>
    </w:p>
    <w:p w14:paraId="3A69436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34C1AB0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model.predict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X_test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49A8C254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y_pred_classes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np.argmax</w:t>
      </w:r>
      <w:proofErr w:type="spellEnd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, axis=1)</w:t>
      </w:r>
    </w:p>
    <w:p w14:paraId="6A33FC09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758D835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 xml:space="preserve">cm =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confusion_</w:t>
      </w: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matrix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y_test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y_pred_classes</w:t>
      </w:r>
      <w:proofErr w:type="spell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66B5B85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FA2D73A" w14:textId="77777777" w:rsidR="00555DA7" w:rsidRPr="00555DA7" w:rsidRDefault="00555DA7" w:rsidP="00555DA7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"Confusion Matrix:")</w:t>
      </w:r>
    </w:p>
    <w:p w14:paraId="7D49629E" w14:textId="5527CB13" w:rsidR="00555DA7" w:rsidRDefault="00555DA7" w:rsidP="00555DA7">
      <w:pPr>
        <w:pStyle w:val="Heading1"/>
        <w:tabs>
          <w:tab w:val="left" w:pos="363"/>
        </w:tabs>
        <w:ind w:left="-2645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555DA7">
        <w:rPr>
          <w:rFonts w:ascii="Times New Roman" w:hAnsi="Times New Roman" w:cs="Times New Roman"/>
          <w:b w:val="0"/>
          <w:bCs w:val="0"/>
          <w:sz w:val="22"/>
          <w:szCs w:val="22"/>
        </w:rPr>
        <w:t>print(cm)</w:t>
      </w:r>
    </w:p>
    <w:p w14:paraId="7C68564A" w14:textId="77777777" w:rsid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9F90D0F" w14:textId="36F55739" w:rsidR="00555DA7" w:rsidRDefault="00555DA7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sz w:val="22"/>
          <w:szCs w:val="22"/>
        </w:rPr>
        <w:t>OUTPUT</w:t>
      </w:r>
      <w:r w:rsidR="00956D74" w:rsidRPr="00956D74">
        <w:rPr>
          <w:rFonts w:ascii="Times New Roman" w:hAnsi="Times New Roman" w:cs="Times New Roman"/>
          <w:sz w:val="22"/>
          <w:szCs w:val="22"/>
        </w:rPr>
        <w:t>:</w:t>
      </w:r>
    </w:p>
    <w:p w14:paraId="28843F47" w14:textId="77777777" w:rsid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</w:p>
    <w:p w14:paraId="68749121" w14:textId="0EDA99FF" w:rsidR="00956D74" w:rsidRP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2"/>
          <w:szCs w:val="22"/>
        </w:rPr>
      </w:pPr>
      <w:r w:rsidRPr="00956D7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352736C" wp14:editId="3D22E162">
            <wp:extent cx="5664491" cy="2387723"/>
            <wp:effectExtent l="0" t="0" r="0" b="0"/>
            <wp:docPr id="1226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76C6" w14:textId="77777777" w:rsidR="00956D74" w:rsidRPr="00956D74" w:rsidRDefault="00956D74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8"/>
          <w:szCs w:val="28"/>
        </w:rPr>
      </w:pPr>
    </w:p>
    <w:p w14:paraId="376AD155" w14:textId="77777777" w:rsidR="00555DA7" w:rsidRDefault="00555DA7" w:rsidP="006D6A69">
      <w:pPr>
        <w:pStyle w:val="Heading1"/>
        <w:tabs>
          <w:tab w:val="left" w:pos="363"/>
        </w:tabs>
        <w:ind w:left="0"/>
      </w:pPr>
    </w:p>
    <w:p w14:paraId="0C54C677" w14:textId="77777777" w:rsidR="00555DA7" w:rsidRDefault="00555DA7" w:rsidP="006D6A69">
      <w:pPr>
        <w:pStyle w:val="Heading1"/>
        <w:tabs>
          <w:tab w:val="left" w:pos="363"/>
        </w:tabs>
        <w:ind w:left="0"/>
      </w:pPr>
    </w:p>
    <w:p w14:paraId="0682597B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551EDEAF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8035502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97F8A4E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278B508A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0213743A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27394517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6661A4AD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10B1E8D8" w14:textId="77777777" w:rsidR="006D6A69" w:rsidRDefault="006D6A69" w:rsidP="006D6A69">
      <w:pPr>
        <w:pStyle w:val="Heading1"/>
        <w:tabs>
          <w:tab w:val="left" w:pos="363"/>
        </w:tabs>
        <w:ind w:left="0"/>
      </w:pPr>
    </w:p>
    <w:p w14:paraId="61188998" w14:textId="77777777" w:rsidR="00956D74" w:rsidRDefault="00956D74" w:rsidP="006D6A69">
      <w:pPr>
        <w:pStyle w:val="Heading1"/>
        <w:tabs>
          <w:tab w:val="left" w:pos="363"/>
        </w:tabs>
        <w:ind w:left="0"/>
      </w:pPr>
    </w:p>
    <w:p w14:paraId="4A94DB5C" w14:textId="77777777" w:rsidR="00E250D6" w:rsidRDefault="00E250D6" w:rsidP="006D6A69">
      <w:pPr>
        <w:pStyle w:val="Heading1"/>
        <w:tabs>
          <w:tab w:val="left" w:pos="363"/>
        </w:tabs>
        <w:ind w:left="0"/>
      </w:pPr>
    </w:p>
    <w:p w14:paraId="02F6DE4C" w14:textId="11DE210D" w:rsidR="00E250D6" w:rsidRDefault="00E250D6" w:rsidP="006D6A69">
      <w:pPr>
        <w:pStyle w:val="Heading1"/>
        <w:tabs>
          <w:tab w:val="left" w:pos="363"/>
        </w:tabs>
        <w:ind w:left="0"/>
      </w:pPr>
      <w:r>
        <w:lastRenderedPageBreak/>
        <w:t xml:space="preserve">                          EXPERIMENT-6</w:t>
      </w:r>
    </w:p>
    <w:p w14:paraId="235B8993" w14:textId="77777777" w:rsidR="00E250D6" w:rsidRDefault="00E250D6" w:rsidP="006D6A69">
      <w:pPr>
        <w:pStyle w:val="Heading1"/>
        <w:tabs>
          <w:tab w:val="left" w:pos="363"/>
        </w:tabs>
        <w:ind w:left="0"/>
      </w:pPr>
    </w:p>
    <w:p w14:paraId="73A31E87" w14:textId="37D9388F" w:rsidR="001D0C57" w:rsidRPr="00E250D6" w:rsidRDefault="001D0C57" w:rsidP="006D6A69">
      <w:pPr>
        <w:pStyle w:val="Heading1"/>
        <w:tabs>
          <w:tab w:val="left" w:pos="363"/>
        </w:tabs>
        <w:ind w:left="0"/>
        <w:rPr>
          <w:rFonts w:ascii="Times New Roman" w:hAnsi="Times New Roman" w:cs="Times New Roman"/>
          <w:sz w:val="28"/>
          <w:szCs w:val="28"/>
        </w:rPr>
      </w:pPr>
      <w:r w:rsidRPr="00E250D6">
        <w:rPr>
          <w:rFonts w:ascii="Times New Roman" w:hAnsi="Times New Roman" w:cs="Times New Roman"/>
          <w:sz w:val="28"/>
          <w:szCs w:val="28"/>
        </w:rPr>
        <w:t>Plant</w:t>
      </w:r>
      <w:r w:rsidRPr="00E250D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250D6">
        <w:rPr>
          <w:rFonts w:ascii="Times New Roman" w:hAnsi="Times New Roman" w:cs="Times New Roman"/>
          <w:sz w:val="28"/>
          <w:szCs w:val="28"/>
        </w:rPr>
        <w:t>Disease</w:t>
      </w:r>
      <w:r w:rsidRPr="00E250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50D6">
        <w:rPr>
          <w:rFonts w:ascii="Times New Roman" w:hAnsi="Times New Roman" w:cs="Times New Roman"/>
          <w:sz w:val="28"/>
          <w:szCs w:val="28"/>
        </w:rPr>
        <w:t>Detection</w:t>
      </w:r>
      <w:r w:rsidRPr="00E250D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250D6">
        <w:rPr>
          <w:rFonts w:ascii="Times New Roman" w:hAnsi="Times New Roman" w:cs="Times New Roman"/>
          <w:sz w:val="28"/>
          <w:szCs w:val="28"/>
        </w:rPr>
        <w:t>using</w:t>
      </w:r>
      <w:r w:rsidRPr="00E250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50D6">
        <w:rPr>
          <w:rFonts w:ascii="Times New Roman" w:hAnsi="Times New Roman" w:cs="Times New Roman"/>
          <w:spacing w:val="-5"/>
          <w:sz w:val="28"/>
          <w:szCs w:val="28"/>
        </w:rPr>
        <w:t>CNN</w:t>
      </w:r>
    </w:p>
    <w:p w14:paraId="53D70AD7" w14:textId="77777777" w:rsidR="001D0C57" w:rsidRDefault="001D0C57" w:rsidP="001D0C57">
      <w:pPr>
        <w:pStyle w:val="BodyText"/>
        <w:spacing w:before="25"/>
        <w:rPr>
          <w:rFonts w:ascii="Arial"/>
          <w:b/>
        </w:rPr>
      </w:pPr>
    </w:p>
    <w:p w14:paraId="643A2EEF" w14:textId="6B60F393" w:rsidR="008D3E44" w:rsidRDefault="008D3E44" w:rsidP="001D0C57">
      <w:pPr>
        <w:pStyle w:val="Heading1"/>
        <w:ind w:left="0"/>
        <w:rPr>
          <w:rFonts w:ascii="Times New Roman" w:hAnsi="Times New Roman" w:cs="Times New Roman"/>
          <w:sz w:val="22"/>
          <w:szCs w:val="22"/>
        </w:rPr>
      </w:pPr>
      <w:r w:rsidRPr="008D3E44">
        <w:rPr>
          <w:rFonts w:ascii="Times New Roman" w:hAnsi="Times New Roman" w:cs="Times New Roman"/>
          <w:sz w:val="22"/>
          <w:szCs w:val="22"/>
        </w:rPr>
        <w:t>CODE:</w:t>
      </w:r>
    </w:p>
    <w:p w14:paraId="69632625" w14:textId="77777777" w:rsidR="008D3E44" w:rsidRPr="008D3E44" w:rsidRDefault="008D3E44" w:rsidP="001D0C57">
      <w:pPr>
        <w:pStyle w:val="Heading1"/>
        <w:ind w:left="0"/>
        <w:rPr>
          <w:rFonts w:ascii="Times New Roman" w:hAnsi="Times New Roman" w:cs="Times New Roman"/>
          <w:sz w:val="22"/>
          <w:szCs w:val="22"/>
        </w:rPr>
      </w:pPr>
    </w:p>
    <w:p w14:paraId="4D5B231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tensorflow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tf</w:t>
      </w:r>
      <w:proofErr w:type="spellEnd"/>
    </w:p>
    <w:p w14:paraId="3C5EA2A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matplotlib.pyplot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</w:t>
      </w:r>
      <w:proofErr w:type="spellEnd"/>
    </w:p>
    <w:p w14:paraId="159253A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numpy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as np</w:t>
      </w:r>
    </w:p>
    <w:p w14:paraId="299F307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os</w:t>
      </w:r>
      <w:proofErr w:type="spellEnd"/>
    </w:p>
    <w:p w14:paraId="5B130B1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import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kagglehub</w:t>
      </w:r>
      <w:proofErr w:type="spellEnd"/>
    </w:p>
    <w:p w14:paraId="049C49B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AC5CB3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preprocessing.image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ImageDataGenerator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load_img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img_to_array</w:t>
      </w:r>
      <w:proofErr w:type="spellEnd"/>
    </w:p>
    <w:p w14:paraId="111140D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.models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Sequential</w:t>
      </w:r>
    </w:p>
    <w:p w14:paraId="5DF04AF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from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.layers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import Conv2D, MaxPooling2D, Flatten, Dense, Dropout</w:t>
      </w:r>
    </w:p>
    <w:p w14:paraId="66780885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5EBB1A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dataset_path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kagglehub.dataset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_download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emmarex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/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plantdisease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")</w:t>
      </w:r>
    </w:p>
    <w:p w14:paraId="5E0B3D9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047AA1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"Downloaded Dataset Path:",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dataset_path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0855307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7300AB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data_directory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os.path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join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dataset_path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 "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PlantVillage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")</w:t>
      </w:r>
    </w:p>
    <w:p w14:paraId="1918A42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15EBF3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image_width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128</w:t>
      </w:r>
    </w:p>
    <w:p w14:paraId="0ADB7B2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image_height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128</w:t>
      </w:r>
    </w:p>
    <w:p w14:paraId="2110418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32</w:t>
      </w:r>
    </w:p>
    <w:p w14:paraId="07AF11B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epochs = 10</w:t>
      </w:r>
    </w:p>
    <w:p w14:paraId="6247775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ABB1B7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image_generator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ImageDataGenerator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</w:p>
    <w:p w14:paraId="2719F85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rescale=1.0 / 255,</w:t>
      </w:r>
    </w:p>
    <w:p w14:paraId="2A59772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validation_split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=0.20</w:t>
      </w:r>
    </w:p>
    <w:p w14:paraId="453CE09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4B800CD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A7A739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training_dataset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generator.flow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_from_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directory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</w:p>
    <w:p w14:paraId="16B16AF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data_directory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2F61F41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target_size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image_width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image_height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),</w:t>
      </w:r>
    </w:p>
    <w:p w14:paraId="5BDD7563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59ED33C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class_mode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='categorical',</w:t>
      </w:r>
    </w:p>
    <w:p w14:paraId="7BE91B55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subset='training',</w:t>
      </w:r>
    </w:p>
    <w:p w14:paraId="38CA803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shuffle=True</w:t>
      </w:r>
    </w:p>
    <w:p w14:paraId="4BA6A7C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3808F8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60E49D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validation_dataset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generator.flow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_from_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directory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</w:p>
    <w:p w14:paraId="6D3482B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data_directory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12889C9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target_size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image_width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image_height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),</w:t>
      </w:r>
    </w:p>
    <w:p w14:paraId="1DEC70E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batch_size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12B30C4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class_mode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='categorical',</w:t>
      </w:r>
    </w:p>
    <w:p w14:paraId="79EBD863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subset='validation',</w:t>
      </w:r>
    </w:p>
    <w:p w14:paraId="67D935D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shuffle=True</w:t>
      </w:r>
    </w:p>
    <w:p w14:paraId="12F2637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7DEFCE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0995C53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training_dataset.class_indices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677A25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69C84D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Sequential(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DA097F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4F2247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Conv2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</w:p>
    <w:p w14:paraId="286CAA8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filters=32,</w:t>
      </w:r>
    </w:p>
    <w:p w14:paraId="6BD73F6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kernel_size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3, 3),</w:t>
      </w:r>
    </w:p>
    <w:p w14:paraId="3BA8595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activation='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447923D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input_shape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128, 128, 3)</w:t>
      </w:r>
    </w:p>
    <w:p w14:paraId="7661E8B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252AACD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MaxPooling2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pool_size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2, 2)))</w:t>
      </w:r>
    </w:p>
    <w:p w14:paraId="7135C2F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686730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Conv2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</w:p>
    <w:p w14:paraId="5EF7849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filters=64,</w:t>
      </w:r>
    </w:p>
    <w:p w14:paraId="58A7A0A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kernel_size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3, 3),</w:t>
      </w:r>
    </w:p>
    <w:p w14:paraId="31CA044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activation='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</w:t>
      </w:r>
    </w:p>
    <w:p w14:paraId="2E13C03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46C1A0F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MaxPooling2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pool_size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2, 2)))</w:t>
      </w:r>
    </w:p>
    <w:p w14:paraId="0D4943A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EB442C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Conv2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</w:p>
    <w:p w14:paraId="74732E4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filters=128,</w:t>
      </w:r>
    </w:p>
    <w:p w14:paraId="01C32D0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kernel_size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3, 3),</w:t>
      </w:r>
    </w:p>
    <w:p w14:paraId="37A3AAF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activation='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</w:t>
      </w:r>
    </w:p>
    <w:p w14:paraId="1CE32A9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51E4BCD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MaxPooling2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pool_size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2, 2)))</w:t>
      </w:r>
    </w:p>
    <w:p w14:paraId="4F2C63F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5048E0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(Flatten(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4AC916A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F75FCF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(Dense(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units=128, activation='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relu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'))</w:t>
      </w:r>
    </w:p>
    <w:p w14:paraId="0C76B82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(Dropout(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0.5))</w:t>
      </w:r>
    </w:p>
    <w:p w14:paraId="4184300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73421D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cnn_model.add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(Dense(</w:t>
      </w:r>
      <w:proofErr w:type="gramEnd"/>
    </w:p>
    <w:p w14:paraId="7602002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units=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training_dataset.num_classes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45CCBEF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activation='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softmax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</w:t>
      </w:r>
    </w:p>
    <w:p w14:paraId="5AC7120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))</w:t>
      </w:r>
    </w:p>
    <w:p w14:paraId="220B598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87678B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model.compile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</w:p>
    <w:p w14:paraId="6401FB2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optimizer='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adam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3B0D6FA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loss='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categorical_crossentropy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',</w:t>
      </w:r>
    </w:p>
    <w:p w14:paraId="0D81E52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metrics=['accuracy']</w:t>
      </w:r>
    </w:p>
    <w:p w14:paraId="4B41414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2171B2B5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E19DE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model.summary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</w:t>
      </w:r>
    </w:p>
    <w:p w14:paraId="677359B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F45C78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training_history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cnn_model.fit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</w:p>
    <w:p w14:paraId="43045E2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training_dataset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199D15C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validation_data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validation_dataset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3A582BD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epochs=epochs</w:t>
      </w:r>
    </w:p>
    <w:p w14:paraId="6396765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1E472AB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B3EAE6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model.save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("plant_disease_detection_model.h5")</w:t>
      </w:r>
    </w:p>
    <w:p w14:paraId="1EB4C1C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77A3FB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plt.figure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figsize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10, 5))</w:t>
      </w:r>
    </w:p>
    <w:p w14:paraId="47EB1C35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1A5F71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['accuracy'], label='Training Accuracy')</w:t>
      </w:r>
    </w:p>
    <w:p w14:paraId="77052563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['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val_accuracy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'], label='Validation Accuracy')</w:t>
      </w:r>
    </w:p>
    <w:p w14:paraId="1B7846B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03DCF2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plt.title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("Model Accuracy")</w:t>
      </w:r>
    </w:p>
    <w:p w14:paraId="0E40912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plt.xlabel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("Epochs")</w:t>
      </w:r>
    </w:p>
    <w:p w14:paraId="5E0DC01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plt.ylabel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("Accuracy")</w:t>
      </w:r>
    </w:p>
    <w:p w14:paraId="508FF9C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plt.legend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</w:t>
      </w:r>
    </w:p>
    <w:p w14:paraId="3E6EB1B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plt.show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</w:t>
      </w:r>
    </w:p>
    <w:p w14:paraId="37A5AD6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9FAFB8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plt.figure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figsize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10, 5))</w:t>
      </w:r>
    </w:p>
    <w:p w14:paraId="5C91189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569B79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['loss'], label='Training Loss')</w:t>
      </w:r>
    </w:p>
    <w:p w14:paraId="03B602E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['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val_loss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'], label='Validation Loss')</w:t>
      </w:r>
    </w:p>
    <w:p w14:paraId="789A8EA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C6010C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plt.title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("Model Loss")</w:t>
      </w:r>
    </w:p>
    <w:p w14:paraId="6C70C0C4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plt.xlabel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("Epochs")</w:t>
      </w:r>
    </w:p>
    <w:p w14:paraId="3C9FFF90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plt.ylabel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("Loss")</w:t>
      </w:r>
    </w:p>
    <w:p w14:paraId="611C019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plt.legend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</w:t>
      </w:r>
    </w:p>
    <w:p w14:paraId="0A74F1B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plt.show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</w:t>
      </w:r>
    </w:p>
    <w:p w14:paraId="436AC63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243DF2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test_image_path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"test_leaf.jpg"</w:t>
      </w:r>
    </w:p>
    <w:p w14:paraId="30D603C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D5C1DA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if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os.path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.exists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test_image_path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):</w:t>
      </w:r>
    </w:p>
    <w:p w14:paraId="71EA24C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E92887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test_image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load_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img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gramEnd"/>
    </w:p>
    <w:p w14:paraId="168B1049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test_image_path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</w:t>
      </w:r>
    </w:p>
    <w:p w14:paraId="6FFC7112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target_size</w:t>
      </w:r>
      <w:proofErr w:type="spellEnd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128, 128)</w:t>
      </w:r>
    </w:p>
    <w:p w14:paraId="428AB45A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)</w:t>
      </w:r>
    </w:p>
    <w:p w14:paraId="5E35C16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F4A5F8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img_to_array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test_image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73403561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np.expand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dims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, axis=0)</w:t>
      </w:r>
    </w:p>
    <w:p w14:paraId="014CBAE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/ 255.0</w:t>
      </w:r>
    </w:p>
    <w:p w14:paraId="77AC1D7D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0F44D3C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prediction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cnn_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model.predict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test_array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5743A95F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9C592A7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class_labels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list(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training_dataset.class_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indices.keys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())</w:t>
      </w:r>
    </w:p>
    <w:p w14:paraId="0B97F526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FA47C88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predicted_class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=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class_labels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[</w:t>
      </w:r>
      <w:proofErr w:type="spellStart"/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np.argmax</w:t>
      </w:r>
      <w:proofErr w:type="spellEnd"/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(prediction)]</w:t>
      </w:r>
    </w:p>
    <w:p w14:paraId="444A636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4D4DCEE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</w:t>
      </w:r>
      <w:proofErr w:type="gram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"Predicted Disease:", </w:t>
      </w:r>
      <w:proofErr w:type="spellStart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predicted_class</w:t>
      </w:r>
      <w:proofErr w:type="spellEnd"/>
      <w:r w:rsidRPr="008D3E44">
        <w:rPr>
          <w:rFonts w:ascii="Times New Roman" w:hAnsi="Times New Roman" w:cs="Times New Roman"/>
          <w:b w:val="0"/>
          <w:bCs w:val="0"/>
          <w:sz w:val="22"/>
          <w:szCs w:val="22"/>
        </w:rPr>
        <w:t>)</w:t>
      </w:r>
    </w:p>
    <w:p w14:paraId="252C873B" w14:textId="77777777" w:rsidR="008D3E44" w:rsidRP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84CA426" w14:textId="77777777" w:rsidR="008D3E44" w:rsidRDefault="008D3E44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</w:rPr>
        <w:t>else:</w:t>
      </w:r>
    </w:p>
    <w:p w14:paraId="201D6229" w14:textId="3695E771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E250D6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E250D6">
        <w:rPr>
          <w:rFonts w:ascii="Times New Roman" w:hAnsi="Times New Roman" w:cs="Times New Roman"/>
          <w:b w:val="0"/>
          <w:bCs w:val="0"/>
          <w:sz w:val="22"/>
          <w:szCs w:val="22"/>
        </w:rPr>
        <w:t>"No test image found.")</w:t>
      </w:r>
    </w:p>
    <w:p w14:paraId="0603C29C" w14:textId="77777777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F20D4FD" w14:textId="77777777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sz w:val="22"/>
          <w:szCs w:val="22"/>
        </w:rPr>
      </w:pPr>
    </w:p>
    <w:p w14:paraId="0D1CD2F5" w14:textId="1F760EC1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sz w:val="22"/>
          <w:szCs w:val="22"/>
        </w:rPr>
      </w:pPr>
      <w:r w:rsidRPr="00E250D6">
        <w:rPr>
          <w:rFonts w:ascii="Times New Roman" w:hAnsi="Times New Roman" w:cs="Times New Roman"/>
          <w:sz w:val="22"/>
          <w:szCs w:val="22"/>
        </w:rPr>
        <w:t>OUTPUT:</w:t>
      </w:r>
    </w:p>
    <w:p w14:paraId="66BFB4CE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Using 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Colab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cache for faster access to the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plantdisease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 dataset.</w:t>
      </w:r>
    </w:p>
    <w:p w14:paraId="63883998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Downloaded Dataset Path: /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kaggle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/input/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plantdisease</w:t>
      </w:r>
      <w:proofErr w:type="spellEnd"/>
    </w:p>
    <w:p w14:paraId="7C167899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Found 16516 images belonging to 15 classes.</w:t>
      </w:r>
    </w:p>
    <w:p w14:paraId="051D7381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Found 4122 images belonging to 15 classes.</w:t>
      </w:r>
    </w:p>
    <w:p w14:paraId="55E4E152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48A4EF3D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Disease Classes:</w:t>
      </w:r>
    </w:p>
    <w:p w14:paraId="7A7AD8F0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{'Pepper__bell___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Bacterial_spot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0,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Pepper__bell___healthy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1, 'Potato___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Early_blight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2, 'Potato___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Late_blight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3,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Potato___healthy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4,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Tomato_Bacterial_spot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5,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Tomato_Early_blight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6,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Tomato_Late_blight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7,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Tomato_Leaf_Mold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8,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Tomato_Septoria_leaf_spot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9,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Tomato_Spider_mites_Two_spotted_spider_mite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10, 'Tomato__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Target_Spot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11, 'Tomato__Tomato_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YellowLeaf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Curl_Virus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12, 'Tomato__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Tomato_mosaic_virus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13, '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Tomato_healthy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': 14}</w:t>
      </w:r>
    </w:p>
    <w:p w14:paraId="55E170F6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/usr/local/lib/python3.12/dist-packages/keras/src/layers/convolutional/base_conv.py:113: 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UserWarning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: Do not pass an `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input_shape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`/`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input_dim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` argument to a layer. When using Sequential models, prefer </w:t>
      </w: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lastRenderedPageBreak/>
        <w:t>using an `Input(shape)` object as the first layer in the model instead.</w:t>
      </w:r>
    </w:p>
    <w:p w14:paraId="44B77E49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 </w:t>
      </w:r>
      <w:proofErr w:type="gram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super()._</w:t>
      </w:r>
      <w:proofErr w:type="gram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_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init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_</w:t>
      </w:r>
      <w:proofErr w:type="gram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_(</w:t>
      </w:r>
      <w:proofErr w:type="spellStart"/>
      <w:proofErr w:type="gram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activity_regularizer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=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activity_regularizer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, **</w:t>
      </w:r>
      <w:proofErr w:type="spellStart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kwargs</w:t>
      </w:r>
      <w:proofErr w:type="spellEnd"/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)</w:t>
      </w:r>
    </w:p>
    <w:p w14:paraId="4E748618" w14:textId="77777777" w:rsid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Model: "sequential"</w:t>
      </w:r>
    </w:p>
    <w:p w14:paraId="6135D7C9" w14:textId="7EB79BC1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noProof/>
          <w:sz w:val="22"/>
          <w:szCs w:val="22"/>
          <w:lang w:val="en-IN"/>
        </w:rPr>
        <w:drawing>
          <wp:inline distT="0" distB="0" distL="0" distR="0" wp14:anchorId="64DF491A" wp14:editId="65044C60">
            <wp:extent cx="6083613" cy="3645087"/>
            <wp:effectExtent l="0" t="0" r="0" b="0"/>
            <wp:docPr id="5034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3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628A" w14:textId="2A346DAD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>Total params: 3,306,575 (12.61 MB)</w:t>
      </w:r>
    </w:p>
    <w:p w14:paraId="73160DD0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Trainable params: 3,306,575 (12.61 MB)</w:t>
      </w:r>
    </w:p>
    <w:p w14:paraId="301CE1EB" w14:textId="77777777" w:rsidR="00E250D6" w:rsidRPr="00E250D6" w:rsidRDefault="00E250D6" w:rsidP="00E250D6">
      <w:pPr>
        <w:pStyle w:val="Heading1"/>
        <w:ind w:left="0" w:right="627"/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Non-trainable params: 0 (0.00 B)</w:t>
      </w:r>
    </w:p>
    <w:p w14:paraId="06F17706" w14:textId="77777777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sz w:val="22"/>
          <w:szCs w:val="22"/>
        </w:rPr>
      </w:pPr>
    </w:p>
    <w:p w14:paraId="487BEB9F" w14:textId="77777777" w:rsidR="00E250D6" w:rsidRDefault="00E250D6" w:rsidP="008D3E44">
      <w:pPr>
        <w:pStyle w:val="Heading1"/>
        <w:ind w:left="0" w:right="627"/>
        <w:rPr>
          <w:rFonts w:ascii="Times New Roman" w:hAnsi="Times New Roman" w:cs="Times New Roman"/>
          <w:sz w:val="22"/>
          <w:szCs w:val="22"/>
        </w:rPr>
      </w:pPr>
    </w:p>
    <w:p w14:paraId="1DFE6E36" w14:textId="4B7F6821" w:rsidR="0065316B" w:rsidRPr="00E250D6" w:rsidRDefault="008D3E44" w:rsidP="008D3E44">
      <w:pPr>
        <w:pStyle w:val="Heading1"/>
        <w:ind w:left="-2645" w:right="62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E250D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</w:p>
    <w:sectPr w:rsidR="0065316B" w:rsidRPr="00E250D6" w:rsidSect="001D0C57">
      <w:footerReference w:type="default" r:id="rId17"/>
      <w:pgSz w:w="11910" w:h="16840"/>
      <w:pgMar w:top="1820" w:right="708" w:bottom="118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F4EF" w14:textId="77777777" w:rsidR="003B4961" w:rsidRDefault="003B4961">
      <w:r>
        <w:separator/>
      </w:r>
    </w:p>
  </w:endnote>
  <w:endnote w:type="continuationSeparator" w:id="0">
    <w:p w14:paraId="13CDCF20" w14:textId="77777777" w:rsidR="003B4961" w:rsidRDefault="003B4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C1C0" w14:textId="77777777" w:rsidR="006531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52E5D5DF" wp14:editId="564AB3F0">
              <wp:simplePos x="0" y="0"/>
              <wp:positionH relativeFrom="page">
                <wp:posOffset>6494526</wp:posOffset>
              </wp:positionH>
              <wp:positionV relativeFrom="page">
                <wp:posOffset>9928046</wp:posOffset>
              </wp:positionV>
              <wp:extent cx="1981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DAEFB" w14:textId="77777777" w:rsidR="0065316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5D5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4pt;margin-top:781.75pt;width:15.6pt;height:13.0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" filled="f" stroked="f">
              <v:textbox inset="0,0,0,0">
                <w:txbxContent>
                  <w:p w14:paraId="2DEDAEFB" w14:textId="77777777" w:rsidR="0065316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A9C8" w14:textId="77777777" w:rsidR="006531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0AE5D58F" wp14:editId="2E3E7A7C">
              <wp:simplePos x="0" y="0"/>
              <wp:positionH relativeFrom="page">
                <wp:posOffset>6469126</wp:posOffset>
              </wp:positionH>
              <wp:positionV relativeFrom="page">
                <wp:posOffset>9928046</wp:posOffset>
              </wp:positionV>
              <wp:extent cx="185420" cy="16573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8BA3C" w14:textId="77777777" w:rsidR="0065316B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5D58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7" type="#_x0000_t202" style="position:absolute;margin-left:509.4pt;margin-top:781.75pt;width:14.6pt;height:13.0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vnlwEAACE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" filled="f" stroked="f">
              <v:textbox inset="0,0,0,0">
                <w:txbxContent>
                  <w:p w14:paraId="5188BA3C" w14:textId="77777777" w:rsidR="0065316B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8582" w14:textId="77777777" w:rsidR="003B4961" w:rsidRDefault="003B4961">
      <w:r>
        <w:separator/>
      </w:r>
    </w:p>
  </w:footnote>
  <w:footnote w:type="continuationSeparator" w:id="0">
    <w:p w14:paraId="09B99E58" w14:textId="77777777" w:rsidR="003B4961" w:rsidRDefault="003B4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F5E"/>
    <w:multiLevelType w:val="hybridMultilevel"/>
    <w:tmpl w:val="3614FBE6"/>
    <w:lvl w:ilvl="0" w:tplc="55B2F7A4">
      <w:start w:val="1"/>
      <w:numFmt w:val="decimal"/>
      <w:lvlText w:val="%1."/>
      <w:lvlJc w:val="left"/>
      <w:pPr>
        <w:ind w:left="1028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DC9EDC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F2426D32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B06EDAE0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81BC9E1E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4CB67A34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B4D4D08C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37A04F16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5E627474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FD049DD"/>
    <w:multiLevelType w:val="hybridMultilevel"/>
    <w:tmpl w:val="F53202D4"/>
    <w:lvl w:ilvl="0" w:tplc="F38020D8">
      <w:start w:val="1"/>
      <w:numFmt w:val="decimal"/>
      <w:lvlText w:val="%1."/>
      <w:lvlJc w:val="left"/>
      <w:pPr>
        <w:ind w:left="643" w:hanging="337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78AB3E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0E6E0B7A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819E22AE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F37446F2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5" w:tplc="4972F1D4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6" w:tplc="D2FA3CB8">
      <w:numFmt w:val="bullet"/>
      <w:lvlText w:val="•"/>
      <w:lvlJc w:val="left"/>
      <w:pPr>
        <w:ind w:left="5723" w:hanging="360"/>
      </w:pPr>
      <w:rPr>
        <w:rFonts w:hint="default"/>
        <w:lang w:val="en-US" w:eastAsia="en-US" w:bidi="ar-SA"/>
      </w:rPr>
    </w:lvl>
    <w:lvl w:ilvl="7" w:tplc="AC68AB10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8" w:tplc="0EC02274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146985"/>
    <w:multiLevelType w:val="hybridMultilevel"/>
    <w:tmpl w:val="CA222A30"/>
    <w:lvl w:ilvl="0" w:tplc="DA660212">
      <w:start w:val="1"/>
      <w:numFmt w:val="decimal"/>
      <w:lvlText w:val="%1."/>
      <w:lvlJc w:val="left"/>
      <w:pPr>
        <w:ind w:left="648" w:hanging="342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EE2A38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EDA8F314">
      <w:numFmt w:val="bullet"/>
      <w:lvlText w:val="•"/>
      <w:lvlJc w:val="left"/>
      <w:pPr>
        <w:ind w:left="2025" w:hanging="361"/>
      </w:pPr>
      <w:rPr>
        <w:rFonts w:hint="default"/>
        <w:lang w:val="en-US" w:eastAsia="en-US" w:bidi="ar-SA"/>
      </w:rPr>
    </w:lvl>
    <w:lvl w:ilvl="3" w:tplc="EB2A6DAA">
      <w:numFmt w:val="bullet"/>
      <w:lvlText w:val="•"/>
      <w:lvlJc w:val="left"/>
      <w:pPr>
        <w:ind w:left="3030" w:hanging="361"/>
      </w:pPr>
      <w:rPr>
        <w:rFonts w:hint="default"/>
        <w:lang w:val="en-US" w:eastAsia="en-US" w:bidi="ar-SA"/>
      </w:rPr>
    </w:lvl>
    <w:lvl w:ilvl="4" w:tplc="8B827FD8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5" w:tplc="F964FA08">
      <w:numFmt w:val="bullet"/>
      <w:lvlText w:val="•"/>
      <w:lvlJc w:val="left"/>
      <w:pPr>
        <w:ind w:left="5041" w:hanging="361"/>
      </w:pPr>
      <w:rPr>
        <w:rFonts w:hint="default"/>
        <w:lang w:val="en-US" w:eastAsia="en-US" w:bidi="ar-SA"/>
      </w:rPr>
    </w:lvl>
    <w:lvl w:ilvl="6" w:tplc="ADA052F2">
      <w:numFmt w:val="bullet"/>
      <w:lvlText w:val="•"/>
      <w:lvlJc w:val="left"/>
      <w:pPr>
        <w:ind w:left="6046" w:hanging="361"/>
      </w:pPr>
      <w:rPr>
        <w:rFonts w:hint="default"/>
        <w:lang w:val="en-US" w:eastAsia="en-US" w:bidi="ar-SA"/>
      </w:rPr>
    </w:lvl>
    <w:lvl w:ilvl="7" w:tplc="87542C86">
      <w:numFmt w:val="bullet"/>
      <w:lvlText w:val="•"/>
      <w:lvlJc w:val="left"/>
      <w:pPr>
        <w:ind w:left="7051" w:hanging="361"/>
      </w:pPr>
      <w:rPr>
        <w:rFonts w:hint="default"/>
        <w:lang w:val="en-US" w:eastAsia="en-US" w:bidi="ar-SA"/>
      </w:rPr>
    </w:lvl>
    <w:lvl w:ilvl="8" w:tplc="78D0293E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BD188C"/>
    <w:multiLevelType w:val="hybridMultilevel"/>
    <w:tmpl w:val="C288602A"/>
    <w:lvl w:ilvl="0" w:tplc="BA781348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D3AC9EE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55A888E2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E49011F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6BCB2A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9C307496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6" w:tplc="0C8E0CB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E1216D6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8" w:tplc="61D0F9A2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4E09CF"/>
    <w:multiLevelType w:val="hybridMultilevel"/>
    <w:tmpl w:val="E666832E"/>
    <w:lvl w:ilvl="0" w:tplc="EF74C0CA">
      <w:start w:val="1"/>
      <w:numFmt w:val="decimal"/>
      <w:lvlText w:val="%1."/>
      <w:lvlJc w:val="left"/>
      <w:pPr>
        <w:ind w:left="174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A1E0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2" w:tplc="3A903458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3" w:tplc="68C247D4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F8C43BF6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5" w:tplc="AAD2DC38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CD20C46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644CF96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  <w:lvl w:ilvl="8" w:tplc="65A4AB8C">
      <w:numFmt w:val="bullet"/>
      <w:lvlText w:val="•"/>
      <w:lvlJc w:val="left"/>
      <w:pPr>
        <w:ind w:left="84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F63B05"/>
    <w:multiLevelType w:val="hybridMultilevel"/>
    <w:tmpl w:val="C330976C"/>
    <w:lvl w:ilvl="0" w:tplc="7390EC72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8AFA40B2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6DFCDF6E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1EC013FA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AE7A0366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D3C48098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DD686A8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53925948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BA7CC4F0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6920652"/>
    <w:multiLevelType w:val="hybridMultilevel"/>
    <w:tmpl w:val="6038B07E"/>
    <w:lvl w:ilvl="0" w:tplc="859E626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A508800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F38CC9BC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AF50396C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2C3AF48A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F6EA20A8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0F46490E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2B9A16EE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11E4B918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1B4289C"/>
    <w:multiLevelType w:val="hybridMultilevel"/>
    <w:tmpl w:val="65F0202E"/>
    <w:lvl w:ilvl="0" w:tplc="0E9A947A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C9E347A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888C07A0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D93C7936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AF22428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4156E1A8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6" w:tplc="9DC870C6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7" w:tplc="EA14C2DA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plc="D88E4BFE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55323B8"/>
    <w:multiLevelType w:val="hybridMultilevel"/>
    <w:tmpl w:val="EA3226AA"/>
    <w:lvl w:ilvl="0" w:tplc="CCEE6B02">
      <w:numFmt w:val="bullet"/>
      <w:lvlText w:val=""/>
      <w:lvlJc w:val="left"/>
      <w:pPr>
        <w:ind w:left="81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7D4BCD4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B4EAFCE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F74CD632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D5304486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139A38A0">
      <w:numFmt w:val="bullet"/>
      <w:lvlText w:val="•"/>
      <w:lvlJc w:val="left"/>
      <w:pPr>
        <w:ind w:left="5441" w:hanging="360"/>
      </w:pPr>
      <w:rPr>
        <w:rFonts w:hint="default"/>
        <w:lang w:val="en-US" w:eastAsia="en-US" w:bidi="ar-SA"/>
      </w:rPr>
    </w:lvl>
    <w:lvl w:ilvl="6" w:tplc="C4D0F832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269C7DE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8" w:tplc="7792A8F6">
      <w:numFmt w:val="bullet"/>
      <w:lvlText w:val="•"/>
      <w:lvlJc w:val="left"/>
      <w:pPr>
        <w:ind w:left="821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250A6A"/>
    <w:multiLevelType w:val="hybridMultilevel"/>
    <w:tmpl w:val="7666A584"/>
    <w:lvl w:ilvl="0" w:tplc="56046DAE">
      <w:start w:val="1"/>
      <w:numFmt w:val="decimal"/>
      <w:lvlText w:val="%1."/>
      <w:lvlJc w:val="left"/>
      <w:pPr>
        <w:ind w:left="643" w:hanging="337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50F56E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A1AC396">
      <w:numFmt w:val="bullet"/>
      <w:lvlText w:val="o"/>
      <w:lvlJc w:val="left"/>
      <w:pPr>
        <w:ind w:left="17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D3F0427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2592C550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33E898D6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F6B040DC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C7B284C0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5DB0C1A0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C437B6"/>
    <w:multiLevelType w:val="hybridMultilevel"/>
    <w:tmpl w:val="E9E0E1DE"/>
    <w:lvl w:ilvl="0" w:tplc="A5E49B32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6D5CD91E">
      <w:numFmt w:val="bullet"/>
      <w:lvlText w:val=""/>
      <w:lvlJc w:val="left"/>
      <w:pPr>
        <w:ind w:left="102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A8CC1C">
      <w:numFmt w:val="bullet"/>
      <w:lvlText w:val=""/>
      <w:lvlJc w:val="left"/>
      <w:pPr>
        <w:ind w:left="15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 w:tplc="F3F6B17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1209202">
      <w:numFmt w:val="bullet"/>
      <w:lvlText w:val="•"/>
      <w:lvlJc w:val="left"/>
      <w:pPr>
        <w:ind w:left="4369" w:hanging="360"/>
      </w:pPr>
      <w:rPr>
        <w:rFonts w:hint="default"/>
        <w:lang w:val="en-US" w:eastAsia="en-US" w:bidi="ar-SA"/>
      </w:rPr>
    </w:lvl>
    <w:lvl w:ilvl="5" w:tplc="D704474A">
      <w:numFmt w:val="bullet"/>
      <w:lvlText w:val="•"/>
      <w:lvlJc w:val="left"/>
      <w:pPr>
        <w:ind w:left="5319" w:hanging="360"/>
      </w:pPr>
      <w:rPr>
        <w:rFonts w:hint="default"/>
        <w:lang w:val="en-US" w:eastAsia="en-US" w:bidi="ar-SA"/>
      </w:rPr>
    </w:lvl>
    <w:lvl w:ilvl="6" w:tplc="62CC87E2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 w:tplc="4FDCFF3C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31C23D78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1D65FD"/>
    <w:multiLevelType w:val="hybridMultilevel"/>
    <w:tmpl w:val="BAA6E9C4"/>
    <w:lvl w:ilvl="0" w:tplc="B044AF98">
      <w:start w:val="1"/>
      <w:numFmt w:val="decimal"/>
      <w:lvlText w:val="%1."/>
      <w:lvlJc w:val="left"/>
      <w:pPr>
        <w:ind w:left="648" w:hanging="342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A427C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954EEB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5CCA3518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4B58DD8E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5" w:tplc="1BC017D0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6" w:tplc="C5D408EA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F64C7FC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917475A4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FD408FF"/>
    <w:multiLevelType w:val="hybridMultilevel"/>
    <w:tmpl w:val="4EF0AE2E"/>
    <w:lvl w:ilvl="0" w:tplc="8DFEE0F8">
      <w:start w:val="1"/>
      <w:numFmt w:val="decimal"/>
      <w:lvlText w:val="%1."/>
      <w:lvlJc w:val="left"/>
      <w:pPr>
        <w:ind w:left="244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50A11A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B64FA9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D0887D1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A780628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59769C5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F45060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E1DC623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B0DA2BB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6D0437"/>
    <w:multiLevelType w:val="hybridMultilevel"/>
    <w:tmpl w:val="A20E9210"/>
    <w:lvl w:ilvl="0" w:tplc="0A70EAD8">
      <w:numFmt w:val="bullet"/>
      <w:lvlText w:val=""/>
      <w:lvlJc w:val="left"/>
      <w:pPr>
        <w:ind w:left="6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48A38C">
      <w:numFmt w:val="bullet"/>
      <w:lvlText w:val="•"/>
      <w:lvlJc w:val="left"/>
      <w:pPr>
        <w:ind w:left="1582" w:hanging="361"/>
      </w:pPr>
      <w:rPr>
        <w:rFonts w:hint="default"/>
        <w:lang w:val="en-US" w:eastAsia="en-US" w:bidi="ar-SA"/>
      </w:rPr>
    </w:lvl>
    <w:lvl w:ilvl="2" w:tplc="E4949BF0">
      <w:numFmt w:val="bullet"/>
      <w:lvlText w:val="•"/>
      <w:lvlJc w:val="left"/>
      <w:pPr>
        <w:ind w:left="2525" w:hanging="361"/>
      </w:pPr>
      <w:rPr>
        <w:rFonts w:hint="default"/>
        <w:lang w:val="en-US" w:eastAsia="en-US" w:bidi="ar-SA"/>
      </w:rPr>
    </w:lvl>
    <w:lvl w:ilvl="3" w:tplc="DCFAE89A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 w:tplc="23FCD93E">
      <w:numFmt w:val="bullet"/>
      <w:lvlText w:val="•"/>
      <w:lvlJc w:val="left"/>
      <w:pPr>
        <w:ind w:left="4411" w:hanging="361"/>
      </w:pPr>
      <w:rPr>
        <w:rFonts w:hint="default"/>
        <w:lang w:val="en-US" w:eastAsia="en-US" w:bidi="ar-SA"/>
      </w:rPr>
    </w:lvl>
    <w:lvl w:ilvl="5" w:tplc="D0EEE8CC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ar-SA"/>
      </w:rPr>
    </w:lvl>
    <w:lvl w:ilvl="6" w:tplc="6866988E">
      <w:numFmt w:val="bullet"/>
      <w:lvlText w:val="•"/>
      <w:lvlJc w:val="left"/>
      <w:pPr>
        <w:ind w:left="6296" w:hanging="361"/>
      </w:pPr>
      <w:rPr>
        <w:rFonts w:hint="default"/>
        <w:lang w:val="en-US" w:eastAsia="en-US" w:bidi="ar-SA"/>
      </w:rPr>
    </w:lvl>
    <w:lvl w:ilvl="7" w:tplc="F8965F28">
      <w:numFmt w:val="bullet"/>
      <w:lvlText w:val="•"/>
      <w:lvlJc w:val="left"/>
      <w:pPr>
        <w:ind w:left="7239" w:hanging="361"/>
      </w:pPr>
      <w:rPr>
        <w:rFonts w:hint="default"/>
        <w:lang w:val="en-US" w:eastAsia="en-US" w:bidi="ar-SA"/>
      </w:rPr>
    </w:lvl>
    <w:lvl w:ilvl="8" w:tplc="10145172">
      <w:numFmt w:val="bullet"/>
      <w:lvlText w:val="•"/>
      <w:lvlJc w:val="left"/>
      <w:pPr>
        <w:ind w:left="818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F035B35"/>
    <w:multiLevelType w:val="hybridMultilevel"/>
    <w:tmpl w:val="87D2ECA0"/>
    <w:lvl w:ilvl="0" w:tplc="71A09630">
      <w:start w:val="1"/>
      <w:numFmt w:val="decimal"/>
      <w:lvlText w:val="%1."/>
      <w:lvlJc w:val="left"/>
      <w:pPr>
        <w:ind w:left="1028" w:hanging="361"/>
      </w:pPr>
      <w:rPr>
        <w:rFonts w:hint="default"/>
        <w:spacing w:val="0"/>
        <w:w w:val="100"/>
        <w:lang w:val="en-US" w:eastAsia="en-US" w:bidi="ar-SA"/>
      </w:rPr>
    </w:lvl>
    <w:lvl w:ilvl="1" w:tplc="31A25C8C">
      <w:numFmt w:val="bullet"/>
      <w:lvlText w:val="•"/>
      <w:lvlJc w:val="left"/>
      <w:pPr>
        <w:ind w:left="1924" w:hanging="361"/>
      </w:pPr>
      <w:rPr>
        <w:rFonts w:hint="default"/>
        <w:lang w:val="en-US" w:eastAsia="en-US" w:bidi="ar-SA"/>
      </w:rPr>
    </w:lvl>
    <w:lvl w:ilvl="2" w:tplc="E0188D78">
      <w:numFmt w:val="bullet"/>
      <w:lvlText w:val="•"/>
      <w:lvlJc w:val="left"/>
      <w:pPr>
        <w:ind w:left="2829" w:hanging="361"/>
      </w:pPr>
      <w:rPr>
        <w:rFonts w:hint="default"/>
        <w:lang w:val="en-US" w:eastAsia="en-US" w:bidi="ar-SA"/>
      </w:rPr>
    </w:lvl>
    <w:lvl w:ilvl="3" w:tplc="9B185E58">
      <w:numFmt w:val="bullet"/>
      <w:lvlText w:val="•"/>
      <w:lvlJc w:val="left"/>
      <w:pPr>
        <w:ind w:left="3734" w:hanging="361"/>
      </w:pPr>
      <w:rPr>
        <w:rFonts w:hint="default"/>
        <w:lang w:val="en-US" w:eastAsia="en-US" w:bidi="ar-SA"/>
      </w:rPr>
    </w:lvl>
    <w:lvl w:ilvl="4" w:tplc="CED669D6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96D4EF04">
      <w:numFmt w:val="bullet"/>
      <w:lvlText w:val="•"/>
      <w:lvlJc w:val="left"/>
      <w:pPr>
        <w:ind w:left="5543" w:hanging="361"/>
      </w:pPr>
      <w:rPr>
        <w:rFonts w:hint="default"/>
        <w:lang w:val="en-US" w:eastAsia="en-US" w:bidi="ar-SA"/>
      </w:rPr>
    </w:lvl>
    <w:lvl w:ilvl="6" w:tplc="FF82E63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8A5682F0">
      <w:numFmt w:val="bullet"/>
      <w:lvlText w:val="•"/>
      <w:lvlJc w:val="left"/>
      <w:pPr>
        <w:ind w:left="7353" w:hanging="361"/>
      </w:pPr>
      <w:rPr>
        <w:rFonts w:hint="default"/>
        <w:lang w:val="en-US" w:eastAsia="en-US" w:bidi="ar-SA"/>
      </w:rPr>
    </w:lvl>
    <w:lvl w:ilvl="8" w:tplc="C3041BCC">
      <w:numFmt w:val="bullet"/>
      <w:lvlText w:val="•"/>
      <w:lvlJc w:val="left"/>
      <w:pPr>
        <w:ind w:left="8258" w:hanging="361"/>
      </w:pPr>
      <w:rPr>
        <w:rFonts w:hint="default"/>
        <w:lang w:val="en-US" w:eastAsia="en-US" w:bidi="ar-SA"/>
      </w:rPr>
    </w:lvl>
  </w:abstractNum>
  <w:num w:numId="1" w16cid:durableId="2132741402">
    <w:abstractNumId w:val="3"/>
  </w:num>
  <w:num w:numId="2" w16cid:durableId="308174575">
    <w:abstractNumId w:val="13"/>
  </w:num>
  <w:num w:numId="3" w16cid:durableId="1034426962">
    <w:abstractNumId w:val="9"/>
  </w:num>
  <w:num w:numId="4" w16cid:durableId="1684238075">
    <w:abstractNumId w:val="5"/>
  </w:num>
  <w:num w:numId="5" w16cid:durableId="1709646580">
    <w:abstractNumId w:val="1"/>
  </w:num>
  <w:num w:numId="6" w16cid:durableId="2010136361">
    <w:abstractNumId w:val="14"/>
  </w:num>
  <w:num w:numId="7" w16cid:durableId="224997222">
    <w:abstractNumId w:val="2"/>
  </w:num>
  <w:num w:numId="8" w16cid:durableId="974528122">
    <w:abstractNumId w:val="0"/>
  </w:num>
  <w:num w:numId="9" w16cid:durableId="432744669">
    <w:abstractNumId w:val="7"/>
  </w:num>
  <w:num w:numId="10" w16cid:durableId="599142942">
    <w:abstractNumId w:val="10"/>
  </w:num>
  <w:num w:numId="11" w16cid:durableId="2011059680">
    <w:abstractNumId w:val="6"/>
  </w:num>
  <w:num w:numId="12" w16cid:durableId="2070109349">
    <w:abstractNumId w:val="11"/>
  </w:num>
  <w:num w:numId="13" w16cid:durableId="1793941215">
    <w:abstractNumId w:val="8"/>
  </w:num>
  <w:num w:numId="14" w16cid:durableId="1749229578">
    <w:abstractNumId w:val="4"/>
  </w:num>
  <w:num w:numId="15" w16cid:durableId="16826570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6B"/>
    <w:rsid w:val="00003877"/>
    <w:rsid w:val="00030FC0"/>
    <w:rsid w:val="001367CD"/>
    <w:rsid w:val="001D0C57"/>
    <w:rsid w:val="003B4961"/>
    <w:rsid w:val="00555DA7"/>
    <w:rsid w:val="005A3EE7"/>
    <w:rsid w:val="0065316B"/>
    <w:rsid w:val="00695DC0"/>
    <w:rsid w:val="006D6A69"/>
    <w:rsid w:val="006F4FDE"/>
    <w:rsid w:val="008D3E44"/>
    <w:rsid w:val="008D4B6F"/>
    <w:rsid w:val="00956D74"/>
    <w:rsid w:val="009B347A"/>
    <w:rsid w:val="00A50060"/>
    <w:rsid w:val="00B5755C"/>
    <w:rsid w:val="00B72B4F"/>
    <w:rsid w:val="00C15CAB"/>
    <w:rsid w:val="00C65FD6"/>
    <w:rsid w:val="00CE013D"/>
    <w:rsid w:val="00E2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E994"/>
  <w15:docId w15:val="{ED21843F-58CA-49C7-A1E5-75B6EADD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5"/>
      <w:ind w:left="264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Wadhwa</dc:creator>
  <cp:lastModifiedBy>pahvani aggarwal</cp:lastModifiedBy>
  <cp:revision>2</cp:revision>
  <dcterms:created xsi:type="dcterms:W3CDTF">2026-04-25T06:13:00Z</dcterms:created>
  <dcterms:modified xsi:type="dcterms:W3CDTF">2026-04-25T06:13:00Z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