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C7837" w14:paraId="7FB98001" w14:textId="77777777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12C5" w14:textId="77777777" w:rsidR="00FC7837" w:rsidRDefault="00A1771C">
            <w:pPr>
              <w:spacing w:after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C85731A" wp14:editId="669D8190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EDC1" w14:textId="77777777" w:rsidR="00FC7837" w:rsidRDefault="00A1771C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356C4F5" w14:textId="77777777" w:rsidR="00FC7837" w:rsidRDefault="00A1771C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2CE9531" w14:textId="77777777" w:rsidR="00FC7837" w:rsidRDefault="00A1771C">
            <w:pPr>
              <w:spacing w:after="0" w:line="238" w:lineRule="auto"/>
              <w:ind w:left="662" w:right="6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3A3E3664" w14:textId="77777777" w:rsidR="00FC7837" w:rsidRDefault="00A1771C">
            <w:pPr>
              <w:spacing w:after="0"/>
              <w:ind w:left="1011" w:right="9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0A7092DD" w14:textId="77777777" w:rsidR="00FC7837" w:rsidRDefault="00A1771C">
      <w:pPr>
        <w:spacing w:after="363"/>
        <w:ind w:left="-2" w:right="-376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43805857" wp14:editId="2DC9D214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  <w:pict>
              <v:group id="Group 456" style="width:481.85pt;height:2.59998pt;mso-position-horizontal-relative:char;mso-position-vertical-relative:line" coordsize="61194,330">
                <v:shape id="Shape 48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49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87E093" w14:textId="77777777" w:rsidR="00F522DC" w:rsidRPr="00F522DC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ФАКУЛЬТЕТ «ИНФОРМАТИКА И СИСТЕМЫ УПРАВЛЕНИЯ»</w:t>
      </w:r>
    </w:p>
    <w:p w14:paraId="2AB04D51" w14:textId="77777777" w:rsidR="00F522DC" w:rsidRPr="00FF276D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4E3A575" w14:textId="4AF59DE3" w:rsidR="007030B1" w:rsidRPr="007030B1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612710" w:rsidRPr="00612710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612710" w:rsidRPr="00612710">
        <w:rPr>
          <w:rFonts w:ascii="Times New Roman" w:eastAsia="Times New Roman" w:hAnsi="Times New Roman" w:cs="Times New Roman"/>
          <w:b/>
          <w:sz w:val="28"/>
          <w:szCs w:val="28"/>
        </w:rPr>
        <w:t>Обработка разреженных матриц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725FF33" w14:textId="3AA8A7F0" w:rsidR="007030B1" w:rsidRPr="005B66E1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Вариант №</w:t>
      </w:r>
      <w:r w:rsidR="00612710" w:rsidRPr="005B66E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877E8D9" w14:textId="6CDFB9BE" w:rsidR="00FC7837" w:rsidRDefault="00A1771C" w:rsidP="007030B1">
      <w:pPr>
        <w:spacing w:after="482" w:line="364" w:lineRule="auto"/>
        <w:ind w:left="-5" w:right="2677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>Поляков Андрей Игоревич</w:t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Группа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ИУ7-</w:t>
      </w:r>
      <w:r w:rsidR="004A1426" w:rsidRPr="00617550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2Б</w:t>
      </w:r>
    </w:p>
    <w:p w14:paraId="5B2CB3C8" w14:textId="77777777" w:rsidR="00FC7837" w:rsidRDefault="00A1771C">
      <w:pPr>
        <w:spacing w:after="29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Название предприятия </w:t>
      </w:r>
      <w:r>
        <w:rPr>
          <w:rFonts w:ascii="Times New Roman" w:eastAsia="Times New Roman" w:hAnsi="Times New Roman" w:cs="Times New Roman"/>
          <w:b/>
          <w:sz w:val="28"/>
        </w:rPr>
        <w:t>НУК ИУ МГТУ им. Н. Э. Баумана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4395"/>
        <w:gridCol w:w="4835"/>
      </w:tblGrid>
      <w:tr w:rsidR="00FC7837" w14:paraId="3131B072" w14:textId="77777777" w:rsidTr="00743148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F9EF86" w14:textId="77777777" w:rsidR="00FC7837" w:rsidRDefault="00A1771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7B66C8C9" w14:textId="31297889" w:rsidR="00FC7837" w:rsidRPr="00F522DC" w:rsidRDefault="008C0DD4">
            <w:pPr>
              <w:spacing w:after="0"/>
            </w:pPr>
            <w:r w:rsidRPr="00F522DC">
              <w:rPr>
                <w:rFonts w:ascii="Times New Roman" w:eastAsia="Times New Roman" w:hAnsi="Times New Roman" w:cs="Times New Roman"/>
                <w:b/>
                <w:sz w:val="28"/>
              </w:rPr>
              <w:t>Поляков А.И.</w:t>
            </w:r>
            <w:r w:rsidR="00A1771C" w:rsidRPr="00F522D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C7837" w14:paraId="136CD3F7" w14:textId="77777777" w:rsidTr="00743148">
        <w:trPr>
          <w:trHeight w:val="966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ACEC5" w14:textId="7341C709" w:rsidR="00F522DC" w:rsidRPr="00F522DC" w:rsidRDefault="00F522DC">
            <w:pPr>
              <w:spacing w:after="0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2EBE" w14:textId="60247FA5" w:rsidR="00F522DC" w:rsidRPr="0086514E" w:rsidRDefault="00F522DC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FC7837" w14:paraId="7B5F590F" w14:textId="77777777" w:rsidTr="008C0DD4">
        <w:trPr>
          <w:trHeight w:val="25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C7343" w14:textId="0661D037" w:rsidR="00FC7837" w:rsidRPr="0086514E" w:rsidRDefault="00FC7837">
            <w:pPr>
              <w:spacing w:after="0"/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EBB96" w14:textId="4AD1CBFF" w:rsidR="00FC7837" w:rsidRDefault="00A1771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</w:t>
            </w:r>
          </w:p>
        </w:tc>
      </w:tr>
    </w:tbl>
    <w:p w14:paraId="59851FE7" w14:textId="37C520DA" w:rsidR="00FC7837" w:rsidRPr="008C0DD4" w:rsidRDefault="008C0DD4" w:rsidP="008C0DD4">
      <w:pPr>
        <w:spacing w:after="134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1771C">
        <w:rPr>
          <w:rFonts w:ascii="Times New Roman" w:eastAsia="Times New Roman" w:hAnsi="Times New Roman" w:cs="Times New Roman"/>
          <w:sz w:val="28"/>
        </w:rPr>
        <w:t xml:space="preserve">Оценка  __________________________________   </w:t>
      </w:r>
    </w:p>
    <w:p w14:paraId="08BAEDF4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06475900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7A2E00AE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51DD0F71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28A6422F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3F9493DB" w14:textId="58B6DD99" w:rsidR="0020215E" w:rsidRPr="00617550" w:rsidRDefault="0020215E" w:rsidP="00E069AA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17550">
        <w:rPr>
          <w:rFonts w:eastAsia="Times New Roman"/>
          <w:sz w:val="28"/>
        </w:rPr>
        <w:br w:type="page"/>
      </w:r>
      <w:r w:rsidRPr="00617550">
        <w:rPr>
          <w:rFonts w:ascii="Times New Roman" w:hAnsi="Times New Roman" w:cs="Times New Roman"/>
          <w:sz w:val="40"/>
          <w:szCs w:val="40"/>
        </w:rPr>
        <w:lastRenderedPageBreak/>
        <w:t>Описание условия задачи</w:t>
      </w:r>
    </w:p>
    <w:p w14:paraId="5678154F" w14:textId="77777777" w:rsidR="00612710" w:rsidRPr="00612710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Разреженная (содержащая много нулей) матрица хранится в форме 3-х объектов:</w:t>
      </w:r>
    </w:p>
    <w:p w14:paraId="57D66132" w14:textId="77777777" w:rsidR="00612710" w:rsidRPr="00612710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- вектор A содержит значения ненулевых элементов;</w:t>
      </w:r>
    </w:p>
    <w:p w14:paraId="565BB1C6" w14:textId="77777777" w:rsidR="00612710" w:rsidRPr="00612710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- вектор JA содержит номера столбцов для элементов вектора A;</w:t>
      </w:r>
    </w:p>
    <w:p w14:paraId="16BFE760" w14:textId="77777777" w:rsidR="00612710" w:rsidRPr="00612710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- вектор IA, в элементе Nk которого находится номер компонент</w:t>
      </w:r>
    </w:p>
    <w:p w14:paraId="5B1C1DAC" w14:textId="77777777" w:rsidR="00612710" w:rsidRPr="00612710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в A и JA, с которых начинается описание строки Nk матрицы A.</w:t>
      </w:r>
    </w:p>
    <w:p w14:paraId="60AB3A7B" w14:textId="77777777" w:rsidR="00612710" w:rsidRPr="00612710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1. Смоделировать операцию умножения матрицы и вектора-столбца,</w:t>
      </w:r>
    </w:p>
    <w:p w14:paraId="23EF6936" w14:textId="77777777" w:rsidR="00612710" w:rsidRPr="00612710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хранящегося в форме вектора A и вектора, содержащего номера строк ненулевых</w:t>
      </w:r>
    </w:p>
    <w:p w14:paraId="32A3FF01" w14:textId="77777777" w:rsidR="00612710" w:rsidRPr="00612710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элементов, с получением результата в форме хранения вектора-столбца.</w:t>
      </w:r>
    </w:p>
    <w:p w14:paraId="587AA0A7" w14:textId="77777777" w:rsidR="00612710" w:rsidRPr="00612710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2. Произвести операцию умножения, применяя стандартный алгоритм работы с</w:t>
      </w:r>
    </w:p>
    <w:p w14:paraId="737217F5" w14:textId="77777777" w:rsidR="00612710" w:rsidRPr="00612710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матрицами.</w:t>
      </w:r>
    </w:p>
    <w:p w14:paraId="7B0E046B" w14:textId="77777777" w:rsidR="00612710" w:rsidRPr="00612710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3. Сравнить время выполнения операций и объем памяти при использовании</w:t>
      </w:r>
    </w:p>
    <w:p w14:paraId="3343BD8D" w14:textId="77777777" w:rsidR="00612710" w:rsidRPr="005B66E1" w:rsidRDefault="00612710" w:rsidP="00612710">
      <w:pPr>
        <w:pStyle w:val="1"/>
        <w:spacing w:before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этих 2-х алгоритмов при различном проценте заполнения матриц.</w:t>
      </w:r>
    </w:p>
    <w:p w14:paraId="07EDEB24" w14:textId="48CBA316" w:rsidR="0020215E" w:rsidRPr="009F7393" w:rsidRDefault="0020215E" w:rsidP="00612710">
      <w:pPr>
        <w:pStyle w:val="1"/>
        <w:jc w:val="both"/>
        <w:rPr>
          <w:rFonts w:ascii="Times New Roman" w:hAnsi="Times New Roman" w:cs="Times New Roman"/>
          <w:sz w:val="40"/>
          <w:szCs w:val="40"/>
        </w:rPr>
      </w:pPr>
      <w:r w:rsidRPr="009F7393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14:paraId="4D62736F" w14:textId="77777777" w:rsidR="0020215E" w:rsidRPr="009F7393" w:rsidRDefault="0020215E" w:rsidP="00E069AA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 xml:space="preserve">Исходные данные: </w:t>
      </w:r>
    </w:p>
    <w:p w14:paraId="0875F8C4" w14:textId="30D52296" w:rsidR="00612710" w:rsidRPr="00612710" w:rsidRDefault="00FF276D" w:rsidP="00612710">
      <w:pPr>
        <w:pStyle w:val="4"/>
        <w:spacing w:line="276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Ф</w:t>
      </w:r>
      <w:r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айл</w:t>
      </w: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с</w:t>
      </w:r>
      <w:r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612710" w:rsidRPr="00612710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матрицей в координатном виде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.</w:t>
      </w:r>
    </w:p>
    <w:p w14:paraId="73702CC5" w14:textId="0E42D2D6" w:rsidR="00612710" w:rsidRPr="00612710" w:rsidRDefault="00612710" w:rsidP="00612710">
      <w:pPr>
        <w:pStyle w:val="4"/>
        <w:spacing w:line="276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Ф</w:t>
      </w:r>
      <w:r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айл</w:t>
      </w: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с</w:t>
      </w:r>
      <w:r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Pr="00612710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вектором-столбцом в координатном виде</w:t>
      </w:r>
      <w:r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.</w:t>
      </w:r>
    </w:p>
    <w:p w14:paraId="5D978578" w14:textId="62E76427" w:rsidR="00CD37A8" w:rsidRPr="00F0675E" w:rsidRDefault="00FF276D" w:rsidP="00B318AE">
      <w:pPr>
        <w:pStyle w:val="4"/>
        <w:spacing w:line="276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Пункты меню, выраженные целыми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чис</w:t>
      </w: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лами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0-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12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. Внутри 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некоторых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пунктов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ввод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ятся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строк</w:t>
      </w:r>
      <w:r w:rsidR="00801F6E" w:rsidRPr="00321F9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и</w:t>
      </w:r>
      <w:r w:rsidR="005B66E1" w:rsidRPr="0047293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и числа</w:t>
      </w:r>
      <w:r w:rsidR="00801F6E" w:rsidRPr="00321F9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.</w:t>
      </w:r>
    </w:p>
    <w:p w14:paraId="25B4AAE1" w14:textId="01908C63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1) Считать матрицу из файла</w:t>
      </w:r>
    </w:p>
    <w:p w14:paraId="1F0C3F80" w14:textId="21666E22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2) Ввести матрицу</w:t>
      </w:r>
    </w:p>
    <w:p w14:paraId="33ECC919" w14:textId="719BE2B8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3) Считать вектор-столбец из файла</w:t>
      </w:r>
    </w:p>
    <w:p w14:paraId="1DEB9562" w14:textId="0455A66B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4) Ввести вектор-столбец</w:t>
      </w:r>
    </w:p>
    <w:p w14:paraId="71CE8726" w14:textId="64DE1296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5) Вывести матрицу</w:t>
      </w:r>
    </w:p>
    <w:p w14:paraId="1B239FA3" w14:textId="367BFBC7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6) Вывести вектор-столбец</w:t>
      </w:r>
    </w:p>
    <w:p w14:paraId="40AFFA2B" w14:textId="4D76E1BA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7) Произвести умножение матрицы на вектор-столбец, применяя алгоритм работы с разреженными матрицами</w:t>
      </w:r>
    </w:p>
    <w:p w14:paraId="3A1D282D" w14:textId="64BE6DA4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8) Произвести умножение матрицы на вектор-столбец, применяя стандартный алгоритм работы с матрицами</w:t>
      </w:r>
    </w:p>
    <w:p w14:paraId="0B9B170D" w14:textId="78811AF2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9) Сравнить алгоритмы</w:t>
      </w:r>
    </w:p>
    <w:p w14:paraId="57CFF2E3" w14:textId="6BDFBE33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10) Сохранить матрицу в файл</w:t>
      </w:r>
    </w:p>
    <w:p w14:paraId="5FA5CBE6" w14:textId="1D3741B0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11) Сохранить вектор-столбец в файл</w:t>
      </w:r>
    </w:p>
    <w:p w14:paraId="768C23CC" w14:textId="73BFB95E" w:rsidR="00612710" w:rsidRPr="00612710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12) Вывести информацию о программе</w:t>
      </w:r>
    </w:p>
    <w:p w14:paraId="17801EEF" w14:textId="1D69827D" w:rsidR="00612710" w:rsidRPr="00B318AE" w:rsidRDefault="00612710" w:rsidP="00B318AE">
      <w:pPr>
        <w:pStyle w:val="2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2710">
        <w:rPr>
          <w:rFonts w:ascii="Times New Roman" w:eastAsia="Calibri" w:hAnsi="Times New Roman" w:cs="Times New Roman"/>
          <w:color w:val="000000"/>
          <w:sz w:val="28"/>
          <w:szCs w:val="28"/>
        </w:rPr>
        <w:t>0) Выход</w:t>
      </w:r>
    </w:p>
    <w:p w14:paraId="12398162" w14:textId="292F7A09" w:rsidR="0020215E" w:rsidRPr="00B318AE" w:rsidRDefault="0020215E" w:rsidP="00612710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Результат:</w:t>
      </w:r>
    </w:p>
    <w:p w14:paraId="2E7CD7BC" w14:textId="578FC420" w:rsidR="00CD37A8" w:rsidRPr="00FF276D" w:rsidRDefault="00B318AE" w:rsidP="00E069AA">
      <w:pPr>
        <w:pStyle w:val="4"/>
        <w:spacing w:line="276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B318A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Матрица</w:t>
      </w:r>
      <w:r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, вектор-столбец</w:t>
      </w:r>
      <w:r w:rsidRPr="00B318A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, результат умножения матрицы на вектор –</w:t>
      </w:r>
      <w:r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Pr="00B318A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вектор-столбец</w:t>
      </w:r>
      <w:r w:rsidR="00321F9E" w:rsidRPr="00321F9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, </w:t>
      </w:r>
      <w:r w:rsidR="00FF276D"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результаты замеров времени работы алгоритмов и оценки их эффективности</w:t>
      </w:r>
    </w:p>
    <w:p w14:paraId="0803C656" w14:textId="066D039E" w:rsidR="0020215E" w:rsidRPr="009F7393" w:rsidRDefault="0020215E" w:rsidP="00E069AA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Описание задачи:</w:t>
      </w:r>
    </w:p>
    <w:p w14:paraId="0D77AF32" w14:textId="4FD2BD88" w:rsidR="00321F9E" w:rsidRPr="00725455" w:rsidRDefault="00321F9E" w:rsidP="00E069AA">
      <w:pPr>
        <w:pStyle w:val="2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21F9E">
        <w:rPr>
          <w:rFonts w:ascii="Times New Roman" w:eastAsia="Calibri" w:hAnsi="Times New Roman" w:cs="Times New Roman"/>
          <w:color w:val="000000"/>
          <w:sz w:val="28"/>
          <w:szCs w:val="28"/>
        </w:rPr>
        <w:t>Чтение, сохранение, вывод</w:t>
      </w:r>
      <w:r w:rsidR="00B318AE" w:rsidRPr="002D303D">
        <w:rPr>
          <w:rFonts w:ascii="Times New Roman" w:eastAsia="Calibri" w:hAnsi="Times New Roman" w:cs="Times New Roman"/>
          <w:color w:val="000000"/>
          <w:sz w:val="28"/>
          <w:szCs w:val="28"/>
        </w:rPr>
        <w:t>, умножение</w:t>
      </w:r>
      <w:r w:rsidRPr="00321F9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B318AE" w:rsidRPr="00B318A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матрицы и вектора, </w:t>
      </w:r>
      <w:r w:rsidRPr="00321F9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оценка </w:t>
      </w:r>
      <w:r w:rsidR="00725455" w:rsidRPr="00725455">
        <w:rPr>
          <w:rFonts w:ascii="Times New Roman" w:eastAsia="Calibri" w:hAnsi="Times New Roman" w:cs="Times New Roman"/>
          <w:color w:val="000000"/>
          <w:sz w:val="28"/>
          <w:szCs w:val="28"/>
        </w:rPr>
        <w:t>эффективности алгоритмов.</w:t>
      </w:r>
    </w:p>
    <w:p w14:paraId="0EE4CC9F" w14:textId="4388DB58" w:rsidR="0020215E" w:rsidRPr="009F7393" w:rsidRDefault="0020215E" w:rsidP="00E069AA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Способ обращения к программе:</w:t>
      </w:r>
    </w:p>
    <w:p w14:paraId="7A8AA748" w14:textId="66DBDCEA" w:rsidR="0020215E" w:rsidRPr="00F0675E" w:rsidRDefault="00FF276D" w:rsidP="00E069A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5E">
        <w:rPr>
          <w:rFonts w:ascii="Times New Roman" w:hAnsi="Times New Roman" w:cs="Times New Roman"/>
          <w:sz w:val="28"/>
          <w:szCs w:val="28"/>
        </w:rPr>
        <w:t>Запуск с помощью ./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067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22C25CB9" w14:textId="18C880BD" w:rsidR="00725455" w:rsidRPr="00FF276D" w:rsidRDefault="0020215E" w:rsidP="00725455">
      <w:pPr>
        <w:pStyle w:val="2"/>
        <w:jc w:val="both"/>
      </w:pPr>
      <w:r w:rsidRPr="009F7393">
        <w:rPr>
          <w:rFonts w:ascii="Times New Roman" w:hAnsi="Times New Roman" w:cs="Times New Roman"/>
          <w:sz w:val="32"/>
          <w:szCs w:val="32"/>
        </w:rPr>
        <w:t>Аварийные ситуации</w:t>
      </w:r>
      <w:r w:rsidRPr="00725455">
        <w:rPr>
          <w:rFonts w:ascii="Times New Roman" w:hAnsi="Times New Roman" w:cs="Times New Roman"/>
          <w:sz w:val="32"/>
          <w:szCs w:val="32"/>
        </w:rPr>
        <w:t xml:space="preserve"> и ошибки</w:t>
      </w:r>
      <w:r w:rsidRPr="009F7393">
        <w:rPr>
          <w:rFonts w:ascii="Times New Roman" w:hAnsi="Times New Roman" w:cs="Times New Roman"/>
          <w:sz w:val="32"/>
          <w:szCs w:val="32"/>
        </w:rPr>
        <w:t>:</w:t>
      </w:r>
    </w:p>
    <w:p w14:paraId="65BABF5D" w14:textId="781F54B8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1. ERR_IO (Ошибка ввода): Введенные данные не соответствуют ожидаемому формату.</w:t>
      </w:r>
    </w:p>
    <w:p w14:paraId="31BF951A" w14:textId="2582835D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2. ERR_RANGE (Ошибка размера): Значение выходит за допустимые пределы.</w:t>
      </w:r>
    </w:p>
    <w:p w14:paraId="1741EA36" w14:textId="0A28DCC8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3. ERR_</w:t>
      </w:r>
      <w:r w:rsidR="002D303D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E069AA">
        <w:rPr>
          <w:rFonts w:ascii="Times New Roman" w:hAnsi="Times New Roman" w:cs="Times New Roman"/>
          <w:sz w:val="28"/>
          <w:szCs w:val="28"/>
        </w:rPr>
        <w:t xml:space="preserve"> (</w:t>
      </w:r>
      <w:r w:rsidR="002D303D" w:rsidRPr="002D303D">
        <w:rPr>
          <w:rFonts w:ascii="Times New Roman" w:hAnsi="Times New Roman" w:cs="Times New Roman"/>
          <w:sz w:val="28"/>
          <w:szCs w:val="28"/>
        </w:rPr>
        <w:t>Память</w:t>
      </w:r>
      <w:r w:rsidRPr="00E069AA">
        <w:rPr>
          <w:rFonts w:ascii="Times New Roman" w:hAnsi="Times New Roman" w:cs="Times New Roman"/>
          <w:sz w:val="28"/>
          <w:szCs w:val="28"/>
        </w:rPr>
        <w:t xml:space="preserve">): </w:t>
      </w:r>
      <w:r w:rsidR="002D303D" w:rsidRPr="002D303D">
        <w:rPr>
          <w:rFonts w:ascii="Times New Roman" w:hAnsi="Times New Roman" w:cs="Times New Roman"/>
          <w:sz w:val="28"/>
          <w:szCs w:val="28"/>
        </w:rPr>
        <w:t>Ошибка выделения памяти</w:t>
      </w:r>
      <w:r w:rsidRPr="00E069AA">
        <w:rPr>
          <w:rFonts w:ascii="Times New Roman" w:hAnsi="Times New Roman" w:cs="Times New Roman"/>
          <w:sz w:val="28"/>
          <w:szCs w:val="28"/>
        </w:rPr>
        <w:t>.</w:t>
      </w:r>
    </w:p>
    <w:p w14:paraId="0DFD3875" w14:textId="6B90ADFF" w:rsidR="00725455" w:rsidRPr="00E069AA" w:rsidRDefault="00725455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4. ERR_ARGS (Ошибка аргументов командной строки): Ошибка в аргументах, переданных через командную строку.</w:t>
      </w:r>
    </w:p>
    <w:p w14:paraId="5189AAD8" w14:textId="5CAA8BD8" w:rsidR="00725455" w:rsidRPr="00E069AA" w:rsidRDefault="00725455" w:rsidP="002D303D">
      <w:pPr>
        <w:jc w:val="both"/>
        <w:rPr>
          <w:rFonts w:ascii="Times New Roman" w:hAnsi="Times New Roman" w:cs="Times New Roman"/>
          <w:sz w:val="28"/>
          <w:szCs w:val="28"/>
        </w:rPr>
      </w:pPr>
      <w:r w:rsidRPr="00E069AA">
        <w:rPr>
          <w:rFonts w:ascii="Times New Roman" w:hAnsi="Times New Roman" w:cs="Times New Roman"/>
          <w:sz w:val="28"/>
          <w:szCs w:val="28"/>
        </w:rPr>
        <w:t>5. ERR_NO_FILE (Файл отсутствует): Указанный файл не найден.</w:t>
      </w:r>
    </w:p>
    <w:p w14:paraId="3017E73B" w14:textId="10594381" w:rsidR="00725455" w:rsidRPr="00E069AA" w:rsidRDefault="002D303D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2D303D">
        <w:rPr>
          <w:rFonts w:ascii="Times New Roman" w:hAnsi="Times New Roman" w:cs="Times New Roman"/>
          <w:sz w:val="28"/>
          <w:szCs w:val="28"/>
        </w:rPr>
        <w:t>6</w:t>
      </w:r>
      <w:r w:rsidR="00725455" w:rsidRPr="00E069AA">
        <w:rPr>
          <w:rFonts w:ascii="Times New Roman" w:hAnsi="Times New Roman" w:cs="Times New Roman"/>
          <w:sz w:val="28"/>
          <w:szCs w:val="28"/>
        </w:rPr>
        <w:t>. ERR_EXIT: Программа завершает выполнение.</w:t>
      </w:r>
    </w:p>
    <w:p w14:paraId="6C123526" w14:textId="688CBEBE" w:rsidR="00725455" w:rsidRPr="00E069AA" w:rsidRDefault="002D303D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2D303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5455" w:rsidRPr="00E069AA">
        <w:rPr>
          <w:rFonts w:ascii="Times New Roman" w:hAnsi="Times New Roman" w:cs="Times New Roman"/>
          <w:sz w:val="28"/>
          <w:szCs w:val="28"/>
        </w:rPr>
        <w:t>ERR_WRONG_COMMAND (Некорректная команда): Введена некорректная команда.</w:t>
      </w:r>
    </w:p>
    <w:p w14:paraId="118DF4CF" w14:textId="01F96743" w:rsidR="00725455" w:rsidRPr="005B66E1" w:rsidRDefault="002D303D" w:rsidP="00E069AA">
      <w:pPr>
        <w:jc w:val="both"/>
        <w:rPr>
          <w:rFonts w:ascii="Times New Roman" w:hAnsi="Times New Roman" w:cs="Times New Roman"/>
          <w:sz w:val="28"/>
          <w:szCs w:val="28"/>
        </w:rPr>
      </w:pPr>
      <w:r w:rsidRPr="002D303D">
        <w:rPr>
          <w:rFonts w:ascii="Times New Roman" w:hAnsi="Times New Roman" w:cs="Times New Roman"/>
          <w:sz w:val="28"/>
          <w:szCs w:val="28"/>
        </w:rPr>
        <w:t>8</w:t>
      </w:r>
      <w:r w:rsidR="00725455" w:rsidRPr="00E069AA">
        <w:rPr>
          <w:rFonts w:ascii="Times New Roman" w:hAnsi="Times New Roman" w:cs="Times New Roman"/>
          <w:sz w:val="28"/>
          <w:szCs w:val="28"/>
        </w:rPr>
        <w:t xml:space="preserve">. </w:t>
      </w:r>
      <w:r w:rsidRPr="002D303D">
        <w:rPr>
          <w:rFonts w:ascii="Times New Roman" w:hAnsi="Times New Roman" w:cs="Times New Roman"/>
          <w:sz w:val="28"/>
          <w:szCs w:val="28"/>
        </w:rPr>
        <w:t xml:space="preserve">ERR_NO_MTR </w:t>
      </w:r>
      <w:r w:rsidR="00725455" w:rsidRPr="00E069AA">
        <w:rPr>
          <w:rFonts w:ascii="Times New Roman" w:hAnsi="Times New Roman" w:cs="Times New Roman"/>
          <w:sz w:val="28"/>
          <w:szCs w:val="28"/>
        </w:rPr>
        <w:t>(</w:t>
      </w:r>
      <w:r w:rsidRPr="002D303D">
        <w:rPr>
          <w:rFonts w:ascii="Times New Roman" w:hAnsi="Times New Roman" w:cs="Times New Roman"/>
          <w:sz w:val="28"/>
          <w:szCs w:val="28"/>
        </w:rPr>
        <w:t>Нет матрицы)</w:t>
      </w:r>
      <w:r w:rsidR="00725455" w:rsidRPr="00E06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4E13BD">
        <w:rPr>
          <w:rFonts w:ascii="Times New Roman" w:hAnsi="Times New Roman" w:cs="Times New Roman"/>
          <w:sz w:val="28"/>
          <w:szCs w:val="28"/>
        </w:rPr>
        <w:t>введена матрица</w:t>
      </w:r>
      <w:r w:rsidR="00725455" w:rsidRPr="00E069AA">
        <w:rPr>
          <w:rFonts w:ascii="Times New Roman" w:hAnsi="Times New Roman" w:cs="Times New Roman"/>
          <w:sz w:val="28"/>
          <w:szCs w:val="28"/>
        </w:rPr>
        <w:t>.</w:t>
      </w:r>
    </w:p>
    <w:p w14:paraId="1B561767" w14:textId="464C89C6" w:rsidR="004E13BD" w:rsidRPr="00E069AA" w:rsidRDefault="004E13BD" w:rsidP="004E13BD">
      <w:pPr>
        <w:jc w:val="both"/>
        <w:rPr>
          <w:rFonts w:ascii="Times New Roman" w:hAnsi="Times New Roman" w:cs="Times New Roman"/>
          <w:sz w:val="28"/>
          <w:szCs w:val="28"/>
        </w:rPr>
      </w:pPr>
      <w:r w:rsidRPr="004E13BD">
        <w:rPr>
          <w:rFonts w:ascii="Times New Roman" w:hAnsi="Times New Roman" w:cs="Times New Roman"/>
          <w:sz w:val="28"/>
          <w:szCs w:val="28"/>
        </w:rPr>
        <w:t>9</w:t>
      </w:r>
      <w:r w:rsidRPr="00E069AA">
        <w:rPr>
          <w:rFonts w:ascii="Times New Roman" w:hAnsi="Times New Roman" w:cs="Times New Roman"/>
          <w:sz w:val="28"/>
          <w:szCs w:val="28"/>
        </w:rPr>
        <w:t xml:space="preserve">. </w:t>
      </w:r>
      <w:r w:rsidRPr="002D303D">
        <w:rPr>
          <w:rFonts w:ascii="Times New Roman" w:hAnsi="Times New Roman" w:cs="Times New Roman"/>
          <w:sz w:val="28"/>
          <w:szCs w:val="28"/>
        </w:rPr>
        <w:t>ERR_NO_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D303D">
        <w:rPr>
          <w:rFonts w:ascii="Times New Roman" w:hAnsi="Times New Roman" w:cs="Times New Roman"/>
          <w:sz w:val="28"/>
          <w:szCs w:val="28"/>
        </w:rPr>
        <w:t xml:space="preserve"> </w:t>
      </w:r>
      <w:r w:rsidRPr="00E069AA">
        <w:rPr>
          <w:rFonts w:ascii="Times New Roman" w:hAnsi="Times New Roman" w:cs="Times New Roman"/>
          <w:sz w:val="28"/>
          <w:szCs w:val="28"/>
        </w:rPr>
        <w:t>(</w:t>
      </w:r>
      <w:r w:rsidRPr="002D303D">
        <w:rPr>
          <w:rFonts w:ascii="Times New Roman" w:hAnsi="Times New Roman" w:cs="Times New Roman"/>
          <w:sz w:val="28"/>
          <w:szCs w:val="28"/>
        </w:rPr>
        <w:t xml:space="preserve">Нет </w:t>
      </w:r>
      <w:r w:rsidRPr="004E13BD">
        <w:rPr>
          <w:rFonts w:ascii="Times New Roman" w:hAnsi="Times New Roman" w:cs="Times New Roman"/>
          <w:sz w:val="28"/>
          <w:szCs w:val="28"/>
        </w:rPr>
        <w:t>вектора</w:t>
      </w:r>
      <w:r w:rsidRPr="002D303D">
        <w:rPr>
          <w:rFonts w:ascii="Times New Roman" w:hAnsi="Times New Roman" w:cs="Times New Roman"/>
          <w:sz w:val="28"/>
          <w:szCs w:val="28"/>
        </w:rPr>
        <w:t>)</w:t>
      </w:r>
      <w:r w:rsidRPr="00E06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введен</w:t>
      </w:r>
      <w:r w:rsidRPr="004E13BD">
        <w:rPr>
          <w:rFonts w:ascii="Times New Roman" w:hAnsi="Times New Roman" w:cs="Times New Roman"/>
          <w:sz w:val="28"/>
          <w:szCs w:val="28"/>
        </w:rPr>
        <w:t xml:space="preserve"> </w:t>
      </w:r>
      <w:r w:rsidRPr="008C7CA7">
        <w:rPr>
          <w:rFonts w:ascii="Times New Roman" w:hAnsi="Times New Roman" w:cs="Times New Roman"/>
          <w:sz w:val="28"/>
          <w:szCs w:val="28"/>
        </w:rPr>
        <w:t>вектор</w:t>
      </w:r>
      <w:r w:rsidRPr="00E069AA">
        <w:rPr>
          <w:rFonts w:ascii="Times New Roman" w:hAnsi="Times New Roman" w:cs="Times New Roman"/>
          <w:sz w:val="28"/>
          <w:szCs w:val="28"/>
        </w:rPr>
        <w:t>.</w:t>
      </w:r>
    </w:p>
    <w:p w14:paraId="1DB3F1F5" w14:textId="77777777" w:rsidR="004E13BD" w:rsidRPr="004E13BD" w:rsidRDefault="004E13BD" w:rsidP="00E069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4C960" w14:textId="63E3CD4D" w:rsidR="0020215E" w:rsidRPr="00725455" w:rsidRDefault="0020215E" w:rsidP="00AC1480">
      <w:pPr>
        <w:pStyle w:val="1"/>
        <w:rPr>
          <w:rFonts w:ascii="Times New Roman" w:hAnsi="Times New Roman" w:cs="Times New Roman"/>
          <w:sz w:val="40"/>
          <w:szCs w:val="40"/>
        </w:rPr>
      </w:pPr>
      <w:r w:rsidRPr="00AC1480">
        <w:rPr>
          <w:rFonts w:ascii="Times New Roman" w:hAnsi="Times New Roman" w:cs="Times New Roman"/>
          <w:sz w:val="40"/>
          <w:szCs w:val="40"/>
        </w:rPr>
        <w:lastRenderedPageBreak/>
        <w:t xml:space="preserve">Описание </w:t>
      </w:r>
      <w:r w:rsidR="007C6169" w:rsidRPr="00AC1480">
        <w:rPr>
          <w:rFonts w:ascii="Times New Roman" w:hAnsi="Times New Roman" w:cs="Times New Roman"/>
          <w:sz w:val="40"/>
          <w:szCs w:val="40"/>
        </w:rPr>
        <w:t xml:space="preserve">внутренних </w:t>
      </w:r>
      <w:r w:rsidRPr="00AC1480">
        <w:rPr>
          <w:rFonts w:ascii="Times New Roman" w:hAnsi="Times New Roman" w:cs="Times New Roman"/>
          <w:sz w:val="40"/>
          <w:szCs w:val="40"/>
        </w:rPr>
        <w:t>структур данных</w:t>
      </w:r>
    </w:p>
    <w:p w14:paraId="39ADA8D5" w14:textId="4B19B121" w:rsidR="007A5232" w:rsidRPr="007A5232" w:rsidRDefault="007A5232" w:rsidP="007A5232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337AF610" wp14:editId="3EE03B2E">
                <wp:extent cx="5739714" cy="1403985"/>
                <wp:effectExtent l="0" t="0" r="13970" b="2667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2817D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>// Структура для представления элементов разреженной матрицы</w:t>
                            </w:r>
                          </w:p>
                          <w:p w14:paraId="075E5F99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</w:p>
                          <w:p w14:paraId="4A861320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{</w:t>
                            </w:r>
                          </w:p>
                          <w:p w14:paraId="1498825A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double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*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A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// Массив значений ненулевых элементов</w:t>
                            </w:r>
                          </w:p>
                          <w:p w14:paraId="39CD745D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*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JA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// Массив номеров столбцов для элементов в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>A</w:t>
                            </w:r>
                          </w:p>
                          <w:p w14:paraId="19F5DA12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*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IA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// Массив, указывающий на начало каждой строки в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>A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и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>JA</w:t>
                            </w:r>
                          </w:p>
                          <w:p w14:paraId="07BBA68E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rows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// Количество строк в матрице</w:t>
                            </w:r>
                          </w:p>
                          <w:p w14:paraId="44F14A09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cols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// Количество столбцов в матрице</w:t>
                            </w:r>
                          </w:p>
                          <w:p w14:paraId="77B21ACD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nz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// Количество ненулевых элементов</w:t>
                            </w:r>
                          </w:p>
                          <w:p w14:paraId="06BB1B05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}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mtr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</w:p>
                          <w:p w14:paraId="53083BB3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</w:p>
                          <w:p w14:paraId="7DE7144C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>// Структура для представления разреженного вектора-столбца</w:t>
                            </w:r>
                          </w:p>
                          <w:p w14:paraId="25029262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</w:p>
                          <w:p w14:paraId="6EB68D4B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{</w:t>
                            </w:r>
                          </w:p>
                          <w:p w14:paraId="6C577253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double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*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A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// Массив значений ненулевых элементов</w:t>
                            </w:r>
                          </w:p>
                          <w:p w14:paraId="71C9D28F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*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IA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// Массив номеров строк для элементов в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>A</w:t>
                            </w:r>
                          </w:p>
                          <w:p w14:paraId="669FB441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rows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// Количество строк в векторе-столбце</w:t>
                            </w:r>
                          </w:p>
                          <w:p w14:paraId="17D308A4" w14:textId="77777777" w:rsidR="008C7CA7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nz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// Количество ненулевых элементов</w:t>
                            </w:r>
                          </w:p>
                          <w:p w14:paraId="0936EEDB" w14:textId="16D1E88E" w:rsidR="00483ADD" w:rsidRPr="008C7CA7" w:rsidRDefault="008C7CA7" w:rsidP="008C7C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} 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vector_t</w:t>
                            </w:r>
                            <w:r w:rsidRPr="008C7C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IfCvfo+AgAATQ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19F2817D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>// Структура для представления элементов разреженной матрицы</w:t>
                      </w:r>
                    </w:p>
                    <w:p w14:paraId="075E5F99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</w:p>
                    <w:p w14:paraId="4A861320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{</w:t>
                      </w:r>
                    </w:p>
                    <w:p w14:paraId="1498825A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double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*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A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  // Массив значений ненулевых элементов</w:t>
                      </w:r>
                    </w:p>
                    <w:p w14:paraId="39CD745D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*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JA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    // Массив номеров столбцов для элементов в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>A</w:t>
                      </w:r>
                    </w:p>
                    <w:p w14:paraId="19F5DA12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*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IA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    // Массив, указывающий на начало каждой строки в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>A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и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>JA</w:t>
                      </w:r>
                    </w:p>
                    <w:p w14:paraId="07BBA68E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rows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   // Количество строк в матрице</w:t>
                      </w:r>
                    </w:p>
                    <w:p w14:paraId="44F14A09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cols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   // Количество столбцов в матрице</w:t>
                      </w:r>
                    </w:p>
                    <w:p w14:paraId="77B21ACD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nz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     // Количество ненулевых элементов</w:t>
                      </w:r>
                    </w:p>
                    <w:p w14:paraId="06BB1B05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}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mtr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</w:p>
                    <w:p w14:paraId="53083BB3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</w:p>
                    <w:p w14:paraId="7DE7144C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>// Структура для представления разреженного вектора-столбца</w:t>
                      </w:r>
                    </w:p>
                    <w:p w14:paraId="25029262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</w:p>
                    <w:p w14:paraId="6EB68D4B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{</w:t>
                      </w:r>
                    </w:p>
                    <w:p w14:paraId="6C577253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double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*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A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  // Массив значений ненулевых элементов</w:t>
                      </w:r>
                    </w:p>
                    <w:p w14:paraId="71C9D28F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*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IA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    // Массив номеров строк для элементов в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>A</w:t>
                      </w:r>
                    </w:p>
                    <w:p w14:paraId="669FB441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rows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   // Количество строк в векторе-столбце</w:t>
                      </w:r>
                    </w:p>
                    <w:p w14:paraId="17D308A4" w14:textId="77777777" w:rsidR="008C7CA7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nz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     // Количество ненулевых элементов</w:t>
                      </w:r>
                    </w:p>
                    <w:p w14:paraId="0936EEDB" w14:textId="16D1E88E" w:rsidR="00483ADD" w:rsidRPr="008C7CA7" w:rsidRDefault="008C7CA7" w:rsidP="008C7C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} 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vector_t</w:t>
                      </w:r>
                      <w:r w:rsidRPr="008C7C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47469B" w14:textId="77777777" w:rsidR="008C7CA7" w:rsidRPr="008C7CA7" w:rsidRDefault="008C7CA7" w:rsidP="008C7CA7">
      <w:pPr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mtr_t (Sparse Matrix Structure):</w:t>
      </w:r>
    </w:p>
    <w:p w14:paraId="676C81B2" w14:textId="77777777" w:rsidR="008C7CA7" w:rsidRPr="008C7CA7" w:rsidRDefault="008C7CA7" w:rsidP="008C7CA7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double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*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A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: Указатель на массив значений ненулевых элементов матрицы.</w:t>
      </w:r>
    </w:p>
    <w:p w14:paraId="48B87E41" w14:textId="77777777" w:rsidR="008C7CA7" w:rsidRPr="008C7CA7" w:rsidRDefault="008C7CA7" w:rsidP="008C7CA7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size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*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JA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: Указатель на массив номеров столбцов для соответствующих элементов в 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A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.</w:t>
      </w:r>
    </w:p>
    <w:p w14:paraId="68D04F5D" w14:textId="77777777" w:rsidR="008C7CA7" w:rsidRPr="008C7CA7" w:rsidRDefault="008C7CA7" w:rsidP="008C7CA7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size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*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IA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: Указатель на массив, указывающий на начало каждой строки в 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A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и 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JA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.</w:t>
      </w:r>
    </w:p>
    <w:p w14:paraId="1A819521" w14:textId="77777777" w:rsidR="008C7CA7" w:rsidRPr="008C7CA7" w:rsidRDefault="008C7CA7" w:rsidP="008C7CA7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size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rows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: Количество строк в матрице.</w:t>
      </w:r>
    </w:p>
    <w:p w14:paraId="7842CD81" w14:textId="77777777" w:rsidR="008C7CA7" w:rsidRPr="008C7CA7" w:rsidRDefault="008C7CA7" w:rsidP="008C7CA7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size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cols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: Количество столбцов в матрице.</w:t>
      </w:r>
    </w:p>
    <w:p w14:paraId="35D2C8BF" w14:textId="77777777" w:rsidR="008C7CA7" w:rsidRPr="008C7CA7" w:rsidRDefault="008C7CA7" w:rsidP="008C7CA7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size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nz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: Количество ненулевых элементов в матрице.</w:t>
      </w:r>
    </w:p>
    <w:p w14:paraId="726C1D07" w14:textId="77777777" w:rsidR="008C7CA7" w:rsidRPr="008C7CA7" w:rsidRDefault="008C7CA7" w:rsidP="008C7CA7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Эта структура позволяет эффективно хранить разреженные матрицы, так как она хранит только ненулевые элементы и их позиции.</w:t>
      </w:r>
    </w:p>
    <w:p w14:paraId="38A286FC" w14:textId="77777777" w:rsidR="008C7CA7" w:rsidRPr="008C7CA7" w:rsidRDefault="008C7CA7" w:rsidP="008C7CA7">
      <w:pPr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vector_t (Sparse Column Vector Structure):</w:t>
      </w:r>
    </w:p>
    <w:p w14:paraId="4E214BAF" w14:textId="77777777" w:rsidR="008C7CA7" w:rsidRPr="008C7CA7" w:rsidRDefault="008C7CA7" w:rsidP="008C7CA7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double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*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A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: Указатель на массив значений ненулевых элементов вектора-столбца.</w:t>
      </w:r>
    </w:p>
    <w:p w14:paraId="6E61661E" w14:textId="77777777" w:rsidR="008C7CA7" w:rsidRPr="008C7CA7" w:rsidRDefault="008C7CA7" w:rsidP="008C7CA7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size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*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IA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: Указатель на массив номеров строк для соответствующих элементов в 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A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.</w:t>
      </w:r>
    </w:p>
    <w:p w14:paraId="29977C2B" w14:textId="77777777" w:rsidR="008C7CA7" w:rsidRPr="008C7CA7" w:rsidRDefault="008C7CA7" w:rsidP="008C7CA7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size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rows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: Количество строк в векторе-столбце.</w:t>
      </w:r>
    </w:p>
    <w:p w14:paraId="33834D6C" w14:textId="77777777" w:rsidR="008C7CA7" w:rsidRPr="008C7CA7" w:rsidRDefault="008C7CA7" w:rsidP="008C7CA7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size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nz</w:t>
      </w: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: Количество ненулевых элементов в векторе-столбце.</w:t>
      </w:r>
    </w:p>
    <w:p w14:paraId="78FE3CD7" w14:textId="4B6E5233" w:rsidR="0020215E" w:rsidRDefault="008C7CA7" w:rsidP="008C7CA7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8C7C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lastRenderedPageBreak/>
        <w:t>Эта структура предназначена для представления разреженного вектора-столбца, где также хранятся только ненулевые элементы и их позиции.</w:t>
      </w:r>
    </w:p>
    <w:p w14:paraId="44802F2E" w14:textId="36A7A523" w:rsidR="00472933" w:rsidRDefault="00472933" w:rsidP="0047293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472933"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5ACFF18A" wp14:editId="76721E69">
                <wp:extent cx="2374265" cy="1403985"/>
                <wp:effectExtent l="0" t="0" r="26035" b="2095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2EFCA" w14:textId="5AE534F2" w:rsidR="00472933" w:rsidRPr="00472933" w:rsidRDefault="00472933" w:rsidP="00472933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72933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double</w:t>
                            </w:r>
                            <w:r w:rsidRPr="0047293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**</w:t>
                            </w:r>
                            <w:r w:rsidRPr="00472933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mtr</w:t>
                            </w:r>
                            <w:r w:rsidRPr="0047293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41389DD3" w14:textId="262D00A2" w:rsidR="00472933" w:rsidRPr="00472933" w:rsidRDefault="00472933" w:rsidP="00472933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72933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size_t</w:t>
                            </w:r>
                            <w:r w:rsidRPr="0047293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72933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n</w:t>
                            </w:r>
                            <w:r w:rsidRPr="0047293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, </w:t>
                            </w:r>
                            <w:r w:rsidRPr="00472933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m</w:t>
                            </w:r>
                            <w:r w:rsidRPr="00472933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">
                <v:textbox style="mso-fit-shape-to-text:t">
                  <w:txbxContent>
                    <w:p w14:paraId="5602EFCA" w14:textId="5AE534F2" w:rsidR="00472933" w:rsidRPr="00472933" w:rsidRDefault="00472933" w:rsidP="00472933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72933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double</w:t>
                      </w:r>
                      <w:r w:rsidRPr="00472933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**</w:t>
                      </w:r>
                      <w:r w:rsidRPr="00472933">
                        <w:rPr>
                          <w:rFonts w:ascii="Courier New" w:eastAsia="Times New Roman" w:hAnsi="Courier New" w:cs="Courier New"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mtr</w:t>
                      </w:r>
                      <w:r w:rsidRPr="00472933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41389DD3" w14:textId="262D00A2" w:rsidR="00472933" w:rsidRPr="00472933" w:rsidRDefault="00472933" w:rsidP="00472933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72933">
                        <w:rPr>
                          <w:rFonts w:ascii="Courier New" w:eastAsia="Times New Roman" w:hAnsi="Courier New" w:cs="Courier New"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size_t</w:t>
                      </w:r>
                      <w:r w:rsidRPr="00472933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72933">
                        <w:rPr>
                          <w:rFonts w:ascii="Courier New" w:eastAsia="Times New Roman" w:hAnsi="Courier New" w:cs="Courier New"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n</w:t>
                      </w:r>
                      <w:r w:rsidRPr="00472933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, </w:t>
                      </w:r>
                      <w:r w:rsidRPr="00472933">
                        <w:rPr>
                          <w:rFonts w:ascii="Courier New" w:eastAsia="Times New Roman" w:hAnsi="Courier New" w:cs="Courier New"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m</w:t>
                      </w:r>
                      <w:r w:rsidRPr="00472933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7DFCBA" w14:textId="2755360D" w:rsidR="00472933" w:rsidRDefault="00472933" w:rsidP="0047293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B50992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Матрица представлена в виде массива указателей на строки матрицы.</w:t>
      </w:r>
    </w:p>
    <w:p w14:paraId="4B89C46E" w14:textId="46C3925B" w:rsidR="009E7268" w:rsidRPr="009E7268" w:rsidRDefault="009E7268" w:rsidP="0047293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 и m – размеры матрицы</w:t>
      </w:r>
      <w:bookmarkStart w:id="0" w:name="_GoBack"/>
      <w:bookmarkEnd w:id="0"/>
    </w:p>
    <w:p w14:paraId="3279FCC0" w14:textId="57FC13D2" w:rsidR="00481203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t>Описание алгоритма</w:t>
      </w:r>
    </w:p>
    <w:p w14:paraId="3295C136" w14:textId="01171DBF" w:rsidR="00103B5F" w:rsidRPr="00F960AA" w:rsidRDefault="00103B5F" w:rsidP="000F1082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Отобразить пользователю список команд и дождаться ввода номера нужной команды.</w:t>
      </w:r>
    </w:p>
    <w:p w14:paraId="313515CE" w14:textId="7DEFA718" w:rsidR="00103B5F" w:rsidRPr="000F1082" w:rsidRDefault="00103B5F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Команд</w:t>
      </w:r>
      <w:r w:rsidR="00083933" w:rsidRPr="00083933">
        <w:rPr>
          <w:sz w:val="28"/>
          <w:szCs w:val="28"/>
        </w:rPr>
        <w:t>ы</w:t>
      </w:r>
      <w:r w:rsidRPr="00F960AA">
        <w:rPr>
          <w:sz w:val="28"/>
          <w:szCs w:val="28"/>
        </w:rPr>
        <w:t xml:space="preserve"> считывания из файла</w:t>
      </w:r>
      <w:r w:rsidR="000F1082">
        <w:rPr>
          <w:sz w:val="28"/>
          <w:szCs w:val="28"/>
        </w:rPr>
        <w:t xml:space="preserve"> выделяет па</w:t>
      </w:r>
      <w:r w:rsidR="000F1082" w:rsidRPr="000F1082">
        <w:rPr>
          <w:sz w:val="28"/>
          <w:szCs w:val="28"/>
        </w:rPr>
        <w:t>мять и</w:t>
      </w:r>
      <w:r w:rsidRPr="00F960AA">
        <w:rPr>
          <w:sz w:val="28"/>
          <w:szCs w:val="28"/>
        </w:rPr>
        <w:t xml:space="preserve"> считывает </w:t>
      </w:r>
      <w:r w:rsidR="000F1082">
        <w:rPr>
          <w:sz w:val="28"/>
          <w:szCs w:val="28"/>
        </w:rPr>
        <w:t>матрицу</w:t>
      </w:r>
      <w:r w:rsidR="000F1082" w:rsidRPr="000F1082">
        <w:rPr>
          <w:sz w:val="28"/>
          <w:szCs w:val="28"/>
        </w:rPr>
        <w:t xml:space="preserve">/вектор </w:t>
      </w:r>
      <w:r w:rsidRPr="00F960AA">
        <w:rPr>
          <w:sz w:val="28"/>
          <w:szCs w:val="28"/>
        </w:rPr>
        <w:t>из файла.</w:t>
      </w:r>
    </w:p>
    <w:p w14:paraId="5AF224BF" w14:textId="106FD2E0" w:rsidR="000F1082" w:rsidRPr="000F1082" w:rsidRDefault="000F1082" w:rsidP="000F1082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Команд</w:t>
      </w:r>
      <w:r w:rsidR="00083933" w:rsidRPr="00083933">
        <w:rPr>
          <w:sz w:val="28"/>
          <w:szCs w:val="28"/>
        </w:rPr>
        <w:t>ы</w:t>
      </w:r>
      <w:r w:rsidRPr="00F960AA">
        <w:rPr>
          <w:sz w:val="28"/>
          <w:szCs w:val="28"/>
        </w:rPr>
        <w:t xml:space="preserve"> </w:t>
      </w:r>
      <w:r w:rsidRPr="000F1082">
        <w:rPr>
          <w:sz w:val="28"/>
          <w:szCs w:val="28"/>
        </w:rPr>
        <w:t>ввода вручную</w:t>
      </w:r>
      <w:r>
        <w:rPr>
          <w:sz w:val="28"/>
          <w:szCs w:val="28"/>
        </w:rPr>
        <w:t xml:space="preserve"> выделяет па</w:t>
      </w:r>
      <w:r w:rsidRPr="000F1082">
        <w:rPr>
          <w:sz w:val="28"/>
          <w:szCs w:val="28"/>
        </w:rPr>
        <w:t>мять и</w:t>
      </w:r>
      <w:r w:rsidRPr="00F960AA">
        <w:rPr>
          <w:sz w:val="28"/>
          <w:szCs w:val="28"/>
        </w:rPr>
        <w:t xml:space="preserve"> считывает </w:t>
      </w:r>
      <w:r>
        <w:rPr>
          <w:sz w:val="28"/>
          <w:szCs w:val="28"/>
        </w:rPr>
        <w:t>матрицу</w:t>
      </w:r>
      <w:r w:rsidRPr="000F1082">
        <w:rPr>
          <w:sz w:val="28"/>
          <w:szCs w:val="28"/>
        </w:rPr>
        <w:t xml:space="preserve">/вектор </w:t>
      </w:r>
      <w:r w:rsidRPr="00F960AA">
        <w:rPr>
          <w:sz w:val="28"/>
          <w:szCs w:val="28"/>
        </w:rPr>
        <w:t xml:space="preserve">из </w:t>
      </w:r>
      <w:r>
        <w:rPr>
          <w:sz w:val="28"/>
          <w:szCs w:val="28"/>
          <w:lang w:val="en-US"/>
        </w:rPr>
        <w:t>stdin</w:t>
      </w:r>
      <w:r w:rsidRPr="00F960AA">
        <w:rPr>
          <w:sz w:val="28"/>
          <w:szCs w:val="28"/>
        </w:rPr>
        <w:t>.</w:t>
      </w:r>
    </w:p>
    <w:p w14:paraId="67693CF1" w14:textId="5075D84F" w:rsidR="005C1C16" w:rsidRPr="00083933" w:rsidRDefault="005C1C16" w:rsidP="000F1082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Команд</w:t>
      </w:r>
      <w:r w:rsidR="00083933" w:rsidRPr="00083933">
        <w:rPr>
          <w:sz w:val="28"/>
          <w:szCs w:val="28"/>
        </w:rPr>
        <w:t>ы</w:t>
      </w:r>
      <w:r w:rsidRPr="00F960AA">
        <w:rPr>
          <w:sz w:val="28"/>
          <w:szCs w:val="28"/>
        </w:rPr>
        <w:t xml:space="preserve"> записи в файл записывает </w:t>
      </w:r>
      <w:r w:rsidR="000F1082">
        <w:rPr>
          <w:sz w:val="28"/>
          <w:szCs w:val="28"/>
        </w:rPr>
        <w:t>матрицу</w:t>
      </w:r>
      <w:r w:rsidR="000F1082" w:rsidRPr="000F1082">
        <w:rPr>
          <w:sz w:val="28"/>
          <w:szCs w:val="28"/>
        </w:rPr>
        <w:t xml:space="preserve">/вектор </w:t>
      </w:r>
      <w:r w:rsidRPr="00F960AA">
        <w:rPr>
          <w:sz w:val="28"/>
          <w:szCs w:val="28"/>
        </w:rPr>
        <w:t xml:space="preserve">в файл. </w:t>
      </w:r>
    </w:p>
    <w:p w14:paraId="25F6C599" w14:textId="1C7B1926" w:rsidR="00083933" w:rsidRPr="00083933" w:rsidRDefault="00083933" w:rsidP="000F1082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t xml:space="preserve">Команды вывода выводят </w:t>
      </w:r>
      <w:r>
        <w:rPr>
          <w:sz w:val="28"/>
          <w:szCs w:val="28"/>
        </w:rPr>
        <w:t>матрицу</w:t>
      </w:r>
      <w:r w:rsidRPr="000F1082">
        <w:rPr>
          <w:sz w:val="28"/>
          <w:szCs w:val="28"/>
        </w:rPr>
        <w:t>/вектор</w:t>
      </w:r>
      <w:r w:rsidRPr="00083933">
        <w:rPr>
          <w:sz w:val="28"/>
          <w:szCs w:val="28"/>
        </w:rPr>
        <w:t xml:space="preserve"> в консоль.</w:t>
      </w:r>
    </w:p>
    <w:p w14:paraId="4ACDB53D" w14:textId="7B554ADB" w:rsidR="00083933" w:rsidRPr="00083933" w:rsidRDefault="00083933" w:rsidP="00083933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t>При выборе умножения, применяя алгоритм работы с разреженными матрицами:</w:t>
      </w:r>
    </w:p>
    <w:p w14:paraId="53F40E8E" w14:textId="77777777" w:rsidR="00083933" w:rsidRPr="00083933" w:rsidRDefault="00083933" w:rsidP="00083933">
      <w:pPr>
        <w:pStyle w:val="a9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t>Проверка совместимости размеров.</w:t>
      </w:r>
    </w:p>
    <w:p w14:paraId="54DF5073" w14:textId="77777777" w:rsidR="00083933" w:rsidRPr="00083933" w:rsidRDefault="00083933" w:rsidP="00083933">
      <w:pPr>
        <w:pStyle w:val="a9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t>Выделение памяти для результата.</w:t>
      </w:r>
    </w:p>
    <w:p w14:paraId="161E3714" w14:textId="77777777" w:rsidR="00083933" w:rsidRPr="00083933" w:rsidRDefault="00083933" w:rsidP="00083933">
      <w:pPr>
        <w:pStyle w:val="a9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t>Перебор строк матрицы.</w:t>
      </w:r>
    </w:p>
    <w:p w14:paraId="2033B1F1" w14:textId="77777777" w:rsidR="00083933" w:rsidRPr="00083933" w:rsidRDefault="00083933" w:rsidP="00083933">
      <w:pPr>
        <w:pStyle w:val="a9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t>Для каждой строки, суммирование произведений ненулевых элементов этой строки и соответствующих элементов вектора.</w:t>
      </w:r>
    </w:p>
    <w:p w14:paraId="7A3E1C73" w14:textId="77777777" w:rsidR="00083933" w:rsidRPr="00083933" w:rsidRDefault="00083933" w:rsidP="00083933">
      <w:pPr>
        <w:pStyle w:val="a9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t>Если сумма ненулевая, она записывается в результирующий вектор.</w:t>
      </w:r>
    </w:p>
    <w:p w14:paraId="1561DFFF" w14:textId="77777777" w:rsidR="00083933" w:rsidRPr="00083933" w:rsidRDefault="00083933" w:rsidP="00083933">
      <w:pPr>
        <w:pStyle w:val="a9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t>Возврат результата.</w:t>
      </w:r>
    </w:p>
    <w:p w14:paraId="7E7F7916" w14:textId="7699A6F6" w:rsidR="00083933" w:rsidRPr="00083933" w:rsidRDefault="00083933" w:rsidP="00083933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t>При выборе умножения, применяя стандартный алгоритм работы с матрицами:</w:t>
      </w:r>
    </w:p>
    <w:p w14:paraId="15DA6677" w14:textId="742A1087" w:rsidR="00083933" w:rsidRPr="00083933" w:rsidRDefault="00083933" w:rsidP="00083933">
      <w:pPr>
        <w:pStyle w:val="a9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</w:t>
      </w:r>
      <w:r w:rsidRPr="00083933">
        <w:rPr>
          <w:sz w:val="28"/>
          <w:szCs w:val="28"/>
        </w:rPr>
        <w:t>од</w:t>
      </w:r>
      <w:r>
        <w:rPr>
          <w:sz w:val="28"/>
          <w:szCs w:val="28"/>
        </w:rPr>
        <w:t xml:space="preserve"> матриц</w:t>
      </w:r>
      <w:r w:rsidRPr="00083933">
        <w:rPr>
          <w:sz w:val="28"/>
          <w:szCs w:val="28"/>
        </w:rPr>
        <w:t>ы и вектора</w:t>
      </w:r>
      <w:r>
        <w:rPr>
          <w:sz w:val="28"/>
          <w:szCs w:val="28"/>
        </w:rPr>
        <w:t xml:space="preserve"> в типи</w:t>
      </w:r>
      <w:r w:rsidRPr="00083933">
        <w:rPr>
          <w:sz w:val="28"/>
          <w:szCs w:val="28"/>
        </w:rPr>
        <w:t>чное матричное представление.</w:t>
      </w:r>
    </w:p>
    <w:p w14:paraId="0A8DAF7A" w14:textId="77777777" w:rsidR="00083933" w:rsidRPr="00083933" w:rsidRDefault="00083933" w:rsidP="00083933">
      <w:pPr>
        <w:pStyle w:val="a9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t>Проверка совместимости размеров.</w:t>
      </w:r>
    </w:p>
    <w:p w14:paraId="78919829" w14:textId="77777777" w:rsidR="00083933" w:rsidRPr="00083933" w:rsidRDefault="00083933" w:rsidP="00083933">
      <w:pPr>
        <w:pStyle w:val="a9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t>Выделение памяти для результата.</w:t>
      </w:r>
    </w:p>
    <w:p w14:paraId="14BADD8A" w14:textId="25777E03" w:rsidR="00083933" w:rsidRPr="00083933" w:rsidRDefault="00083933" w:rsidP="00083933">
      <w:pPr>
        <w:pStyle w:val="a9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Пермножение матриц.</w:t>
      </w:r>
    </w:p>
    <w:p w14:paraId="0487499F" w14:textId="2A1291FE" w:rsidR="00083933" w:rsidRPr="00F960AA" w:rsidRDefault="00083933" w:rsidP="00083933">
      <w:pPr>
        <w:pStyle w:val="a9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 w:rsidRPr="00083933">
        <w:rPr>
          <w:sz w:val="28"/>
          <w:szCs w:val="28"/>
        </w:rPr>
        <w:lastRenderedPageBreak/>
        <w:t>Возврат результата.</w:t>
      </w:r>
      <w:r w:rsidRPr="00F960AA">
        <w:rPr>
          <w:sz w:val="28"/>
          <w:szCs w:val="28"/>
        </w:rPr>
        <w:t xml:space="preserve"> </w:t>
      </w:r>
    </w:p>
    <w:p w14:paraId="53553C64" w14:textId="635EE6EB" w:rsidR="00F960AA" w:rsidRPr="000B3D56" w:rsidRDefault="00103B5F" w:rsidP="000F1082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 xml:space="preserve">При выборе замеров, </w:t>
      </w:r>
      <w:r w:rsidR="00083933" w:rsidRPr="00083933">
        <w:rPr>
          <w:sz w:val="28"/>
          <w:szCs w:val="28"/>
        </w:rPr>
        <w:t>произвести умножение двумя методами</w:t>
      </w:r>
      <w:r w:rsidRPr="00F960AA">
        <w:rPr>
          <w:sz w:val="28"/>
          <w:szCs w:val="28"/>
        </w:rPr>
        <w:t xml:space="preserve">, </w:t>
      </w:r>
      <w:r w:rsidR="00083933">
        <w:rPr>
          <w:sz w:val="28"/>
          <w:szCs w:val="28"/>
        </w:rPr>
        <w:t>измерив время</w:t>
      </w:r>
      <w:r w:rsidRPr="00F960AA">
        <w:rPr>
          <w:sz w:val="28"/>
          <w:szCs w:val="28"/>
        </w:rPr>
        <w:t>.</w:t>
      </w:r>
      <w:r w:rsidR="00F960AA" w:rsidRPr="00F960AA">
        <w:rPr>
          <w:sz w:val="28"/>
          <w:szCs w:val="28"/>
        </w:rPr>
        <w:t xml:space="preserve"> Оценить относительную эффективность программы (в процентах) по времени и по используемому объему памяти в зависимости от используемого алгоритма и от объема информации.</w:t>
      </w:r>
    </w:p>
    <w:p w14:paraId="5BEC79AA" w14:textId="4AA274DF" w:rsidR="000B3D56" w:rsidRPr="00F960AA" w:rsidRDefault="000B3D56" w:rsidP="000B3D56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0B3D56">
        <w:rPr>
          <w:sz w:val="28"/>
          <w:szCs w:val="28"/>
        </w:rPr>
        <w:t>При выборе вывода информации о программе</w:t>
      </w:r>
      <w:r w:rsidRPr="008E4FA8">
        <w:rPr>
          <w:sz w:val="28"/>
          <w:szCs w:val="28"/>
        </w:rPr>
        <w:t>, вывести всю необходимую ин</w:t>
      </w:r>
      <w:r w:rsidR="000F1082" w:rsidRPr="000F1082">
        <w:rPr>
          <w:sz w:val="28"/>
          <w:szCs w:val="28"/>
        </w:rPr>
        <w:t>ф</w:t>
      </w:r>
      <w:r w:rsidRPr="008E4FA8">
        <w:rPr>
          <w:sz w:val="28"/>
          <w:szCs w:val="28"/>
        </w:rPr>
        <w:t>ормацию.</w:t>
      </w:r>
    </w:p>
    <w:p w14:paraId="7FDF365A" w14:textId="77777777" w:rsidR="00103B5F" w:rsidRPr="00F960AA" w:rsidRDefault="00103B5F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При выборе выхода, закрыть файл и завершить программу.</w:t>
      </w:r>
    </w:p>
    <w:p w14:paraId="1F7602ED" w14:textId="77777777" w:rsidR="0020215E" w:rsidRPr="0023261F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t>Тестовые данные</w:t>
      </w:r>
    </w:p>
    <w:p w14:paraId="5A6175E8" w14:textId="77777777" w:rsidR="006E2FF4" w:rsidRDefault="006E2FF4" w:rsidP="0020215E">
      <w:pPr>
        <w:rPr>
          <w:lang w:val="en-US"/>
        </w:rPr>
      </w:pPr>
    </w:p>
    <w:p w14:paraId="6F3955E8" w14:textId="05A1A8A2" w:rsidR="00835326" w:rsidRPr="0023261F" w:rsidRDefault="00835326" w:rsidP="0023261F">
      <w:pPr>
        <w:pStyle w:val="2"/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261F">
        <w:rPr>
          <w:rFonts w:ascii="Times New Roman" w:hAnsi="Times New Roman" w:cs="Times New Roman"/>
          <w:sz w:val="32"/>
          <w:szCs w:val="32"/>
          <w:lang w:val="en-US"/>
        </w:rPr>
        <w:t>Позитивные тесты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1"/>
        <w:gridCol w:w="3182"/>
        <w:gridCol w:w="3412"/>
      </w:tblGrid>
      <w:tr w:rsidR="00835326" w14:paraId="5D0ABFC5" w14:textId="77777777" w:rsidTr="00E53A4E">
        <w:tc>
          <w:tcPr>
            <w:tcW w:w="2881" w:type="dxa"/>
            <w:shd w:val="clear" w:color="auto" w:fill="F4B083" w:themeFill="accent2" w:themeFillTint="99"/>
          </w:tcPr>
          <w:p w14:paraId="2B9E2FE2" w14:textId="1301132E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Тест</w:t>
            </w:r>
          </w:p>
        </w:tc>
        <w:tc>
          <w:tcPr>
            <w:tcW w:w="3182" w:type="dxa"/>
            <w:shd w:val="clear" w:color="auto" w:fill="F4B083" w:themeFill="accent2" w:themeFillTint="99"/>
          </w:tcPr>
          <w:p w14:paraId="6E9FBA14" w14:textId="2B4985A2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Входные данные</w:t>
            </w:r>
          </w:p>
        </w:tc>
        <w:tc>
          <w:tcPr>
            <w:tcW w:w="3412" w:type="dxa"/>
            <w:shd w:val="clear" w:color="auto" w:fill="F4B083" w:themeFill="accent2" w:themeFillTint="99"/>
          </w:tcPr>
          <w:p w14:paraId="00B28E53" w14:textId="3E985AFD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Результат</w:t>
            </w:r>
          </w:p>
        </w:tc>
      </w:tr>
      <w:tr w:rsidR="00E53A4E" w:rsidRPr="00817B2C" w14:paraId="0AFFF323" w14:textId="77777777" w:rsidTr="002841D3">
        <w:trPr>
          <w:trHeight w:val="283"/>
        </w:trPr>
        <w:tc>
          <w:tcPr>
            <w:tcW w:w="2881" w:type="dxa"/>
          </w:tcPr>
          <w:p w14:paraId="006BDC90" w14:textId="0A4B8FB2" w:rsidR="00E53A4E" w:rsidRPr="00F81B02" w:rsidRDefault="00F81B02" w:rsidP="00631CDB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Ввести матрицу из файла</w:t>
            </w:r>
          </w:p>
        </w:tc>
        <w:tc>
          <w:tcPr>
            <w:tcW w:w="3182" w:type="dxa"/>
          </w:tcPr>
          <w:p w14:paraId="44F91FC8" w14:textId="231763D6" w:rsidR="00E53A4E" w:rsidRPr="00F55785" w:rsidRDefault="00F81B02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Имя файла </w:t>
            </w:r>
          </w:p>
        </w:tc>
        <w:tc>
          <w:tcPr>
            <w:tcW w:w="3412" w:type="dxa"/>
          </w:tcPr>
          <w:p w14:paraId="24452096" w14:textId="195A460C" w:rsidR="00E53A4E" w:rsidRPr="00F81B02" w:rsidRDefault="00EF582F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Разреженная м</w:t>
            </w:r>
            <w:r w:rsidR="00F81B02" w:rsidRPr="00F81B02">
              <w:rPr>
                <w:rFonts w:ascii="Times New Roman" w:hAnsi="Times New Roman" w:cs="Times New Roman"/>
                <w:sz w:val="24"/>
                <w:lang w:val="en-US"/>
              </w:rPr>
              <w:t>атрица</w:t>
            </w:r>
          </w:p>
        </w:tc>
      </w:tr>
      <w:tr w:rsidR="00E53A4E" w:rsidRPr="00817B2C" w14:paraId="59AB8530" w14:textId="77777777" w:rsidTr="002841D3">
        <w:trPr>
          <w:trHeight w:val="283"/>
        </w:trPr>
        <w:tc>
          <w:tcPr>
            <w:tcW w:w="2881" w:type="dxa"/>
          </w:tcPr>
          <w:p w14:paraId="181F349F" w14:textId="11CA841D" w:rsidR="00E53A4E" w:rsidRPr="00F81B02" w:rsidRDefault="00F81B02" w:rsidP="00631CD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Ввести матрицу вручную</w:t>
            </w:r>
          </w:p>
        </w:tc>
        <w:tc>
          <w:tcPr>
            <w:tcW w:w="3182" w:type="dxa"/>
          </w:tcPr>
          <w:p w14:paraId="0032865E" w14:textId="726D62E0" w:rsidR="00F55785" w:rsidRPr="00F55785" w:rsidRDefault="00F81B02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Элементы матрицы</w:t>
            </w:r>
          </w:p>
        </w:tc>
        <w:tc>
          <w:tcPr>
            <w:tcW w:w="3412" w:type="dxa"/>
          </w:tcPr>
          <w:p w14:paraId="2D596604" w14:textId="5AD3D819" w:rsidR="00E53A4E" w:rsidRPr="00F55785" w:rsidRDefault="00EF582F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Разреженная м</w:t>
            </w:r>
            <w:r w:rsidRPr="00F81B02">
              <w:rPr>
                <w:rFonts w:ascii="Times New Roman" w:hAnsi="Times New Roman" w:cs="Times New Roman"/>
                <w:sz w:val="24"/>
                <w:lang w:val="en-US"/>
              </w:rPr>
              <w:t>атрица</w:t>
            </w:r>
          </w:p>
        </w:tc>
      </w:tr>
      <w:tr w:rsidR="00F81B02" w:rsidRPr="00817B2C" w14:paraId="7F25F00B" w14:textId="77777777" w:rsidTr="002841D3">
        <w:trPr>
          <w:trHeight w:val="283"/>
        </w:trPr>
        <w:tc>
          <w:tcPr>
            <w:tcW w:w="2881" w:type="dxa"/>
          </w:tcPr>
          <w:p w14:paraId="24217395" w14:textId="671F40EC" w:rsidR="00F81B02" w:rsidRPr="0023261F" w:rsidRDefault="00F81B02" w:rsidP="00F81B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Ввести столбец из файла</w:t>
            </w:r>
          </w:p>
        </w:tc>
        <w:tc>
          <w:tcPr>
            <w:tcW w:w="3182" w:type="dxa"/>
          </w:tcPr>
          <w:p w14:paraId="325BD93F" w14:textId="3D543489" w:rsidR="00F81B02" w:rsidRPr="00F55785" w:rsidRDefault="00F81B02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Имя файла </w:t>
            </w:r>
          </w:p>
        </w:tc>
        <w:tc>
          <w:tcPr>
            <w:tcW w:w="3412" w:type="dxa"/>
          </w:tcPr>
          <w:p w14:paraId="08AA0F9F" w14:textId="2A29865E" w:rsidR="00F81B02" w:rsidRPr="00F55785" w:rsidRDefault="00EF582F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Разреженный с</w:t>
            </w:r>
            <w:r w:rsidR="00F81B02">
              <w:rPr>
                <w:rFonts w:ascii="Times New Roman" w:hAnsi="Times New Roman" w:cs="Times New Roman"/>
                <w:sz w:val="24"/>
                <w:lang w:val="en-US"/>
              </w:rPr>
              <w:t>толбец</w:t>
            </w:r>
          </w:p>
        </w:tc>
      </w:tr>
      <w:tr w:rsidR="00F81B02" w:rsidRPr="00817B2C" w14:paraId="2B416EF8" w14:textId="77777777" w:rsidTr="002841D3">
        <w:trPr>
          <w:trHeight w:val="283"/>
        </w:trPr>
        <w:tc>
          <w:tcPr>
            <w:tcW w:w="2881" w:type="dxa"/>
          </w:tcPr>
          <w:p w14:paraId="6D76D96B" w14:textId="213D8C59" w:rsidR="00F81B02" w:rsidRPr="002841D3" w:rsidRDefault="00F81B02" w:rsidP="00631CD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Ввести столбец вручную</w:t>
            </w:r>
          </w:p>
        </w:tc>
        <w:tc>
          <w:tcPr>
            <w:tcW w:w="3182" w:type="dxa"/>
          </w:tcPr>
          <w:p w14:paraId="037FCECB" w14:textId="6601EEA1" w:rsidR="00F81B02" w:rsidRPr="00F55785" w:rsidRDefault="00F81B02" w:rsidP="00F81B0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Элементы столбца</w:t>
            </w:r>
          </w:p>
        </w:tc>
        <w:tc>
          <w:tcPr>
            <w:tcW w:w="3412" w:type="dxa"/>
          </w:tcPr>
          <w:p w14:paraId="592CEB08" w14:textId="06DDDB84" w:rsidR="00F81B02" w:rsidRPr="00F55785" w:rsidRDefault="00EF582F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Разреженный столбец</w:t>
            </w:r>
          </w:p>
        </w:tc>
      </w:tr>
      <w:tr w:rsidR="00F81B02" w:rsidRPr="00817B2C" w14:paraId="5A152E99" w14:textId="77777777" w:rsidTr="002841D3">
        <w:trPr>
          <w:trHeight w:val="283"/>
        </w:trPr>
        <w:tc>
          <w:tcPr>
            <w:tcW w:w="2881" w:type="dxa"/>
          </w:tcPr>
          <w:p w14:paraId="2E363893" w14:textId="73586D3D" w:rsidR="00F81B02" w:rsidRPr="00371D46" w:rsidRDefault="00F81B02" w:rsidP="00371D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41D3">
              <w:rPr>
                <w:rFonts w:ascii="Times New Roman" w:hAnsi="Times New Roman" w:cs="Times New Roman"/>
                <w:sz w:val="24"/>
              </w:rPr>
              <w:t xml:space="preserve">Вывести </w:t>
            </w:r>
            <w:r w:rsidR="00371D46">
              <w:rPr>
                <w:rFonts w:ascii="Times New Roman" w:hAnsi="Times New Roman" w:cs="Times New Roman"/>
                <w:sz w:val="24"/>
                <w:lang w:val="en-US"/>
              </w:rPr>
              <w:t>матрицу</w:t>
            </w:r>
          </w:p>
        </w:tc>
        <w:tc>
          <w:tcPr>
            <w:tcW w:w="3182" w:type="dxa"/>
          </w:tcPr>
          <w:p w14:paraId="71252096" w14:textId="4706CEB9" w:rsidR="00F81B02" w:rsidRPr="00F55785" w:rsidRDefault="00EF582F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Разреженная м</w:t>
            </w:r>
            <w:r w:rsidRPr="00F81B02">
              <w:rPr>
                <w:rFonts w:ascii="Times New Roman" w:hAnsi="Times New Roman" w:cs="Times New Roman"/>
                <w:sz w:val="24"/>
                <w:lang w:val="en-US"/>
              </w:rPr>
              <w:t>атрица</w:t>
            </w:r>
          </w:p>
        </w:tc>
        <w:tc>
          <w:tcPr>
            <w:tcW w:w="3412" w:type="dxa"/>
          </w:tcPr>
          <w:p w14:paraId="38601BBF" w14:textId="1A0BE34E" w:rsidR="00F81B02" w:rsidRPr="00371D46" w:rsidRDefault="00371D46" w:rsidP="0020215E">
            <w:pPr>
              <w:rPr>
                <w:rFonts w:ascii="Times New Roman" w:hAnsi="Times New Roman" w:cs="Times New Roman"/>
                <w:sz w:val="24"/>
              </w:rPr>
            </w:pPr>
            <w:r w:rsidRPr="00371D46">
              <w:rPr>
                <w:rFonts w:ascii="Times New Roman" w:hAnsi="Times New Roman" w:cs="Times New Roman"/>
                <w:sz w:val="24"/>
              </w:rPr>
              <w:t>Матрица в координатном виде в консоли</w:t>
            </w:r>
          </w:p>
        </w:tc>
      </w:tr>
      <w:tr w:rsidR="00371D46" w:rsidRPr="00817B2C" w14:paraId="4D135B15" w14:textId="77777777" w:rsidTr="00371D46">
        <w:trPr>
          <w:trHeight w:val="794"/>
        </w:trPr>
        <w:tc>
          <w:tcPr>
            <w:tcW w:w="2881" w:type="dxa"/>
          </w:tcPr>
          <w:p w14:paraId="5BEE08CE" w14:textId="3A5C4223" w:rsidR="00371D46" w:rsidRPr="002841D3" w:rsidRDefault="00371D46" w:rsidP="00631CDB">
            <w:pPr>
              <w:rPr>
                <w:rFonts w:ascii="Times New Roman" w:hAnsi="Times New Roman" w:cs="Times New Roman"/>
                <w:sz w:val="24"/>
              </w:rPr>
            </w:pPr>
            <w:r w:rsidRPr="002841D3">
              <w:rPr>
                <w:rFonts w:ascii="Times New Roman" w:hAnsi="Times New Roman" w:cs="Times New Roman"/>
                <w:sz w:val="24"/>
              </w:rPr>
              <w:t xml:space="preserve">Вывести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матрицу в файл</w:t>
            </w:r>
          </w:p>
        </w:tc>
        <w:tc>
          <w:tcPr>
            <w:tcW w:w="3182" w:type="dxa"/>
          </w:tcPr>
          <w:p w14:paraId="55D4A279" w14:textId="7BCC5A5D" w:rsidR="00371D46" w:rsidRPr="00696E1E" w:rsidRDefault="00EF582F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Разреженная м</w:t>
            </w:r>
            <w:r w:rsidRPr="00F81B02">
              <w:rPr>
                <w:rFonts w:ascii="Times New Roman" w:hAnsi="Times New Roman" w:cs="Times New Roman"/>
                <w:sz w:val="24"/>
                <w:lang w:val="en-US"/>
              </w:rPr>
              <w:t>атрица</w:t>
            </w:r>
          </w:p>
        </w:tc>
        <w:tc>
          <w:tcPr>
            <w:tcW w:w="3412" w:type="dxa"/>
          </w:tcPr>
          <w:p w14:paraId="5969DB6A" w14:textId="4F4BCDCA" w:rsidR="00371D46" w:rsidRPr="00371D46" w:rsidRDefault="00371D46" w:rsidP="00371D46">
            <w:pPr>
              <w:rPr>
                <w:rFonts w:ascii="Times New Roman" w:hAnsi="Times New Roman" w:cs="Times New Roman"/>
                <w:sz w:val="24"/>
              </w:rPr>
            </w:pPr>
            <w:r w:rsidRPr="00371D46">
              <w:rPr>
                <w:rFonts w:ascii="Times New Roman" w:hAnsi="Times New Roman" w:cs="Times New Roman"/>
                <w:sz w:val="24"/>
              </w:rPr>
              <w:t>Матрица в координатном виде в файле</w:t>
            </w:r>
          </w:p>
        </w:tc>
      </w:tr>
      <w:tr w:rsidR="00371D46" w:rsidRPr="00817B2C" w14:paraId="1F7B4B80" w14:textId="77777777" w:rsidTr="002841D3">
        <w:trPr>
          <w:trHeight w:val="283"/>
        </w:trPr>
        <w:tc>
          <w:tcPr>
            <w:tcW w:w="2881" w:type="dxa"/>
          </w:tcPr>
          <w:p w14:paraId="084AEA80" w14:textId="641B840B" w:rsidR="00371D46" w:rsidRPr="0023261F" w:rsidRDefault="00371D46" w:rsidP="00631CDB">
            <w:pPr>
              <w:rPr>
                <w:rFonts w:ascii="Times New Roman" w:hAnsi="Times New Roman" w:cs="Times New Roman"/>
                <w:sz w:val="24"/>
              </w:rPr>
            </w:pPr>
            <w:r w:rsidRPr="002841D3">
              <w:rPr>
                <w:rFonts w:ascii="Times New Roman" w:hAnsi="Times New Roman" w:cs="Times New Roman"/>
                <w:sz w:val="24"/>
              </w:rPr>
              <w:t xml:space="preserve">Вывести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столбец</w:t>
            </w:r>
          </w:p>
        </w:tc>
        <w:tc>
          <w:tcPr>
            <w:tcW w:w="3182" w:type="dxa"/>
          </w:tcPr>
          <w:p w14:paraId="3D12F223" w14:textId="5EC39056" w:rsidR="00371D46" w:rsidRPr="00696E1E" w:rsidRDefault="00EF582F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Разреженный столбец</w:t>
            </w:r>
          </w:p>
        </w:tc>
        <w:tc>
          <w:tcPr>
            <w:tcW w:w="3412" w:type="dxa"/>
          </w:tcPr>
          <w:p w14:paraId="1AE0070D" w14:textId="59D92669" w:rsidR="00371D46" w:rsidRPr="00371D46" w:rsidRDefault="00371D46" w:rsidP="0020215E">
            <w:pPr>
              <w:rPr>
                <w:rFonts w:ascii="Times New Roman" w:hAnsi="Times New Roman" w:cs="Times New Roman"/>
                <w:sz w:val="24"/>
              </w:rPr>
            </w:pPr>
            <w:r w:rsidRPr="00371D46">
              <w:rPr>
                <w:rFonts w:ascii="Times New Roman" w:hAnsi="Times New Roman" w:cs="Times New Roman"/>
                <w:sz w:val="24"/>
              </w:rPr>
              <w:t>Столбец в координатном виде в консоли</w:t>
            </w:r>
          </w:p>
        </w:tc>
      </w:tr>
      <w:tr w:rsidR="00371D46" w:rsidRPr="00817B2C" w14:paraId="269A9F1A" w14:textId="77777777" w:rsidTr="00E53A4E">
        <w:tc>
          <w:tcPr>
            <w:tcW w:w="2881" w:type="dxa"/>
          </w:tcPr>
          <w:p w14:paraId="018334A5" w14:textId="7E22B5D9" w:rsidR="00371D46" w:rsidRPr="00F81B02" w:rsidRDefault="00371D46" w:rsidP="00F81B02">
            <w:pPr>
              <w:rPr>
                <w:rFonts w:ascii="Times New Roman" w:hAnsi="Times New Roman" w:cs="Times New Roman"/>
                <w:sz w:val="24"/>
              </w:rPr>
            </w:pPr>
            <w:r w:rsidRPr="002841D3">
              <w:rPr>
                <w:rFonts w:ascii="Times New Roman" w:hAnsi="Times New Roman" w:cs="Times New Roman"/>
                <w:sz w:val="24"/>
              </w:rPr>
              <w:t xml:space="preserve">Вывести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столбец в файл</w:t>
            </w:r>
          </w:p>
        </w:tc>
        <w:tc>
          <w:tcPr>
            <w:tcW w:w="3182" w:type="dxa"/>
          </w:tcPr>
          <w:p w14:paraId="21876161" w14:textId="7E4830D1" w:rsidR="00371D46" w:rsidRPr="0023261F" w:rsidRDefault="00EF582F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Разреженный столбец</w:t>
            </w:r>
          </w:p>
        </w:tc>
        <w:tc>
          <w:tcPr>
            <w:tcW w:w="3412" w:type="dxa"/>
          </w:tcPr>
          <w:p w14:paraId="61AF8BFF" w14:textId="3A0D4D13" w:rsidR="00371D46" w:rsidRPr="00371D46" w:rsidRDefault="00371D46" w:rsidP="0020215E">
            <w:pPr>
              <w:rPr>
                <w:rFonts w:ascii="Times New Roman" w:hAnsi="Times New Roman" w:cs="Times New Roman"/>
                <w:sz w:val="24"/>
              </w:rPr>
            </w:pPr>
            <w:r w:rsidRPr="00EF582F">
              <w:rPr>
                <w:rFonts w:ascii="Times New Roman" w:hAnsi="Times New Roman" w:cs="Times New Roman"/>
                <w:sz w:val="24"/>
              </w:rPr>
              <w:t>Столбец</w:t>
            </w:r>
            <w:r w:rsidRPr="00371D46">
              <w:rPr>
                <w:rFonts w:ascii="Times New Roman" w:hAnsi="Times New Roman" w:cs="Times New Roman"/>
                <w:sz w:val="24"/>
              </w:rPr>
              <w:t xml:space="preserve"> в координатном виде в файле</w:t>
            </w:r>
          </w:p>
        </w:tc>
      </w:tr>
      <w:tr w:rsidR="00EF582F" w:rsidRPr="00817B2C" w14:paraId="13A88BBB" w14:textId="77777777" w:rsidTr="00E53A4E">
        <w:tc>
          <w:tcPr>
            <w:tcW w:w="2881" w:type="dxa"/>
          </w:tcPr>
          <w:p w14:paraId="5143A8B3" w14:textId="3B31FF15" w:rsidR="00EF582F" w:rsidRPr="00EF582F" w:rsidRDefault="00EF582F" w:rsidP="00F81B02">
            <w:pPr>
              <w:rPr>
                <w:rFonts w:ascii="Times New Roman" w:hAnsi="Times New Roman" w:cs="Times New Roman"/>
                <w:sz w:val="24"/>
              </w:rPr>
            </w:pPr>
            <w:r w:rsidRPr="00EF582F">
              <w:rPr>
                <w:rFonts w:ascii="Times New Roman" w:hAnsi="Times New Roman" w:cs="Times New Roman"/>
                <w:sz w:val="24"/>
              </w:rPr>
              <w:t>Произвести умножение матрицы и с</w:t>
            </w:r>
            <w:r>
              <w:rPr>
                <w:rFonts w:ascii="Times New Roman" w:hAnsi="Times New Roman" w:cs="Times New Roman"/>
                <w:sz w:val="24"/>
              </w:rPr>
              <w:t>толбца корректных размерностей</w:t>
            </w:r>
            <w:r w:rsidRPr="00EF582F">
              <w:rPr>
                <w:rFonts w:ascii="Times New Roman" w:hAnsi="Times New Roman" w:cs="Times New Roman"/>
                <w:sz w:val="24"/>
              </w:rPr>
              <w:t>, применяя алгоритм работы с разреженными матрицами</w:t>
            </w:r>
          </w:p>
        </w:tc>
        <w:tc>
          <w:tcPr>
            <w:tcW w:w="3182" w:type="dxa"/>
          </w:tcPr>
          <w:p w14:paraId="2BABB612" w14:textId="14CC5131" w:rsidR="00EF582F" w:rsidRPr="00EF582F" w:rsidRDefault="003D5AD0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Разреженные м</w:t>
            </w:r>
            <w:r w:rsidR="00EF582F">
              <w:rPr>
                <w:rFonts w:ascii="Times New Roman" w:hAnsi="Times New Roman" w:cs="Times New Roman"/>
                <w:sz w:val="24"/>
                <w:lang w:val="en-US"/>
              </w:rPr>
              <w:t>атрица и столбец</w:t>
            </w:r>
          </w:p>
        </w:tc>
        <w:tc>
          <w:tcPr>
            <w:tcW w:w="3412" w:type="dxa"/>
          </w:tcPr>
          <w:p w14:paraId="75748F40" w14:textId="18E09FE8" w:rsidR="00EF582F" w:rsidRPr="00EF582F" w:rsidRDefault="00EF582F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Вектор-столбец – результат умножения</w:t>
            </w:r>
          </w:p>
        </w:tc>
      </w:tr>
      <w:tr w:rsidR="00EF582F" w:rsidRPr="00817B2C" w14:paraId="4387D09D" w14:textId="77777777" w:rsidTr="00E53A4E">
        <w:tc>
          <w:tcPr>
            <w:tcW w:w="2881" w:type="dxa"/>
          </w:tcPr>
          <w:p w14:paraId="55D050AC" w14:textId="5E19F407" w:rsidR="00EF582F" w:rsidRPr="002841D3" w:rsidRDefault="00EF582F" w:rsidP="00F81B02">
            <w:pPr>
              <w:rPr>
                <w:rFonts w:ascii="Times New Roman" w:hAnsi="Times New Roman" w:cs="Times New Roman"/>
                <w:sz w:val="24"/>
              </w:rPr>
            </w:pPr>
            <w:r w:rsidRPr="00EF582F">
              <w:rPr>
                <w:rFonts w:ascii="Times New Roman" w:hAnsi="Times New Roman" w:cs="Times New Roman"/>
                <w:sz w:val="24"/>
              </w:rPr>
              <w:t>Произвести умножение матрицы и с</w:t>
            </w:r>
            <w:r>
              <w:rPr>
                <w:rFonts w:ascii="Times New Roman" w:hAnsi="Times New Roman" w:cs="Times New Roman"/>
                <w:sz w:val="24"/>
              </w:rPr>
              <w:t>толбца корректных размерностей</w:t>
            </w:r>
            <w:r w:rsidRPr="00EF582F">
              <w:rPr>
                <w:rFonts w:ascii="Times New Roman" w:hAnsi="Times New Roman" w:cs="Times New Roman"/>
                <w:sz w:val="24"/>
              </w:rPr>
              <w:t xml:space="preserve">, применяя стандартный алгоритм </w:t>
            </w:r>
            <w:r w:rsidRPr="00EF582F">
              <w:rPr>
                <w:rFonts w:ascii="Times New Roman" w:hAnsi="Times New Roman" w:cs="Times New Roman"/>
                <w:sz w:val="24"/>
              </w:rPr>
              <w:lastRenderedPageBreak/>
              <w:t>работы с матрицами</w:t>
            </w:r>
          </w:p>
        </w:tc>
        <w:tc>
          <w:tcPr>
            <w:tcW w:w="3182" w:type="dxa"/>
          </w:tcPr>
          <w:p w14:paraId="33B3C3CE" w14:textId="24408795" w:rsidR="00EF582F" w:rsidRPr="00EF582F" w:rsidRDefault="00EF582F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Матрица и столбец</w:t>
            </w:r>
          </w:p>
        </w:tc>
        <w:tc>
          <w:tcPr>
            <w:tcW w:w="3412" w:type="dxa"/>
          </w:tcPr>
          <w:p w14:paraId="126B9034" w14:textId="5A9E2EC7" w:rsidR="00EF582F" w:rsidRPr="00EF582F" w:rsidRDefault="00EF582F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Вектор-столбец – результат умножения</w:t>
            </w:r>
          </w:p>
        </w:tc>
      </w:tr>
      <w:tr w:rsidR="00EF582F" w:rsidRPr="00817B2C" w14:paraId="559960CF" w14:textId="77777777" w:rsidTr="00E53A4E">
        <w:tc>
          <w:tcPr>
            <w:tcW w:w="2881" w:type="dxa"/>
          </w:tcPr>
          <w:p w14:paraId="77D4D882" w14:textId="2E157D13" w:rsidR="00EF582F" w:rsidRPr="00791296" w:rsidRDefault="00791296" w:rsidP="00F81B02">
            <w:pPr>
              <w:rPr>
                <w:rFonts w:ascii="Times New Roman" w:hAnsi="Times New Roman" w:cs="Times New Roman"/>
                <w:sz w:val="24"/>
              </w:rPr>
            </w:pPr>
            <w:r w:rsidRPr="00791296">
              <w:rPr>
                <w:rFonts w:ascii="Times New Roman" w:hAnsi="Times New Roman" w:cs="Times New Roman"/>
                <w:sz w:val="24"/>
              </w:rPr>
              <w:lastRenderedPageBreak/>
              <w:t>Произвести умножения двумя методами и сравнить их эффективность</w:t>
            </w:r>
          </w:p>
        </w:tc>
        <w:tc>
          <w:tcPr>
            <w:tcW w:w="3182" w:type="dxa"/>
          </w:tcPr>
          <w:p w14:paraId="3B82E139" w14:textId="096BFD79" w:rsidR="00EF582F" w:rsidRPr="00791296" w:rsidRDefault="00791296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Матрица и столбец</w:t>
            </w:r>
          </w:p>
        </w:tc>
        <w:tc>
          <w:tcPr>
            <w:tcW w:w="3412" w:type="dxa"/>
          </w:tcPr>
          <w:p w14:paraId="27071410" w14:textId="6DD47F39" w:rsidR="00EF582F" w:rsidRPr="00791296" w:rsidRDefault="00791296" w:rsidP="0020215E">
            <w:pPr>
              <w:rPr>
                <w:rFonts w:ascii="Times New Roman" w:hAnsi="Times New Roman" w:cs="Times New Roman"/>
                <w:sz w:val="24"/>
              </w:rPr>
            </w:pPr>
            <w:r w:rsidRPr="00791296">
              <w:rPr>
                <w:rFonts w:ascii="Times New Roman" w:hAnsi="Times New Roman" w:cs="Times New Roman"/>
                <w:sz w:val="24"/>
              </w:rPr>
              <w:t>Результаты выполнения замеров и сравнения алгоритмов</w:t>
            </w:r>
          </w:p>
        </w:tc>
      </w:tr>
    </w:tbl>
    <w:p w14:paraId="67F52DCE" w14:textId="77777777" w:rsidR="006E2FF4" w:rsidRPr="005B66E1" w:rsidRDefault="006E2FF4" w:rsidP="0020215E"/>
    <w:p w14:paraId="0C21A466" w14:textId="77777777" w:rsidR="00791296" w:rsidRPr="005B66E1" w:rsidRDefault="00791296" w:rsidP="0020215E"/>
    <w:p w14:paraId="38F01989" w14:textId="07194211" w:rsidR="00834EE0" w:rsidRPr="0023261F" w:rsidRDefault="00834EE0" w:rsidP="0023261F">
      <w:pPr>
        <w:pStyle w:val="2"/>
        <w:rPr>
          <w:rFonts w:ascii="Times New Roman" w:hAnsi="Times New Roman" w:cs="Times New Roman"/>
          <w:sz w:val="32"/>
          <w:szCs w:val="32"/>
        </w:rPr>
      </w:pPr>
      <w:r w:rsidRPr="0023261F">
        <w:rPr>
          <w:rFonts w:ascii="Times New Roman" w:hAnsi="Times New Roman" w:cs="Times New Roman"/>
          <w:sz w:val="32"/>
          <w:szCs w:val="32"/>
        </w:rPr>
        <w:t>Негативные тесты</w:t>
      </w:r>
    </w:p>
    <w:p w14:paraId="6E106C57" w14:textId="77777777" w:rsidR="00834EE0" w:rsidRDefault="00834EE0" w:rsidP="00834EE0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F8568F" w14:paraId="0F923A89" w14:textId="77777777" w:rsidTr="00834EE0">
        <w:tc>
          <w:tcPr>
            <w:tcW w:w="3158" w:type="dxa"/>
          </w:tcPr>
          <w:p w14:paraId="4686876F" w14:textId="77DC4AEB" w:rsidR="00F8568F" w:rsidRDefault="00F8568F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Неверная команда в меню</w:t>
            </w:r>
          </w:p>
        </w:tc>
        <w:tc>
          <w:tcPr>
            <w:tcW w:w="3158" w:type="dxa"/>
          </w:tcPr>
          <w:p w14:paraId="320679AD" w14:textId="41026E2B" w:rsidR="00F8568F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3159" w:type="dxa"/>
          </w:tcPr>
          <w:p w14:paraId="3D76BF35" w14:textId="067EFBBB" w:rsidR="00F8568F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4794">
              <w:rPr>
                <w:rFonts w:ascii="Times New Roman" w:hAnsi="Times New Roman" w:cs="Times New Roman"/>
                <w:sz w:val="24"/>
                <w:lang w:val="en-US"/>
              </w:rPr>
              <w:t>Некорректная комманда</w:t>
            </w:r>
          </w:p>
        </w:tc>
      </w:tr>
      <w:tr w:rsidR="00791296" w14:paraId="60551512" w14:textId="77777777" w:rsidTr="00834EE0">
        <w:tc>
          <w:tcPr>
            <w:tcW w:w="3158" w:type="dxa"/>
          </w:tcPr>
          <w:p w14:paraId="477A28DD" w14:textId="3247B70A" w:rsidR="00791296" w:rsidRPr="0023261F" w:rsidRDefault="0079129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Слишком длинная строка</w:t>
            </w:r>
          </w:p>
        </w:tc>
        <w:tc>
          <w:tcPr>
            <w:tcW w:w="3158" w:type="dxa"/>
          </w:tcPr>
          <w:p w14:paraId="347E9135" w14:textId="74335236" w:rsidR="00791296" w:rsidRPr="0023261F" w:rsidRDefault="0079129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Имя файла длины 60</w:t>
            </w:r>
          </w:p>
        </w:tc>
        <w:tc>
          <w:tcPr>
            <w:tcW w:w="3159" w:type="dxa"/>
          </w:tcPr>
          <w:p w14:paraId="76957FCF" w14:textId="1BA44725" w:rsidR="00791296" w:rsidRPr="0023261F" w:rsidRDefault="0079129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4794">
              <w:rPr>
                <w:rFonts w:ascii="Times New Roman" w:hAnsi="Times New Roman" w:cs="Times New Roman"/>
                <w:sz w:val="24"/>
                <w:lang w:val="en-US"/>
              </w:rPr>
              <w:t>Ошибка размера</w:t>
            </w:r>
          </w:p>
        </w:tc>
      </w:tr>
      <w:tr w:rsidR="00791296" w:rsidRPr="007030B1" w14:paraId="46AEFECA" w14:textId="77777777" w:rsidTr="00834EE0">
        <w:tc>
          <w:tcPr>
            <w:tcW w:w="3158" w:type="dxa"/>
          </w:tcPr>
          <w:p w14:paraId="3B162A88" w14:textId="1F3F81F2" w:rsidR="00791296" w:rsidRPr="0023261F" w:rsidRDefault="0079129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Файл не существует</w:t>
            </w:r>
          </w:p>
        </w:tc>
        <w:tc>
          <w:tcPr>
            <w:tcW w:w="3158" w:type="dxa"/>
          </w:tcPr>
          <w:p w14:paraId="5C6A78D3" w14:textId="6CB6DA55" w:rsidR="00791296" w:rsidRPr="00791296" w:rsidRDefault="00791296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24794">
              <w:rPr>
                <w:rFonts w:ascii="Times New Roman" w:hAnsi="Times New Roman" w:cs="Times New Roman"/>
                <w:sz w:val="24"/>
              </w:rPr>
              <w:t>Попытка прочитаь не существующий файл</w:t>
            </w:r>
          </w:p>
        </w:tc>
        <w:tc>
          <w:tcPr>
            <w:tcW w:w="3159" w:type="dxa"/>
          </w:tcPr>
          <w:p w14:paraId="7BAA132F" w14:textId="4220D6A9" w:rsidR="00791296" w:rsidRPr="0023261F" w:rsidRDefault="0079129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4794">
              <w:rPr>
                <w:rFonts w:ascii="Times New Roman" w:hAnsi="Times New Roman" w:cs="Times New Roman"/>
                <w:sz w:val="24"/>
                <w:lang w:val="en-US"/>
              </w:rPr>
              <w:t>Файл отсутствует</w:t>
            </w:r>
          </w:p>
        </w:tc>
      </w:tr>
      <w:tr w:rsidR="00791296" w14:paraId="4CE54D29" w14:textId="77777777" w:rsidTr="00834EE0">
        <w:tc>
          <w:tcPr>
            <w:tcW w:w="3158" w:type="dxa"/>
          </w:tcPr>
          <w:p w14:paraId="4277B8D9" w14:textId="0EE50993" w:rsidR="00791296" w:rsidRPr="00791296" w:rsidRDefault="00791296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1296">
              <w:rPr>
                <w:rFonts w:ascii="Times New Roman" w:hAnsi="Times New Roman" w:cs="Times New Roman"/>
                <w:sz w:val="24"/>
              </w:rPr>
              <w:t>Ввод нецелочисленных данных для матрицы</w:t>
            </w:r>
          </w:p>
        </w:tc>
        <w:tc>
          <w:tcPr>
            <w:tcW w:w="3158" w:type="dxa"/>
          </w:tcPr>
          <w:p w14:paraId="05FB40CA" w14:textId="1F2EC8EC" w:rsidR="00791296" w:rsidRPr="00791296" w:rsidRDefault="0079129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Нецелые числа</w:t>
            </w:r>
          </w:p>
        </w:tc>
        <w:tc>
          <w:tcPr>
            <w:tcW w:w="3159" w:type="dxa"/>
          </w:tcPr>
          <w:p w14:paraId="12F144B3" w14:textId="03AD01E8" w:rsidR="00791296" w:rsidRPr="00791296" w:rsidRDefault="0079129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Ошибка ввода</w:t>
            </w:r>
          </w:p>
        </w:tc>
      </w:tr>
      <w:tr w:rsidR="00791296" w14:paraId="3D1473E5" w14:textId="77777777" w:rsidTr="00834EE0">
        <w:tc>
          <w:tcPr>
            <w:tcW w:w="3158" w:type="dxa"/>
          </w:tcPr>
          <w:p w14:paraId="13CDF856" w14:textId="19499F0D" w:rsidR="00791296" w:rsidRPr="00791296" w:rsidRDefault="00791296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1296">
              <w:rPr>
                <w:rFonts w:ascii="Times New Roman" w:hAnsi="Times New Roman" w:cs="Times New Roman"/>
                <w:sz w:val="24"/>
              </w:rPr>
              <w:t>Ввод некорректных данных для размерности матрицы</w:t>
            </w:r>
          </w:p>
        </w:tc>
        <w:tc>
          <w:tcPr>
            <w:tcW w:w="3158" w:type="dxa"/>
          </w:tcPr>
          <w:p w14:paraId="5FBCB7EF" w14:textId="4DC2CE94" w:rsidR="00791296" w:rsidRPr="00791296" w:rsidRDefault="0079129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Некорректная размерность матрицы</w:t>
            </w:r>
          </w:p>
        </w:tc>
        <w:tc>
          <w:tcPr>
            <w:tcW w:w="3159" w:type="dxa"/>
          </w:tcPr>
          <w:p w14:paraId="65E92A9B" w14:textId="38676D8C" w:rsidR="00791296" w:rsidRPr="00791296" w:rsidRDefault="00791296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Ошибка размера</w:t>
            </w:r>
          </w:p>
        </w:tc>
      </w:tr>
      <w:tr w:rsidR="00791296" w14:paraId="6A0C0F3B" w14:textId="77777777" w:rsidTr="00834EE0">
        <w:tc>
          <w:tcPr>
            <w:tcW w:w="3158" w:type="dxa"/>
          </w:tcPr>
          <w:p w14:paraId="7F2522C7" w14:textId="48CB5136" w:rsidR="00791296" w:rsidRPr="00791296" w:rsidRDefault="00791296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1296">
              <w:rPr>
                <w:rFonts w:ascii="Times New Roman" w:hAnsi="Times New Roman" w:cs="Times New Roman"/>
                <w:sz w:val="24"/>
              </w:rPr>
              <w:t>Ввод некорректных данных для размерности вектора</w:t>
            </w:r>
          </w:p>
        </w:tc>
        <w:tc>
          <w:tcPr>
            <w:tcW w:w="3158" w:type="dxa"/>
          </w:tcPr>
          <w:p w14:paraId="4EB41977" w14:textId="07B54D9E" w:rsidR="00791296" w:rsidRPr="00791296" w:rsidRDefault="00791296" w:rsidP="0079129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Некорректная размерность вектора</w:t>
            </w:r>
          </w:p>
        </w:tc>
        <w:tc>
          <w:tcPr>
            <w:tcW w:w="3159" w:type="dxa"/>
          </w:tcPr>
          <w:p w14:paraId="6E41B6BB" w14:textId="35D88067" w:rsidR="00791296" w:rsidRPr="00791296" w:rsidRDefault="00791296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Ошибка размера</w:t>
            </w:r>
          </w:p>
        </w:tc>
      </w:tr>
      <w:tr w:rsidR="00791296" w14:paraId="37C22A78" w14:textId="77777777" w:rsidTr="00834EE0">
        <w:tc>
          <w:tcPr>
            <w:tcW w:w="3158" w:type="dxa"/>
          </w:tcPr>
          <w:p w14:paraId="3B62EC10" w14:textId="7C52AB9B" w:rsidR="00791296" w:rsidRPr="00791296" w:rsidRDefault="003A77A2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A77A2">
              <w:rPr>
                <w:rFonts w:ascii="Times New Roman" w:hAnsi="Times New Roman" w:cs="Times New Roman"/>
                <w:sz w:val="24"/>
              </w:rPr>
              <w:t>Попытка умножения разреженной матрицы на вектор с неправильными размерами</w:t>
            </w:r>
          </w:p>
        </w:tc>
        <w:tc>
          <w:tcPr>
            <w:tcW w:w="3158" w:type="dxa"/>
          </w:tcPr>
          <w:p w14:paraId="5D07064A" w14:textId="5BF49E53" w:rsidR="00791296" w:rsidRPr="003A77A2" w:rsidRDefault="003A77A2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Pr="003A77A2">
              <w:rPr>
                <w:rFonts w:ascii="Times New Roman" w:hAnsi="Times New Roman" w:cs="Times New Roman"/>
                <w:sz w:val="24"/>
              </w:rPr>
              <w:t xml:space="preserve"> матрицы не равно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Pr="003A77A2">
              <w:rPr>
                <w:rFonts w:ascii="Times New Roman" w:hAnsi="Times New Roman" w:cs="Times New Roman"/>
                <w:sz w:val="24"/>
              </w:rPr>
              <w:t xml:space="preserve"> вектора</w:t>
            </w:r>
          </w:p>
        </w:tc>
        <w:tc>
          <w:tcPr>
            <w:tcW w:w="3159" w:type="dxa"/>
          </w:tcPr>
          <w:p w14:paraId="718934F9" w14:textId="6A599B5F" w:rsidR="00791296" w:rsidRPr="00791296" w:rsidRDefault="003A77A2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A77A2">
              <w:rPr>
                <w:rFonts w:ascii="Times New Roman" w:hAnsi="Times New Roman" w:cs="Times New Roman"/>
                <w:sz w:val="24"/>
              </w:rPr>
              <w:t>Ошибка размера</w:t>
            </w:r>
          </w:p>
        </w:tc>
      </w:tr>
      <w:tr w:rsidR="00791296" w14:paraId="5EABD915" w14:textId="77777777" w:rsidTr="00834EE0">
        <w:tc>
          <w:tcPr>
            <w:tcW w:w="3158" w:type="dxa"/>
          </w:tcPr>
          <w:p w14:paraId="088B31C5" w14:textId="6E9CEE1B" w:rsidR="00791296" w:rsidRPr="00791296" w:rsidRDefault="003A77A2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A77A2">
              <w:rPr>
                <w:rFonts w:ascii="Times New Roman" w:hAnsi="Times New Roman" w:cs="Times New Roman"/>
                <w:sz w:val="24"/>
              </w:rPr>
              <w:t>Ввод матрицы с нулевой размерностью</w:t>
            </w:r>
          </w:p>
        </w:tc>
        <w:tc>
          <w:tcPr>
            <w:tcW w:w="3158" w:type="dxa"/>
          </w:tcPr>
          <w:p w14:paraId="5F00FD6C" w14:textId="3F0D5D99" w:rsidR="00791296" w:rsidRPr="003A77A2" w:rsidRDefault="003A77A2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 матрицы = 0</w:t>
            </w:r>
          </w:p>
        </w:tc>
        <w:tc>
          <w:tcPr>
            <w:tcW w:w="3159" w:type="dxa"/>
          </w:tcPr>
          <w:p w14:paraId="4407148A" w14:textId="08ECEF7D" w:rsidR="00791296" w:rsidRPr="00791296" w:rsidRDefault="003A77A2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A77A2">
              <w:rPr>
                <w:rFonts w:ascii="Times New Roman" w:hAnsi="Times New Roman" w:cs="Times New Roman"/>
                <w:sz w:val="24"/>
              </w:rPr>
              <w:t>Ошибка размера</w:t>
            </w:r>
          </w:p>
        </w:tc>
      </w:tr>
    </w:tbl>
    <w:p w14:paraId="6F082E69" w14:textId="77777777" w:rsidR="00834EE0" w:rsidRPr="00791296" w:rsidRDefault="00834EE0" w:rsidP="00834EE0"/>
    <w:p w14:paraId="736CB39B" w14:textId="37247611" w:rsidR="00DD6135" w:rsidRPr="00084401" w:rsidRDefault="00084401" w:rsidP="00DD6135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Замеры</w:t>
      </w:r>
    </w:p>
    <w:p w14:paraId="7A31A4F2" w14:textId="28963340" w:rsidR="00661205" w:rsidRPr="005B66E1" w:rsidRDefault="00FC7690" w:rsidP="00FF276D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FC0">
        <w:rPr>
          <w:rFonts w:ascii="Times New Roman" w:hAnsi="Times New Roman" w:cs="Times New Roman"/>
          <w:sz w:val="28"/>
          <w:szCs w:val="28"/>
        </w:rPr>
        <w:t xml:space="preserve">Программа замеряет </w:t>
      </w:r>
      <w:r w:rsidR="00084401" w:rsidRPr="00084401">
        <w:rPr>
          <w:rFonts w:ascii="Times New Roman" w:hAnsi="Times New Roman" w:cs="Times New Roman"/>
          <w:sz w:val="28"/>
          <w:szCs w:val="28"/>
        </w:rPr>
        <w:t>время умножения разными алгоритмами</w:t>
      </w:r>
      <w:r w:rsidR="00DD6135" w:rsidRPr="009B5FC0">
        <w:rPr>
          <w:rFonts w:ascii="Times New Roman" w:hAnsi="Times New Roman" w:cs="Times New Roman"/>
          <w:sz w:val="28"/>
          <w:szCs w:val="28"/>
        </w:rPr>
        <w:t xml:space="preserve">. Для каждого из тестов программа выполняет многочисленные замеры, пока их </w:t>
      </w:r>
      <w:r w:rsidR="00DD6135" w:rsidRPr="009B5FC0">
        <w:rPr>
          <w:rFonts w:ascii="Times New Roman" w:hAnsi="Times New Roman" w:cs="Times New Roman"/>
          <w:sz w:val="28"/>
          <w:szCs w:val="28"/>
          <w:lang w:val="en-US"/>
        </w:rPr>
        <w:t>RSE</w:t>
      </w:r>
      <w:r w:rsidR="00DD6135" w:rsidRPr="009B5FC0">
        <w:rPr>
          <w:rFonts w:ascii="Times New Roman" w:hAnsi="Times New Roman" w:cs="Times New Roman"/>
          <w:sz w:val="28"/>
          <w:szCs w:val="28"/>
        </w:rPr>
        <w:t xml:space="preserve"> не становится &lt;5. Затем все тестовые случаи сравниваются и оценивается их эффективность. </w:t>
      </w:r>
    </w:p>
    <w:p w14:paraId="7F251CA7" w14:textId="77777777" w:rsidR="00084401" w:rsidRPr="00B50992" w:rsidRDefault="00084401" w:rsidP="0008440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5C047" w14:textId="77777777" w:rsidR="00531FC7" w:rsidRPr="005B66E1" w:rsidRDefault="00531FC7" w:rsidP="00084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3C590" w14:textId="77777777" w:rsidR="00531FC7" w:rsidRPr="00531FC7" w:rsidRDefault="00531FC7" w:rsidP="00531F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FC7">
        <w:rPr>
          <w:rFonts w:ascii="Times New Roman" w:hAnsi="Times New Roman" w:cs="Times New Roman"/>
          <w:sz w:val="28"/>
          <w:szCs w:val="28"/>
        </w:rPr>
        <w:t xml:space="preserve">Размер матрицы: 1000х1000 = </w:t>
      </w:r>
      <w:r w:rsidRPr="00F81B02">
        <w:rPr>
          <w:rFonts w:ascii="Times New Roman" w:hAnsi="Times New Roman" w:cs="Times New Roman"/>
          <w:b/>
          <w:sz w:val="28"/>
          <w:szCs w:val="28"/>
        </w:rPr>
        <w:t>1000000</w:t>
      </w:r>
      <w:r w:rsidRPr="00531FC7"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14:paraId="737F0B06" w14:textId="7F4F8743" w:rsidR="00531FC7" w:rsidRPr="00531FC7" w:rsidRDefault="00F81B02" w:rsidP="00531F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B02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531FC7" w:rsidRPr="00F81B02">
        <w:rPr>
          <w:rFonts w:ascii="Times New Roman" w:hAnsi="Times New Roman" w:cs="Times New Roman"/>
          <w:b/>
          <w:sz w:val="28"/>
          <w:szCs w:val="28"/>
        </w:rPr>
        <w:t>%</w:t>
      </w:r>
      <w:r w:rsidR="00531FC7" w:rsidRPr="00531FC7">
        <w:rPr>
          <w:rFonts w:ascii="Times New Roman" w:hAnsi="Times New Roman" w:cs="Times New Roman"/>
          <w:sz w:val="28"/>
          <w:szCs w:val="28"/>
        </w:rPr>
        <w:t xml:space="preserve"> матрицы - ненулевые элементы</w:t>
      </w:r>
    </w:p>
    <w:p w14:paraId="6BD6E84D" w14:textId="77777777" w:rsidR="00531FC7" w:rsidRPr="00531FC7" w:rsidRDefault="00531FC7" w:rsidP="00531F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ACD62" w14:textId="77777777" w:rsidR="00531FC7" w:rsidRPr="005B66E1" w:rsidRDefault="00531FC7" w:rsidP="00531F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FC7">
        <w:rPr>
          <w:rFonts w:ascii="Times New Roman" w:hAnsi="Times New Roman" w:cs="Times New Roman"/>
          <w:sz w:val="28"/>
          <w:szCs w:val="28"/>
        </w:rPr>
        <w:lastRenderedPageBreak/>
        <w:t>Умножение матрицы на вектор-столбец, применяя алгоритм работы с разреженными матрицами: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531FC7" w14:paraId="65D807F1" w14:textId="77777777" w:rsidTr="00F81B02">
        <w:tc>
          <w:tcPr>
            <w:tcW w:w="2368" w:type="dxa"/>
            <w:shd w:val="clear" w:color="auto" w:fill="FBE4D5" w:themeFill="accent2" w:themeFillTint="33"/>
          </w:tcPr>
          <w:p w14:paraId="2C85E64B" w14:textId="1EA8C9C6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27E0A623" w14:textId="7F1D8902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70524CDA" w14:textId="01064B47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205B339E" w14:textId="34E6BC62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531FC7" w14:paraId="39BDFB56" w14:textId="77777777" w:rsidTr="00531FC7">
        <w:tc>
          <w:tcPr>
            <w:tcW w:w="2368" w:type="dxa"/>
          </w:tcPr>
          <w:p w14:paraId="2BB596B2" w14:textId="7B95EA83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69" w:type="dxa"/>
          </w:tcPr>
          <w:p w14:paraId="706304F3" w14:textId="5CB3BFF3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966994.45</w:t>
            </w:r>
          </w:p>
        </w:tc>
        <w:tc>
          <w:tcPr>
            <w:tcW w:w="2369" w:type="dxa"/>
          </w:tcPr>
          <w:p w14:paraId="21C1D9C3" w14:textId="2E35B090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69" w:type="dxa"/>
          </w:tcPr>
          <w:p w14:paraId="24CBCE81" w14:textId="665E9670" w:rsidR="00531FC7" w:rsidRP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4.52</w:t>
            </w:r>
          </w:p>
        </w:tc>
      </w:tr>
    </w:tbl>
    <w:p w14:paraId="25AFDB65" w14:textId="77777777" w:rsidR="00531FC7" w:rsidRDefault="00531FC7" w:rsidP="00531F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FC7">
        <w:rPr>
          <w:rFonts w:ascii="Times New Roman" w:hAnsi="Times New Roman" w:cs="Times New Roman"/>
          <w:sz w:val="28"/>
          <w:szCs w:val="28"/>
        </w:rPr>
        <w:t>Занимаемая паямть - 168056 байт</w:t>
      </w:r>
    </w:p>
    <w:p w14:paraId="55BE265F" w14:textId="77777777" w:rsidR="00531FC7" w:rsidRPr="00531FC7" w:rsidRDefault="00531FC7" w:rsidP="00531F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807905" w14:textId="77777777" w:rsidR="00531FC7" w:rsidRPr="005B66E1" w:rsidRDefault="00531FC7" w:rsidP="00531F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FC7">
        <w:rPr>
          <w:rFonts w:ascii="Times New Roman" w:hAnsi="Times New Roman" w:cs="Times New Roman"/>
          <w:sz w:val="28"/>
          <w:szCs w:val="28"/>
        </w:rPr>
        <w:t>Умножение матрицы на вектор-столбец, применяя стандартный алгоритм: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531FC7" w14:paraId="4241F79D" w14:textId="77777777" w:rsidTr="00F81B02">
        <w:tc>
          <w:tcPr>
            <w:tcW w:w="2368" w:type="dxa"/>
            <w:shd w:val="clear" w:color="auto" w:fill="FBE4D5" w:themeFill="accent2" w:themeFillTint="33"/>
          </w:tcPr>
          <w:p w14:paraId="51F2D7AC" w14:textId="0CEC5FCC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6C48B3C1" w14:textId="121344B1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3C24DDE3" w14:textId="28974F7D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6D612128" w14:textId="4B9D99DB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531FC7" w14:paraId="4DAC85FA" w14:textId="77777777" w:rsidTr="00531FC7">
        <w:tc>
          <w:tcPr>
            <w:tcW w:w="2368" w:type="dxa"/>
          </w:tcPr>
          <w:p w14:paraId="77C51414" w14:textId="1FA4A359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69" w:type="dxa"/>
          </w:tcPr>
          <w:p w14:paraId="5EA03F7F" w14:textId="155193BE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3482853.50</w:t>
            </w:r>
          </w:p>
        </w:tc>
        <w:tc>
          <w:tcPr>
            <w:tcW w:w="2369" w:type="dxa"/>
          </w:tcPr>
          <w:p w14:paraId="44B0CB45" w14:textId="6ECB02C2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9" w:type="dxa"/>
          </w:tcPr>
          <w:p w14:paraId="4D72F1A1" w14:textId="0648A6CB" w:rsidR="00531FC7" w:rsidRDefault="00531FC7" w:rsidP="00531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14:paraId="7628D32C" w14:textId="77777777" w:rsidR="00531FC7" w:rsidRPr="00531FC7" w:rsidRDefault="00531FC7" w:rsidP="00531F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FC7">
        <w:rPr>
          <w:rFonts w:ascii="Times New Roman" w:hAnsi="Times New Roman" w:cs="Times New Roman"/>
          <w:sz w:val="28"/>
          <w:szCs w:val="28"/>
        </w:rPr>
        <w:t>Занимаемая паямть - 8008000 байт</w:t>
      </w:r>
    </w:p>
    <w:p w14:paraId="173A2497" w14:textId="77777777" w:rsidR="00531FC7" w:rsidRPr="00531FC7" w:rsidRDefault="00531FC7" w:rsidP="00531F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FC7">
        <w:rPr>
          <w:rFonts w:ascii="Times New Roman" w:hAnsi="Times New Roman" w:cs="Times New Roman"/>
          <w:sz w:val="28"/>
          <w:szCs w:val="28"/>
        </w:rPr>
        <w:t>Разность = 2515859.05 нс</w:t>
      </w:r>
    </w:p>
    <w:p w14:paraId="2C9A7406" w14:textId="77777777" w:rsidR="00531FC7" w:rsidRPr="00531FC7" w:rsidRDefault="00531FC7" w:rsidP="00531F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61C260" w14:textId="77777777" w:rsidR="00531FC7" w:rsidRPr="00F81B02" w:rsidRDefault="00531FC7" w:rsidP="00531F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1FC7">
        <w:rPr>
          <w:rFonts w:ascii="Times New Roman" w:hAnsi="Times New Roman" w:cs="Times New Roman"/>
          <w:sz w:val="28"/>
          <w:szCs w:val="28"/>
        </w:rPr>
        <w:t xml:space="preserve">Обработка разреженной матрицы быстрее на </w:t>
      </w:r>
      <w:r w:rsidRPr="00F81B02">
        <w:rPr>
          <w:rFonts w:ascii="Times New Roman" w:hAnsi="Times New Roman" w:cs="Times New Roman"/>
          <w:b/>
          <w:sz w:val="28"/>
          <w:szCs w:val="28"/>
        </w:rPr>
        <w:t>72.235569 %</w:t>
      </w:r>
    </w:p>
    <w:p w14:paraId="0D6ABF8F" w14:textId="77777777" w:rsidR="00531FC7" w:rsidRPr="00531FC7" w:rsidRDefault="00531FC7" w:rsidP="00531FC7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0B30C" w14:textId="73BDB73C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E92D43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Размер матрицы: 1000х1000 = 1000000 элементов</w:t>
      </w:r>
    </w:p>
    <w:p w14:paraId="157A2D86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2.984300% матрицы - ненулевые элементы</w:t>
      </w:r>
    </w:p>
    <w:p w14:paraId="0B311A6A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F18D7" w14:textId="77777777" w:rsid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0992">
        <w:rPr>
          <w:rFonts w:ascii="Times New Roman" w:hAnsi="Times New Roman" w:cs="Times New Roman"/>
          <w:sz w:val="28"/>
          <w:szCs w:val="28"/>
        </w:rPr>
        <w:t>Умножение матрицы на вектор-столбец, применяя алгоритм работы с разреженными матрицами: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77389F" w14:paraId="4A8813A4" w14:textId="77777777" w:rsidTr="00055851">
        <w:tc>
          <w:tcPr>
            <w:tcW w:w="2368" w:type="dxa"/>
            <w:shd w:val="clear" w:color="auto" w:fill="FBE4D5" w:themeFill="accent2" w:themeFillTint="33"/>
          </w:tcPr>
          <w:p w14:paraId="1115349B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758FDA53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2AB78EF3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5EF3D039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77389F" w14:paraId="55BEA0F0" w14:textId="77777777" w:rsidTr="00055851">
        <w:tc>
          <w:tcPr>
            <w:tcW w:w="2368" w:type="dxa"/>
          </w:tcPr>
          <w:p w14:paraId="61665ADC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69" w:type="dxa"/>
          </w:tcPr>
          <w:p w14:paraId="2EB8936C" w14:textId="01BED6FB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992">
              <w:rPr>
                <w:rFonts w:ascii="Times New Roman" w:hAnsi="Times New Roman" w:cs="Times New Roman"/>
                <w:sz w:val="28"/>
                <w:szCs w:val="28"/>
              </w:rPr>
              <w:t>2730518.40</w:t>
            </w:r>
          </w:p>
        </w:tc>
        <w:tc>
          <w:tcPr>
            <w:tcW w:w="2369" w:type="dxa"/>
          </w:tcPr>
          <w:p w14:paraId="79FC667B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9" w:type="dxa"/>
          </w:tcPr>
          <w:p w14:paraId="62F46B20" w14:textId="66A8EB3E" w:rsidR="0077389F" w:rsidRP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</w:tbl>
    <w:p w14:paraId="2C3EA104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Занимаемая паямть - 485544 байт</w:t>
      </w:r>
    </w:p>
    <w:p w14:paraId="79B3EB7E" w14:textId="77777777" w:rsid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0992">
        <w:rPr>
          <w:rFonts w:ascii="Times New Roman" w:hAnsi="Times New Roman" w:cs="Times New Roman"/>
          <w:sz w:val="28"/>
          <w:szCs w:val="28"/>
        </w:rPr>
        <w:t>Умножение матрицы на вектор-столбец, применяя стандартный алгоритм: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77389F" w14:paraId="79381F96" w14:textId="77777777" w:rsidTr="00055851">
        <w:tc>
          <w:tcPr>
            <w:tcW w:w="2368" w:type="dxa"/>
            <w:shd w:val="clear" w:color="auto" w:fill="FBE4D5" w:themeFill="accent2" w:themeFillTint="33"/>
          </w:tcPr>
          <w:p w14:paraId="11D6AEC3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73FB344C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07123010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5FCA9161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77389F" w14:paraId="3FEF3B1E" w14:textId="77777777" w:rsidTr="00055851">
        <w:tc>
          <w:tcPr>
            <w:tcW w:w="2368" w:type="dxa"/>
          </w:tcPr>
          <w:p w14:paraId="7920A62A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69" w:type="dxa"/>
          </w:tcPr>
          <w:p w14:paraId="74939004" w14:textId="780B6B94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992">
              <w:rPr>
                <w:rFonts w:ascii="Times New Roman" w:hAnsi="Times New Roman" w:cs="Times New Roman"/>
                <w:sz w:val="28"/>
                <w:szCs w:val="28"/>
              </w:rPr>
              <w:t>3436449.60</w:t>
            </w:r>
          </w:p>
        </w:tc>
        <w:tc>
          <w:tcPr>
            <w:tcW w:w="2369" w:type="dxa"/>
          </w:tcPr>
          <w:p w14:paraId="5C08E5E8" w14:textId="77777777" w:rsid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9" w:type="dxa"/>
          </w:tcPr>
          <w:p w14:paraId="5C68EA3E" w14:textId="32320693" w:rsidR="0077389F" w:rsidRPr="0077389F" w:rsidRDefault="0077389F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</w:tr>
    </w:tbl>
    <w:p w14:paraId="092E37D5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Занимаемая паямть - 8008000 байт</w:t>
      </w:r>
    </w:p>
    <w:p w14:paraId="4D20A518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Разность = 705931.20 нс</w:t>
      </w:r>
    </w:p>
    <w:p w14:paraId="786A64D4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B146D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Обработка разреженной матрицы быстрее на 20.542458 %</w:t>
      </w:r>
    </w:p>
    <w:p w14:paraId="523B535E" w14:textId="77777777" w:rsidR="00B50992" w:rsidRPr="00B50992" w:rsidRDefault="00B50992" w:rsidP="00B5099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2D7A9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Размер матрицы: 1000х1000 = 1000000 элементов</w:t>
      </w:r>
    </w:p>
    <w:p w14:paraId="23985773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4.976500% матрицы - ненулевые элементы</w:t>
      </w:r>
    </w:p>
    <w:p w14:paraId="265F9438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60016" w14:textId="77777777" w:rsid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0992">
        <w:rPr>
          <w:rFonts w:ascii="Times New Roman" w:hAnsi="Times New Roman" w:cs="Times New Roman"/>
          <w:sz w:val="28"/>
          <w:szCs w:val="28"/>
        </w:rPr>
        <w:t>Умножение матрицы на вектор-столбец, применяя алгоритм работы с разреженными матрицами: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881A0B" w14:paraId="2515F57E" w14:textId="77777777" w:rsidTr="00055851">
        <w:tc>
          <w:tcPr>
            <w:tcW w:w="2368" w:type="dxa"/>
            <w:shd w:val="clear" w:color="auto" w:fill="FBE4D5" w:themeFill="accent2" w:themeFillTint="33"/>
          </w:tcPr>
          <w:p w14:paraId="6DE8BC2F" w14:textId="77777777" w:rsidR="00881A0B" w:rsidRDefault="00881A0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14884CCA" w14:textId="77777777" w:rsidR="00881A0B" w:rsidRDefault="00881A0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4BF6A2A5" w14:textId="77777777" w:rsidR="00881A0B" w:rsidRDefault="00881A0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4FCA75CC" w14:textId="77777777" w:rsidR="00881A0B" w:rsidRDefault="00881A0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881A0B" w14:paraId="4A5E914E" w14:textId="77777777" w:rsidTr="00055851">
        <w:tc>
          <w:tcPr>
            <w:tcW w:w="2368" w:type="dxa"/>
          </w:tcPr>
          <w:p w14:paraId="5677A934" w14:textId="77777777" w:rsidR="00881A0B" w:rsidRDefault="00881A0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69" w:type="dxa"/>
          </w:tcPr>
          <w:p w14:paraId="47A32634" w14:textId="679B2633" w:rsidR="00881A0B" w:rsidRDefault="00881A0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992">
              <w:rPr>
                <w:rFonts w:ascii="Times New Roman" w:hAnsi="Times New Roman" w:cs="Times New Roman"/>
                <w:sz w:val="28"/>
                <w:szCs w:val="28"/>
              </w:rPr>
              <w:t>4404824.50</w:t>
            </w:r>
          </w:p>
        </w:tc>
        <w:tc>
          <w:tcPr>
            <w:tcW w:w="2369" w:type="dxa"/>
          </w:tcPr>
          <w:p w14:paraId="58FD6B76" w14:textId="77777777" w:rsidR="00881A0B" w:rsidRDefault="00881A0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9" w:type="dxa"/>
          </w:tcPr>
          <w:p w14:paraId="0D106E27" w14:textId="5AACF7B1" w:rsidR="00881A0B" w:rsidRPr="0077389F" w:rsidRDefault="005834C0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1.64</w:t>
            </w:r>
          </w:p>
        </w:tc>
      </w:tr>
    </w:tbl>
    <w:p w14:paraId="572438D7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Занимаемая паямть - 804296 байт</w:t>
      </w:r>
    </w:p>
    <w:p w14:paraId="23A571BD" w14:textId="77777777" w:rsid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0992">
        <w:rPr>
          <w:rFonts w:ascii="Times New Roman" w:hAnsi="Times New Roman" w:cs="Times New Roman"/>
          <w:sz w:val="28"/>
          <w:szCs w:val="28"/>
        </w:rPr>
        <w:t>Умножение матрицы на вектор-столбец, применяя стандартный алгоритм: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EE684B" w14:paraId="59907733" w14:textId="77777777" w:rsidTr="00055851">
        <w:tc>
          <w:tcPr>
            <w:tcW w:w="2368" w:type="dxa"/>
            <w:shd w:val="clear" w:color="auto" w:fill="FBE4D5" w:themeFill="accent2" w:themeFillTint="33"/>
          </w:tcPr>
          <w:p w14:paraId="2B777A2F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21971CB1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3D346DF2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1F6AA6DF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EE684B" w14:paraId="42D19059" w14:textId="77777777" w:rsidTr="00055851">
        <w:tc>
          <w:tcPr>
            <w:tcW w:w="2368" w:type="dxa"/>
          </w:tcPr>
          <w:p w14:paraId="1639D697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69" w:type="dxa"/>
          </w:tcPr>
          <w:p w14:paraId="43EA2A62" w14:textId="13C1D434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992">
              <w:rPr>
                <w:rFonts w:ascii="Times New Roman" w:hAnsi="Times New Roman" w:cs="Times New Roman"/>
                <w:sz w:val="28"/>
                <w:szCs w:val="28"/>
              </w:rPr>
              <w:t>3454972.50</w:t>
            </w:r>
          </w:p>
        </w:tc>
        <w:tc>
          <w:tcPr>
            <w:tcW w:w="2369" w:type="dxa"/>
          </w:tcPr>
          <w:p w14:paraId="0968CF0A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9" w:type="dxa"/>
          </w:tcPr>
          <w:p w14:paraId="14DB7985" w14:textId="3DD3413E" w:rsidR="00EE684B" w:rsidRPr="0077389F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992"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</w:tr>
    </w:tbl>
    <w:p w14:paraId="44A3F26A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Занимаемая паямть - 8008000 байт</w:t>
      </w:r>
    </w:p>
    <w:p w14:paraId="6097A9A4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lastRenderedPageBreak/>
        <w:t>Разность = 949852.00 нс</w:t>
      </w:r>
    </w:p>
    <w:p w14:paraId="3553F051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710F0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Обработка обычной матрицы быстрее на 21.563901 %</w:t>
      </w:r>
    </w:p>
    <w:p w14:paraId="0B91CC43" w14:textId="77777777" w:rsidR="00B50992" w:rsidRPr="00B50992" w:rsidRDefault="00B50992" w:rsidP="00B5099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389CD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Размер матрицы: 1000х1000 = 1000000 элементов</w:t>
      </w:r>
    </w:p>
    <w:p w14:paraId="374A4B66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14.929500% матрицы - ненулевые элементы</w:t>
      </w:r>
    </w:p>
    <w:p w14:paraId="383B5E4C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9D6612" w14:textId="77777777" w:rsid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0992">
        <w:rPr>
          <w:rFonts w:ascii="Times New Roman" w:hAnsi="Times New Roman" w:cs="Times New Roman"/>
          <w:sz w:val="28"/>
          <w:szCs w:val="28"/>
        </w:rPr>
        <w:t>Умножение матрицы на вектор-столбец, применяя алгоритм работы с разреженными матрицами: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EE684B" w14:paraId="3B064B8F" w14:textId="77777777" w:rsidTr="00055851">
        <w:tc>
          <w:tcPr>
            <w:tcW w:w="2368" w:type="dxa"/>
            <w:shd w:val="clear" w:color="auto" w:fill="FBE4D5" w:themeFill="accent2" w:themeFillTint="33"/>
          </w:tcPr>
          <w:p w14:paraId="74C79DB6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28FA4941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24D8F917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32D89CDB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EE684B" w14:paraId="36E9C4FB" w14:textId="77777777" w:rsidTr="00055851">
        <w:tc>
          <w:tcPr>
            <w:tcW w:w="2368" w:type="dxa"/>
          </w:tcPr>
          <w:p w14:paraId="7B8D8A28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69" w:type="dxa"/>
          </w:tcPr>
          <w:p w14:paraId="7FFA1F3B" w14:textId="4579E593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992">
              <w:rPr>
                <w:rFonts w:ascii="Times New Roman" w:hAnsi="Times New Roman" w:cs="Times New Roman"/>
                <w:sz w:val="28"/>
                <w:szCs w:val="28"/>
              </w:rPr>
              <w:t>13034288.30</w:t>
            </w:r>
          </w:p>
        </w:tc>
        <w:tc>
          <w:tcPr>
            <w:tcW w:w="2369" w:type="dxa"/>
          </w:tcPr>
          <w:p w14:paraId="398D20A2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9" w:type="dxa"/>
          </w:tcPr>
          <w:p w14:paraId="7629A69D" w14:textId="25E15166" w:rsidR="00EE684B" w:rsidRP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</w:tbl>
    <w:p w14:paraId="5629FBF1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Занимаемая паямть - 2396776 байт</w:t>
      </w:r>
    </w:p>
    <w:p w14:paraId="23B33680" w14:textId="77777777" w:rsid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0992">
        <w:rPr>
          <w:rFonts w:ascii="Times New Roman" w:hAnsi="Times New Roman" w:cs="Times New Roman"/>
          <w:sz w:val="28"/>
          <w:szCs w:val="28"/>
        </w:rPr>
        <w:t>Умножение матрицы на вектор-столбец, применяя стандартный алгоритм: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EE684B" w14:paraId="107C2BD5" w14:textId="77777777" w:rsidTr="00055851">
        <w:tc>
          <w:tcPr>
            <w:tcW w:w="2368" w:type="dxa"/>
            <w:shd w:val="clear" w:color="auto" w:fill="FBE4D5" w:themeFill="accent2" w:themeFillTint="33"/>
          </w:tcPr>
          <w:p w14:paraId="34080FBE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3450BE12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18988E69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2F9C0BC4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EE684B" w14:paraId="22E15171" w14:textId="77777777" w:rsidTr="00055851">
        <w:tc>
          <w:tcPr>
            <w:tcW w:w="2368" w:type="dxa"/>
          </w:tcPr>
          <w:p w14:paraId="06AA44C0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69" w:type="dxa"/>
          </w:tcPr>
          <w:p w14:paraId="4D1C4055" w14:textId="691FFA4B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992">
              <w:rPr>
                <w:rFonts w:ascii="Times New Roman" w:hAnsi="Times New Roman" w:cs="Times New Roman"/>
                <w:sz w:val="28"/>
                <w:szCs w:val="28"/>
              </w:rPr>
              <w:t>3467983.80</w:t>
            </w:r>
          </w:p>
        </w:tc>
        <w:tc>
          <w:tcPr>
            <w:tcW w:w="2369" w:type="dxa"/>
          </w:tcPr>
          <w:p w14:paraId="4FDCDAC3" w14:textId="77777777" w:rsid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9" w:type="dxa"/>
          </w:tcPr>
          <w:p w14:paraId="66C15B88" w14:textId="18B58E32" w:rsidR="00EE684B" w:rsidRPr="00EE684B" w:rsidRDefault="00EE684B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</w:tbl>
    <w:p w14:paraId="182E7727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Занимаемая паямть - 8008000 байт</w:t>
      </w:r>
    </w:p>
    <w:p w14:paraId="499DC2AC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Разность = 9566304.50 нс</w:t>
      </w:r>
    </w:p>
    <w:p w14:paraId="44422078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46938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Обработка обычной матрицы быстрее на 73.393378 %</w:t>
      </w:r>
    </w:p>
    <w:p w14:paraId="50A56A13" w14:textId="77777777" w:rsidR="00B50992" w:rsidRPr="00B50992" w:rsidRDefault="00B50992" w:rsidP="00B5099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28B29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Размер матрицы: 1000х1000 = 1000000 элементов</w:t>
      </w:r>
    </w:p>
    <w:p w14:paraId="75A173EA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49.750000% матрицы - ненулевые элементы</w:t>
      </w:r>
    </w:p>
    <w:p w14:paraId="4DE8D7E9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FE1E1" w14:textId="77777777" w:rsid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0992">
        <w:rPr>
          <w:rFonts w:ascii="Times New Roman" w:hAnsi="Times New Roman" w:cs="Times New Roman"/>
          <w:sz w:val="28"/>
          <w:szCs w:val="28"/>
        </w:rPr>
        <w:t>Умножение матрицы на вектор-столбец, применяя алгоритм работы с разреженными матрицами: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6E4CB2" w14:paraId="7E2087D3" w14:textId="77777777" w:rsidTr="00055851">
        <w:tc>
          <w:tcPr>
            <w:tcW w:w="2368" w:type="dxa"/>
            <w:shd w:val="clear" w:color="auto" w:fill="FBE4D5" w:themeFill="accent2" w:themeFillTint="33"/>
          </w:tcPr>
          <w:p w14:paraId="00923DC4" w14:textId="77777777" w:rsidR="006E4CB2" w:rsidRDefault="006E4CB2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055848DF" w14:textId="77777777" w:rsidR="006E4CB2" w:rsidRDefault="006E4CB2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26F03D20" w14:textId="77777777" w:rsidR="006E4CB2" w:rsidRDefault="006E4CB2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6965B6BE" w14:textId="77777777" w:rsidR="006E4CB2" w:rsidRDefault="006E4CB2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6E4CB2" w14:paraId="79340D26" w14:textId="77777777" w:rsidTr="00055851">
        <w:tc>
          <w:tcPr>
            <w:tcW w:w="2368" w:type="dxa"/>
          </w:tcPr>
          <w:p w14:paraId="4107A848" w14:textId="77777777" w:rsidR="006E4CB2" w:rsidRDefault="006E4CB2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69" w:type="dxa"/>
          </w:tcPr>
          <w:p w14:paraId="5DCFAB18" w14:textId="0816487E" w:rsidR="006E4CB2" w:rsidRDefault="006E4CB2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992">
              <w:rPr>
                <w:rFonts w:ascii="Times New Roman" w:hAnsi="Times New Roman" w:cs="Times New Roman"/>
                <w:sz w:val="28"/>
                <w:szCs w:val="28"/>
              </w:rPr>
              <w:t>43615882.10</w:t>
            </w:r>
          </w:p>
        </w:tc>
        <w:tc>
          <w:tcPr>
            <w:tcW w:w="2369" w:type="dxa"/>
          </w:tcPr>
          <w:p w14:paraId="02E3A8DD" w14:textId="77777777" w:rsidR="006E4CB2" w:rsidRDefault="006E4CB2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9" w:type="dxa"/>
          </w:tcPr>
          <w:p w14:paraId="72D1E466" w14:textId="6D09CA3C" w:rsidR="006E4CB2" w:rsidRPr="00EE684B" w:rsidRDefault="006E4CB2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</w:tr>
    </w:tbl>
    <w:p w14:paraId="04F93F41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Занимаемая паямть - 7968056 байт</w:t>
      </w:r>
    </w:p>
    <w:p w14:paraId="68FC6685" w14:textId="77777777" w:rsid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0992">
        <w:rPr>
          <w:rFonts w:ascii="Times New Roman" w:hAnsi="Times New Roman" w:cs="Times New Roman"/>
          <w:sz w:val="28"/>
          <w:szCs w:val="28"/>
        </w:rPr>
        <w:t>Умножение матрицы на вектор-столбец, применяя стандартный алгоритм: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C03BB4" w14:paraId="37B51419" w14:textId="77777777" w:rsidTr="00055851">
        <w:tc>
          <w:tcPr>
            <w:tcW w:w="2368" w:type="dxa"/>
            <w:shd w:val="clear" w:color="auto" w:fill="FBE4D5" w:themeFill="accent2" w:themeFillTint="33"/>
          </w:tcPr>
          <w:p w14:paraId="3B8170C8" w14:textId="77777777" w:rsidR="00C03BB4" w:rsidRDefault="00C03BB4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6FD089FC" w14:textId="77777777" w:rsidR="00C03BB4" w:rsidRDefault="00C03BB4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2E4A86E1" w14:textId="77777777" w:rsidR="00C03BB4" w:rsidRDefault="00C03BB4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7C2522CD" w14:textId="77777777" w:rsidR="00C03BB4" w:rsidRDefault="00C03BB4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C03BB4" w14:paraId="7523F11F" w14:textId="77777777" w:rsidTr="00055851">
        <w:tc>
          <w:tcPr>
            <w:tcW w:w="2368" w:type="dxa"/>
          </w:tcPr>
          <w:p w14:paraId="38D0E637" w14:textId="77777777" w:rsidR="00C03BB4" w:rsidRDefault="00C03BB4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69" w:type="dxa"/>
          </w:tcPr>
          <w:p w14:paraId="411C8B5F" w14:textId="14DCA30D" w:rsidR="00C03BB4" w:rsidRDefault="00C03BB4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992">
              <w:rPr>
                <w:rFonts w:ascii="Times New Roman" w:hAnsi="Times New Roman" w:cs="Times New Roman"/>
                <w:sz w:val="28"/>
                <w:szCs w:val="28"/>
              </w:rPr>
              <w:t>3714887.40</w:t>
            </w:r>
          </w:p>
        </w:tc>
        <w:tc>
          <w:tcPr>
            <w:tcW w:w="2369" w:type="dxa"/>
          </w:tcPr>
          <w:p w14:paraId="7F1B889C" w14:textId="77777777" w:rsidR="00C03BB4" w:rsidRDefault="00C03BB4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9" w:type="dxa"/>
          </w:tcPr>
          <w:p w14:paraId="5E54C55A" w14:textId="04DF6DE9" w:rsidR="00C03BB4" w:rsidRPr="00C03BB4" w:rsidRDefault="00C03BB4" w:rsidP="000558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2.66</w:t>
            </w:r>
          </w:p>
        </w:tc>
      </w:tr>
    </w:tbl>
    <w:p w14:paraId="1316E9EF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Занимаемая паямть - 8008000 байт</w:t>
      </w:r>
    </w:p>
    <w:p w14:paraId="71192B3F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Разность = 39900994.70 нс</w:t>
      </w:r>
    </w:p>
    <w:p w14:paraId="6D9CFD48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D947D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992">
        <w:rPr>
          <w:rFonts w:ascii="Times New Roman" w:hAnsi="Times New Roman" w:cs="Times New Roman"/>
          <w:sz w:val="28"/>
          <w:szCs w:val="28"/>
        </w:rPr>
        <w:t>Обработка обычной матрицы быстрее на 91.482719 %</w:t>
      </w:r>
    </w:p>
    <w:p w14:paraId="30265774" w14:textId="77777777" w:rsidR="00B50992" w:rsidRPr="00B50992" w:rsidRDefault="00B50992" w:rsidP="00B5099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4DAABB" w14:textId="77777777" w:rsidR="00B50992" w:rsidRPr="00B50992" w:rsidRDefault="00B50992" w:rsidP="00B509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640DCC" w14:textId="77777777" w:rsidR="00915354" w:rsidRPr="00915354" w:rsidRDefault="00915354" w:rsidP="00F81B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54">
        <w:rPr>
          <w:rFonts w:ascii="Times New Roman" w:hAnsi="Times New Roman" w:cs="Times New Roman"/>
          <w:sz w:val="28"/>
          <w:szCs w:val="28"/>
        </w:rPr>
        <w:t xml:space="preserve">Размер матрицы: 1000х1000 = </w:t>
      </w:r>
      <w:r w:rsidRPr="00F81B02">
        <w:rPr>
          <w:rFonts w:ascii="Times New Roman" w:hAnsi="Times New Roman" w:cs="Times New Roman"/>
          <w:b/>
          <w:sz w:val="28"/>
          <w:szCs w:val="28"/>
        </w:rPr>
        <w:t>1000000</w:t>
      </w:r>
      <w:r w:rsidRPr="00915354"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14:paraId="2F721045" w14:textId="77777777" w:rsidR="00915354" w:rsidRPr="00915354" w:rsidRDefault="00915354" w:rsidP="00F81B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B02">
        <w:rPr>
          <w:rFonts w:ascii="Times New Roman" w:hAnsi="Times New Roman" w:cs="Times New Roman"/>
          <w:b/>
          <w:sz w:val="28"/>
          <w:szCs w:val="28"/>
        </w:rPr>
        <w:t>69.646900%</w:t>
      </w:r>
      <w:r w:rsidRPr="00915354">
        <w:rPr>
          <w:rFonts w:ascii="Times New Roman" w:hAnsi="Times New Roman" w:cs="Times New Roman"/>
          <w:sz w:val="28"/>
          <w:szCs w:val="28"/>
        </w:rPr>
        <w:t xml:space="preserve"> матрицы - ненулевые элементы</w:t>
      </w:r>
    </w:p>
    <w:p w14:paraId="45E6F3A5" w14:textId="77777777" w:rsidR="00915354" w:rsidRPr="00915354" w:rsidRDefault="00915354" w:rsidP="00F81B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DCCD8" w14:textId="77777777" w:rsidR="00915354" w:rsidRPr="005B66E1" w:rsidRDefault="00915354" w:rsidP="00F81B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54">
        <w:rPr>
          <w:rFonts w:ascii="Times New Roman" w:hAnsi="Times New Roman" w:cs="Times New Roman"/>
          <w:sz w:val="28"/>
          <w:szCs w:val="28"/>
        </w:rPr>
        <w:t>Умножение матрицы на вектор-столбец, применяя алгоритм работы с разреженными матрицами: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F81B02" w14:paraId="18FA816C" w14:textId="77777777" w:rsidTr="00F81B02">
        <w:tc>
          <w:tcPr>
            <w:tcW w:w="2368" w:type="dxa"/>
            <w:shd w:val="clear" w:color="auto" w:fill="FBE4D5" w:themeFill="accent2" w:themeFillTint="33"/>
          </w:tcPr>
          <w:p w14:paraId="59E9FC5A" w14:textId="77777777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0082E4A3" w14:textId="77777777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3889EFD2" w14:textId="77777777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1EC22462" w14:textId="77777777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F81B02" w14:paraId="7766F39B" w14:textId="77777777" w:rsidTr="009B45D2">
        <w:tc>
          <w:tcPr>
            <w:tcW w:w="2368" w:type="dxa"/>
          </w:tcPr>
          <w:p w14:paraId="5D43BA17" w14:textId="77777777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1000000</w:t>
            </w:r>
          </w:p>
        </w:tc>
        <w:tc>
          <w:tcPr>
            <w:tcW w:w="2369" w:type="dxa"/>
          </w:tcPr>
          <w:p w14:paraId="0A46E47E" w14:textId="6C1347F9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354">
              <w:rPr>
                <w:rFonts w:ascii="Times New Roman" w:hAnsi="Times New Roman" w:cs="Times New Roman"/>
                <w:sz w:val="28"/>
                <w:szCs w:val="28"/>
              </w:rPr>
              <w:t>60653573.20</w:t>
            </w:r>
          </w:p>
        </w:tc>
        <w:tc>
          <w:tcPr>
            <w:tcW w:w="2369" w:type="dxa"/>
          </w:tcPr>
          <w:p w14:paraId="5CB86AF9" w14:textId="7F406929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9" w:type="dxa"/>
          </w:tcPr>
          <w:p w14:paraId="29ECAAF3" w14:textId="67765C30" w:rsidR="00F81B02" w:rsidRPr="00531FC7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354"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</w:tr>
    </w:tbl>
    <w:p w14:paraId="5F147BCA" w14:textId="77777777" w:rsidR="00915354" w:rsidRDefault="00915354" w:rsidP="00F81B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354">
        <w:rPr>
          <w:rFonts w:ascii="Times New Roman" w:hAnsi="Times New Roman" w:cs="Times New Roman"/>
          <w:sz w:val="28"/>
          <w:szCs w:val="28"/>
        </w:rPr>
        <w:t>Занимаемая паямть - 11151560 байт</w:t>
      </w:r>
    </w:p>
    <w:p w14:paraId="142BD622" w14:textId="77777777" w:rsidR="00F81B02" w:rsidRPr="00F81B02" w:rsidRDefault="00F81B02" w:rsidP="00F81B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DDE959" w14:textId="77777777" w:rsidR="00915354" w:rsidRPr="005B66E1" w:rsidRDefault="00915354" w:rsidP="00F81B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54">
        <w:rPr>
          <w:rFonts w:ascii="Times New Roman" w:hAnsi="Times New Roman" w:cs="Times New Roman"/>
          <w:sz w:val="28"/>
          <w:szCs w:val="28"/>
        </w:rPr>
        <w:t>Умножение матрицы на вектор-столбец, применяя стандартный алгоритм: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8"/>
        <w:gridCol w:w="2369"/>
        <w:gridCol w:w="2369"/>
        <w:gridCol w:w="2369"/>
      </w:tblGrid>
      <w:tr w:rsidR="00F81B02" w14:paraId="6CFC41B4" w14:textId="77777777" w:rsidTr="00F81B02">
        <w:tc>
          <w:tcPr>
            <w:tcW w:w="2368" w:type="dxa"/>
            <w:shd w:val="clear" w:color="auto" w:fill="FBE4D5" w:themeFill="accent2" w:themeFillTint="33"/>
          </w:tcPr>
          <w:p w14:paraId="24983F7A" w14:textId="77777777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7FC7E4A4" w14:textId="77777777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Время, нс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329B56B3" w14:textId="77777777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2369" w:type="dxa"/>
            <w:shd w:val="clear" w:color="auto" w:fill="FBE4D5" w:themeFill="accent2" w:themeFillTint="33"/>
          </w:tcPr>
          <w:p w14:paraId="0C59D2E5" w14:textId="77777777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RSE</w:t>
            </w:r>
          </w:p>
        </w:tc>
      </w:tr>
      <w:tr w:rsidR="00F81B02" w14:paraId="062176B5" w14:textId="77777777" w:rsidTr="009B45D2">
        <w:tc>
          <w:tcPr>
            <w:tcW w:w="2368" w:type="dxa"/>
          </w:tcPr>
          <w:p w14:paraId="24717E2B" w14:textId="77777777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369" w:type="dxa"/>
          </w:tcPr>
          <w:p w14:paraId="31020121" w14:textId="6DD8FB18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354">
              <w:rPr>
                <w:rFonts w:ascii="Times New Roman" w:hAnsi="Times New Roman" w:cs="Times New Roman"/>
                <w:sz w:val="28"/>
                <w:szCs w:val="28"/>
              </w:rPr>
              <w:t>3437005.40</w:t>
            </w:r>
          </w:p>
        </w:tc>
        <w:tc>
          <w:tcPr>
            <w:tcW w:w="2369" w:type="dxa"/>
          </w:tcPr>
          <w:p w14:paraId="34F209BC" w14:textId="77777777" w:rsidR="00F81B02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31F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9" w:type="dxa"/>
          </w:tcPr>
          <w:p w14:paraId="446C345C" w14:textId="384723D0" w:rsidR="00F81B02" w:rsidRPr="00531FC7" w:rsidRDefault="00F81B02" w:rsidP="009B45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354">
              <w:rPr>
                <w:rFonts w:ascii="Times New Roman" w:hAnsi="Times New Roman" w:cs="Times New Roman"/>
                <w:sz w:val="28"/>
                <w:szCs w:val="28"/>
              </w:rPr>
              <w:t>0. 21</w:t>
            </w:r>
          </w:p>
        </w:tc>
      </w:tr>
    </w:tbl>
    <w:p w14:paraId="5D833430" w14:textId="77777777" w:rsidR="00915354" w:rsidRPr="00915354" w:rsidRDefault="00915354" w:rsidP="00F81B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54">
        <w:rPr>
          <w:rFonts w:ascii="Times New Roman" w:hAnsi="Times New Roman" w:cs="Times New Roman"/>
          <w:sz w:val="28"/>
          <w:szCs w:val="28"/>
        </w:rPr>
        <w:t>Занимаемая паямть - 8008000 байт</w:t>
      </w:r>
    </w:p>
    <w:p w14:paraId="03C4C1CD" w14:textId="29051026" w:rsidR="00915354" w:rsidRPr="00F81B02" w:rsidRDefault="00F81B02" w:rsidP="00F81B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Разность = 57216567.80 нс</w:t>
      </w:r>
    </w:p>
    <w:p w14:paraId="6A90E456" w14:textId="627C1A9B" w:rsidR="00F81B02" w:rsidRPr="00F81B02" w:rsidRDefault="00915354" w:rsidP="009153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54">
        <w:rPr>
          <w:rFonts w:ascii="Times New Roman" w:hAnsi="Times New Roman" w:cs="Times New Roman"/>
          <w:sz w:val="28"/>
          <w:szCs w:val="28"/>
        </w:rPr>
        <w:t xml:space="preserve">Обработка обычной матрицы быстрее на </w:t>
      </w:r>
      <w:r w:rsidRPr="00F81B02">
        <w:rPr>
          <w:rFonts w:ascii="Times New Roman" w:hAnsi="Times New Roman" w:cs="Times New Roman"/>
          <w:b/>
          <w:sz w:val="28"/>
          <w:szCs w:val="28"/>
        </w:rPr>
        <w:t>94.333383 %</w:t>
      </w:r>
    </w:p>
    <w:p w14:paraId="5CE7611D" w14:textId="77777777" w:rsidR="0020215E" w:rsidRPr="00773332" w:rsidRDefault="0020215E" w:rsidP="00773332">
      <w:pPr>
        <w:pStyle w:val="1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t>Ответы на вопросы</w:t>
      </w:r>
    </w:p>
    <w:p w14:paraId="6935BA1B" w14:textId="0B4D0286" w:rsidR="00CC7E44" w:rsidRPr="00CC7E44" w:rsidRDefault="00E53A4E" w:rsidP="00CC7E44">
      <w:pPr>
        <w:pStyle w:val="1"/>
        <w:spacing w:before="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1.</w:t>
      </w:r>
      <w:r w:rsidR="00CC7E44" w:rsidRPr="00CC7E44">
        <w:t xml:space="preserve"> </w:t>
      </w:r>
      <w:r w:rsidR="00CC7E44" w:rsidRPr="00CC7E44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Что такое разреженная матрица, какие схемы хранения таких матриц Вы</w:t>
      </w:r>
    </w:p>
    <w:p w14:paraId="24668275" w14:textId="0BA79531" w:rsidR="00CC7E44" w:rsidRPr="005B66E1" w:rsidRDefault="00CC7E44" w:rsidP="00CC7E44">
      <w:pPr>
        <w:pStyle w:val="1"/>
        <w:spacing w:before="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CC7E44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знаете?</w:t>
      </w:r>
    </w:p>
    <w:p w14:paraId="6425DEFE" w14:textId="77777777" w:rsidR="00CC7E44" w:rsidRPr="00CC7E44" w:rsidRDefault="00CC7E44" w:rsidP="00CC7E4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CC7E44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Разреженная матрица содержит большинство нулевых элементов. Она применяется в задачах обработки изображений, анализа графов и решения систем уравнений.</w:t>
      </w:r>
    </w:p>
    <w:p w14:paraId="1BE8B1E8" w14:textId="77777777" w:rsidR="00CC7E44" w:rsidRPr="00CC7E44" w:rsidRDefault="00CC7E44" w:rsidP="00CC7E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CC7E44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Существуют разные методы хранения таких матриц, например, линейный связный список, диагональная схема для симметричных матриц, а также различные связные схемы.</w:t>
      </w:r>
    </w:p>
    <w:p w14:paraId="285549FB" w14:textId="4E82A955" w:rsidR="00CC7E44" w:rsidRPr="00CC7E44" w:rsidRDefault="00CC7E44" w:rsidP="00CC7E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CC7E44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Наиболее распространенный метод - "разреженный строчный формат" Чанга и Густавсона. Этот метод требует минимальное количество памяти и подходит для различных операций, таких как сложение, умножение матриц, перестановка строк и столбцов, транспонирование и решение систем уравнений.</w:t>
      </w:r>
    </w:p>
    <w:p w14:paraId="7E8E440D" w14:textId="77777777" w:rsidR="00CC7E44" w:rsidRPr="00CC7E44" w:rsidRDefault="00CC7E44" w:rsidP="00CC7E44">
      <w:pPr>
        <w:pStyle w:val="1"/>
        <w:spacing w:before="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CC7E44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2. Каким образом и сколько памяти выделяется под хранение разреженной</w:t>
      </w:r>
    </w:p>
    <w:p w14:paraId="32D596AB" w14:textId="77777777" w:rsidR="00CC7E44" w:rsidRPr="005B66E1" w:rsidRDefault="00CC7E44" w:rsidP="00CC7E44">
      <w:pPr>
        <w:pStyle w:val="1"/>
        <w:spacing w:before="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CC7E44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 обычной матрицы?</w:t>
      </w:r>
    </w:p>
    <w:p w14:paraId="4FC27573" w14:textId="31F2F92B" w:rsidR="00CC7E44" w:rsidRPr="00CC7E44" w:rsidRDefault="00CC7E44" w:rsidP="00CC7E44">
      <w:pPr>
        <w:pStyle w:val="a9"/>
        <w:ind w:firstLine="708"/>
        <w:jc w:val="both"/>
        <w:rPr>
          <w:sz w:val="28"/>
          <w:szCs w:val="28"/>
          <w:lang w:eastAsia="en-US"/>
        </w:rPr>
      </w:pPr>
      <w:r w:rsidRPr="00CC7E44">
        <w:rPr>
          <w:sz w:val="28"/>
          <w:szCs w:val="28"/>
        </w:rPr>
        <w:t xml:space="preserve">Если матрица достаточно большая, </w:t>
      </w:r>
      <w:r w:rsidRPr="00CC7E44">
        <w:rPr>
          <w:sz w:val="28"/>
          <w:szCs w:val="28"/>
          <w:lang w:eastAsia="en-US"/>
        </w:rPr>
        <w:t>разреженная матрица требует меньше памяти, так как хранит только ненулевые элементы, в отличие от обычной матрицы, которая выделяет память для всех элементов независимо от их значения. Размер памяти для разреженной матрицы зависит от выбранной схемы хранения и структуры матрицы.</w:t>
      </w:r>
    </w:p>
    <w:p w14:paraId="4701DFFC" w14:textId="77777777" w:rsidR="00CC7E44" w:rsidRPr="00CC7E44" w:rsidRDefault="00CC7E44" w:rsidP="00CC7E44">
      <w:pPr>
        <w:pStyle w:val="1"/>
        <w:spacing w:before="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CC7E44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3. Каков принцип обработки разреженной матрицы?</w:t>
      </w:r>
    </w:p>
    <w:p w14:paraId="0A696E12" w14:textId="00140D89" w:rsidR="00CC7E44" w:rsidRPr="00CC7E44" w:rsidRDefault="00CC7E44" w:rsidP="00CC7E4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CC7E44">
        <w:rPr>
          <w:rFonts w:ascii="Times New Roman" w:hAnsi="Times New Roman" w:cs="Times New Roman"/>
          <w:sz w:val="28"/>
          <w:szCs w:val="28"/>
        </w:rPr>
        <w:t>Работа с разреженной матрицей отличается от работы с обычной. Главный подход в обработке разреженной матрицы заключается в исключении операций с нулевыми элементами, что снижает вычислительные и памятные затраты.</w:t>
      </w:r>
    </w:p>
    <w:p w14:paraId="2DFA936D" w14:textId="77777777" w:rsidR="00CC7E44" w:rsidRPr="00CC7E44" w:rsidRDefault="00CC7E44" w:rsidP="00CC7E44">
      <w:pPr>
        <w:pStyle w:val="1"/>
        <w:spacing w:before="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CC7E44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lastRenderedPageBreak/>
        <w:t>4. В каком случае для матриц эффективнее применять стандартные</w:t>
      </w:r>
    </w:p>
    <w:p w14:paraId="443EA921" w14:textId="00F67E04" w:rsidR="00E53A4E" w:rsidRPr="005B66E1" w:rsidRDefault="00CC7E44" w:rsidP="00CC7E44">
      <w:pPr>
        <w:pStyle w:val="1"/>
        <w:spacing w:before="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CC7E44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алгоритмы обработки матриц? От чего это зависит?</w:t>
      </w:r>
      <w:r w:rsidR="00E53A4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</w:p>
    <w:p w14:paraId="6185EA37" w14:textId="7BCC9A14" w:rsidR="00CC7E44" w:rsidRPr="00CC7E44" w:rsidRDefault="00CC7E44" w:rsidP="00CC7E4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CC7E44">
        <w:rPr>
          <w:rFonts w:ascii="Times New Roman" w:hAnsi="Times New Roman" w:cs="Times New Roman"/>
          <w:sz w:val="28"/>
          <w:szCs w:val="28"/>
        </w:rPr>
        <w:t>Эффективнее всего применять стандартные алгоритмы обработки матриц, когда они имеют большинство ненулевых элементов и небольшие размеры. Это зависит от того, насколько "плотной" является разреженная матрица. Чем больше ненулевых элементов, тем менее эффективно использовать схему для хранения разреженной матрицы. В случае плотной матрицы или когда ненулевых элементов мало, применение стандартных алгоритмов может оказаться более эффективным.</w:t>
      </w:r>
    </w:p>
    <w:p w14:paraId="15C75397" w14:textId="77777777" w:rsidR="00E53A4E" w:rsidRPr="00F70596" w:rsidRDefault="00E53A4E" w:rsidP="00CC7E44">
      <w:pPr>
        <w:spacing w:after="0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F7059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br w:type="page"/>
      </w:r>
    </w:p>
    <w:p w14:paraId="5E3C7285" w14:textId="01DCFC4A" w:rsidR="0020215E" w:rsidRPr="003779C6" w:rsidRDefault="00D65E84" w:rsidP="00E53A4E">
      <w:pPr>
        <w:pStyle w:val="1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lastRenderedPageBreak/>
        <w:t>Вывод</w:t>
      </w:r>
    </w:p>
    <w:p w14:paraId="259B94E3" w14:textId="3CE09A24" w:rsidR="00B50992" w:rsidRPr="00B50992" w:rsidRDefault="00405F74" w:rsidP="00B5099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5F74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мы провели сравнение времени выполнения операций умножения и объема памяти, занятого разреженными и стандартными матрицами. Мы исследовали различные уровни разреженности матриц и оценили их влияние на эффективность разреженных матриц.</w:t>
      </w:r>
      <w:r w:rsidR="00B50992" w:rsidRPr="00B509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3231A5" w14:textId="77777777" w:rsidR="00405F74" w:rsidRPr="00405F74" w:rsidRDefault="00405F74" w:rsidP="00405F7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E8D99E" w14:textId="27A74D4D" w:rsidR="0020215E" w:rsidRDefault="00405F74" w:rsidP="00405F7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5F74">
        <w:rPr>
          <w:rFonts w:ascii="Times New Roman" w:eastAsia="Times New Roman" w:hAnsi="Times New Roman" w:cs="Times New Roman"/>
          <w:sz w:val="28"/>
          <w:szCs w:val="28"/>
        </w:rPr>
        <w:t>Время выполнения операций над разреженными и стандартными матрицами зависит от размеров матрицы и её степени разреженности. Разреженные матрицы требуют значительно меньше памяти, особенно при высокой степени разреженности. Однако, эффективность разреженных матриц может снижаться с увеличением размеров матрицы или степени её разреженности.</w:t>
      </w:r>
    </w:p>
    <w:p w14:paraId="0F863198" w14:textId="1662BB9A" w:rsidR="00B50992" w:rsidRPr="0077389F" w:rsidRDefault="00B50992" w:rsidP="00405F7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0992">
        <w:rPr>
          <w:rFonts w:ascii="Times New Roman" w:eastAsia="Times New Roman" w:hAnsi="Times New Roman" w:cs="Times New Roman"/>
          <w:sz w:val="28"/>
          <w:szCs w:val="28"/>
        </w:rPr>
        <w:t xml:space="preserve">В случае реализованного мною алгоритма, обработка разреженных матриц выигрывает </w:t>
      </w:r>
      <w:r w:rsidR="00B1257A" w:rsidRPr="00B1257A">
        <w:rPr>
          <w:rFonts w:ascii="Times New Roman" w:eastAsia="Times New Roman" w:hAnsi="Times New Roman" w:cs="Times New Roman"/>
          <w:sz w:val="28"/>
          <w:szCs w:val="28"/>
        </w:rPr>
        <w:t xml:space="preserve">до 3% разреженности. </w:t>
      </w:r>
      <w:r w:rsidR="00B1257A" w:rsidRPr="0077389F">
        <w:rPr>
          <w:rFonts w:ascii="Times New Roman" w:eastAsia="Times New Roman" w:hAnsi="Times New Roman" w:cs="Times New Roman"/>
          <w:sz w:val="28"/>
          <w:szCs w:val="28"/>
        </w:rPr>
        <w:t>А по памяти хранение матрицы в разреженном виде выигрывает примерно до 50% разреженности.</w:t>
      </w:r>
    </w:p>
    <w:sectPr w:rsidR="00B50992" w:rsidRPr="0077389F" w:rsidSect="00CC586F">
      <w:footerReference w:type="even" r:id="rId10"/>
      <w:footerReference w:type="default" r:id="rId11"/>
      <w:pgSz w:w="11906" w:h="16838"/>
      <w:pgMar w:top="1139" w:right="1227" w:bottom="1440" w:left="14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609CA" w14:textId="77777777" w:rsidR="00A50B7D" w:rsidRDefault="00A50B7D" w:rsidP="00442ACD">
      <w:pPr>
        <w:spacing w:after="0" w:line="240" w:lineRule="auto"/>
      </w:pPr>
      <w:r>
        <w:separator/>
      </w:r>
    </w:p>
  </w:endnote>
  <w:endnote w:type="continuationSeparator" w:id="0">
    <w:p w14:paraId="2C016BDF" w14:textId="77777777" w:rsidR="00A50B7D" w:rsidRDefault="00A50B7D" w:rsidP="0044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JetBrains Mono NL Medium">
    <w:altName w:val="DejaVu Sans Mono"/>
    <w:charset w:val="CC"/>
    <w:family w:val="modern"/>
    <w:pitch w:val="fixed"/>
    <w:sig w:usb0="00000001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208603494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2EF2394" w14:textId="7438B2AE" w:rsidR="00483ADD" w:rsidRDefault="00483ADD" w:rsidP="00CC586F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EAD219B" w14:textId="77777777" w:rsidR="00483ADD" w:rsidRDefault="00483AD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5E7C0" w14:textId="77777777" w:rsidR="00483ADD" w:rsidRDefault="00483AD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FCAF9" w14:textId="77777777" w:rsidR="00A50B7D" w:rsidRDefault="00A50B7D" w:rsidP="00442ACD">
      <w:pPr>
        <w:spacing w:after="0" w:line="240" w:lineRule="auto"/>
      </w:pPr>
      <w:r>
        <w:separator/>
      </w:r>
    </w:p>
  </w:footnote>
  <w:footnote w:type="continuationSeparator" w:id="0">
    <w:p w14:paraId="0C5D1DD0" w14:textId="77777777" w:rsidR="00A50B7D" w:rsidRDefault="00A50B7D" w:rsidP="0044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5DD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0318B"/>
    <w:multiLevelType w:val="hybridMultilevel"/>
    <w:tmpl w:val="68F6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3D08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F4A16"/>
    <w:multiLevelType w:val="hybridMultilevel"/>
    <w:tmpl w:val="F792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57F80"/>
    <w:multiLevelType w:val="hybridMultilevel"/>
    <w:tmpl w:val="3B1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43F49"/>
    <w:multiLevelType w:val="hybridMultilevel"/>
    <w:tmpl w:val="0DEEDB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5716C"/>
    <w:multiLevelType w:val="multilevel"/>
    <w:tmpl w:val="209E9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406E37"/>
    <w:multiLevelType w:val="hybridMultilevel"/>
    <w:tmpl w:val="1728D6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4F322B"/>
    <w:multiLevelType w:val="hybridMultilevel"/>
    <w:tmpl w:val="D4A45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6B02DA"/>
    <w:multiLevelType w:val="multilevel"/>
    <w:tmpl w:val="028C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543BED"/>
    <w:multiLevelType w:val="multilevel"/>
    <w:tmpl w:val="738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AA24D8"/>
    <w:multiLevelType w:val="multilevel"/>
    <w:tmpl w:val="5C5A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3A49B4"/>
    <w:multiLevelType w:val="multilevel"/>
    <w:tmpl w:val="7E1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862077"/>
    <w:multiLevelType w:val="hybridMultilevel"/>
    <w:tmpl w:val="B6A67A8A"/>
    <w:lvl w:ilvl="0" w:tplc="52469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1092745"/>
    <w:multiLevelType w:val="hybridMultilevel"/>
    <w:tmpl w:val="7DFC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5A7A71"/>
    <w:multiLevelType w:val="multilevel"/>
    <w:tmpl w:val="2AEE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941F4F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F17DFE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710D8"/>
    <w:multiLevelType w:val="hybridMultilevel"/>
    <w:tmpl w:val="A89262BA"/>
    <w:lvl w:ilvl="0" w:tplc="78C21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9B6610F"/>
    <w:multiLevelType w:val="multilevel"/>
    <w:tmpl w:val="8544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18442B"/>
    <w:multiLevelType w:val="multilevel"/>
    <w:tmpl w:val="B128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236022"/>
    <w:multiLevelType w:val="multilevel"/>
    <w:tmpl w:val="692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BA34CA"/>
    <w:multiLevelType w:val="hybridMultilevel"/>
    <w:tmpl w:val="D8804F1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AFD49BC"/>
    <w:multiLevelType w:val="hybridMultilevel"/>
    <w:tmpl w:val="61EAC8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9C1CA7"/>
    <w:multiLevelType w:val="hybridMultilevel"/>
    <w:tmpl w:val="C582A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114D25"/>
    <w:multiLevelType w:val="hybridMultilevel"/>
    <w:tmpl w:val="AADA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417296"/>
    <w:multiLevelType w:val="hybridMultilevel"/>
    <w:tmpl w:val="4D0AC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14"/>
  </w:num>
  <w:num w:numId="5">
    <w:abstractNumId w:val="18"/>
  </w:num>
  <w:num w:numId="6">
    <w:abstractNumId w:val="26"/>
  </w:num>
  <w:num w:numId="7">
    <w:abstractNumId w:val="7"/>
  </w:num>
  <w:num w:numId="8">
    <w:abstractNumId w:val="13"/>
  </w:num>
  <w:num w:numId="9">
    <w:abstractNumId w:val="4"/>
  </w:num>
  <w:num w:numId="10">
    <w:abstractNumId w:val="0"/>
  </w:num>
  <w:num w:numId="11">
    <w:abstractNumId w:val="12"/>
  </w:num>
  <w:num w:numId="12">
    <w:abstractNumId w:val="6"/>
  </w:num>
  <w:num w:numId="13">
    <w:abstractNumId w:val="16"/>
  </w:num>
  <w:num w:numId="14">
    <w:abstractNumId w:val="5"/>
  </w:num>
  <w:num w:numId="15">
    <w:abstractNumId w:val="22"/>
  </w:num>
  <w:num w:numId="16">
    <w:abstractNumId w:val="23"/>
  </w:num>
  <w:num w:numId="17">
    <w:abstractNumId w:val="8"/>
  </w:num>
  <w:num w:numId="18">
    <w:abstractNumId w:val="24"/>
  </w:num>
  <w:num w:numId="19">
    <w:abstractNumId w:val="9"/>
  </w:num>
  <w:num w:numId="20">
    <w:abstractNumId w:val="21"/>
  </w:num>
  <w:num w:numId="21">
    <w:abstractNumId w:val="20"/>
  </w:num>
  <w:num w:numId="22">
    <w:abstractNumId w:val="3"/>
  </w:num>
  <w:num w:numId="23">
    <w:abstractNumId w:val="10"/>
  </w:num>
  <w:num w:numId="24">
    <w:abstractNumId w:val="25"/>
  </w:num>
  <w:num w:numId="25">
    <w:abstractNumId w:val="1"/>
  </w:num>
  <w:num w:numId="26">
    <w:abstractNumId w:val="1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37"/>
    <w:rsid w:val="00027649"/>
    <w:rsid w:val="00033514"/>
    <w:rsid w:val="00083933"/>
    <w:rsid w:val="00084401"/>
    <w:rsid w:val="000B3D56"/>
    <w:rsid w:val="000F1082"/>
    <w:rsid w:val="00103B5F"/>
    <w:rsid w:val="00122C0C"/>
    <w:rsid w:val="00162295"/>
    <w:rsid w:val="00162F98"/>
    <w:rsid w:val="00167988"/>
    <w:rsid w:val="00194624"/>
    <w:rsid w:val="001A0D3D"/>
    <w:rsid w:val="001A1DB3"/>
    <w:rsid w:val="001D16DF"/>
    <w:rsid w:val="001E3440"/>
    <w:rsid w:val="001F0A67"/>
    <w:rsid w:val="001F445C"/>
    <w:rsid w:val="0020215E"/>
    <w:rsid w:val="0020693D"/>
    <w:rsid w:val="0023261F"/>
    <w:rsid w:val="00242151"/>
    <w:rsid w:val="00252E5B"/>
    <w:rsid w:val="002568F6"/>
    <w:rsid w:val="00265A18"/>
    <w:rsid w:val="0028075E"/>
    <w:rsid w:val="00281A92"/>
    <w:rsid w:val="002841D3"/>
    <w:rsid w:val="00297FAA"/>
    <w:rsid w:val="002B746A"/>
    <w:rsid w:val="002D303D"/>
    <w:rsid w:val="0030287D"/>
    <w:rsid w:val="00321EDA"/>
    <w:rsid w:val="00321F9E"/>
    <w:rsid w:val="00326977"/>
    <w:rsid w:val="00360014"/>
    <w:rsid w:val="00371D46"/>
    <w:rsid w:val="003779C6"/>
    <w:rsid w:val="00386C98"/>
    <w:rsid w:val="003A0A5E"/>
    <w:rsid w:val="003A47ED"/>
    <w:rsid w:val="003A77A2"/>
    <w:rsid w:val="003B62D0"/>
    <w:rsid w:val="003C15C2"/>
    <w:rsid w:val="003C4D19"/>
    <w:rsid w:val="003C71B8"/>
    <w:rsid w:val="003D5AD0"/>
    <w:rsid w:val="003E1E88"/>
    <w:rsid w:val="003E5C65"/>
    <w:rsid w:val="003F4E1B"/>
    <w:rsid w:val="00405F74"/>
    <w:rsid w:val="00435C01"/>
    <w:rsid w:val="00442ACD"/>
    <w:rsid w:val="0046004E"/>
    <w:rsid w:val="00472933"/>
    <w:rsid w:val="00481203"/>
    <w:rsid w:val="00483ADD"/>
    <w:rsid w:val="004A1426"/>
    <w:rsid w:val="004A5094"/>
    <w:rsid w:val="004A5DC3"/>
    <w:rsid w:val="004B55B8"/>
    <w:rsid w:val="004D2491"/>
    <w:rsid w:val="004D5A74"/>
    <w:rsid w:val="004D6004"/>
    <w:rsid w:val="004E13BD"/>
    <w:rsid w:val="004E2DB1"/>
    <w:rsid w:val="005120BA"/>
    <w:rsid w:val="00527E40"/>
    <w:rsid w:val="00531FC7"/>
    <w:rsid w:val="00536909"/>
    <w:rsid w:val="00536E65"/>
    <w:rsid w:val="005834C0"/>
    <w:rsid w:val="005A45F8"/>
    <w:rsid w:val="005B66E1"/>
    <w:rsid w:val="005B6CBD"/>
    <w:rsid w:val="005C1C16"/>
    <w:rsid w:val="005D64C7"/>
    <w:rsid w:val="005E573C"/>
    <w:rsid w:val="005F1426"/>
    <w:rsid w:val="00602FF5"/>
    <w:rsid w:val="00612710"/>
    <w:rsid w:val="00617550"/>
    <w:rsid w:val="00624794"/>
    <w:rsid w:val="00631CDB"/>
    <w:rsid w:val="00640C93"/>
    <w:rsid w:val="006519A7"/>
    <w:rsid w:val="00661205"/>
    <w:rsid w:val="0067211B"/>
    <w:rsid w:val="00673027"/>
    <w:rsid w:val="006744D2"/>
    <w:rsid w:val="0067572C"/>
    <w:rsid w:val="0068578E"/>
    <w:rsid w:val="00691684"/>
    <w:rsid w:val="00696E1E"/>
    <w:rsid w:val="006A1A05"/>
    <w:rsid w:val="006B0440"/>
    <w:rsid w:val="006B27F1"/>
    <w:rsid w:val="006D45C7"/>
    <w:rsid w:val="006D6B24"/>
    <w:rsid w:val="006E2FF4"/>
    <w:rsid w:val="006E4CB2"/>
    <w:rsid w:val="007030B1"/>
    <w:rsid w:val="0070757F"/>
    <w:rsid w:val="0071128F"/>
    <w:rsid w:val="00725455"/>
    <w:rsid w:val="00743148"/>
    <w:rsid w:val="0074562C"/>
    <w:rsid w:val="0075225E"/>
    <w:rsid w:val="007730A2"/>
    <w:rsid w:val="00773332"/>
    <w:rsid w:val="0077389F"/>
    <w:rsid w:val="00787B18"/>
    <w:rsid w:val="00791296"/>
    <w:rsid w:val="007A3BDC"/>
    <w:rsid w:val="007A5232"/>
    <w:rsid w:val="007C44A0"/>
    <w:rsid w:val="007C6169"/>
    <w:rsid w:val="007D1F2D"/>
    <w:rsid w:val="007F5B5D"/>
    <w:rsid w:val="00801F6E"/>
    <w:rsid w:val="00817B2C"/>
    <w:rsid w:val="0082027E"/>
    <w:rsid w:val="00834EE0"/>
    <w:rsid w:val="00835326"/>
    <w:rsid w:val="008468F8"/>
    <w:rsid w:val="0086514E"/>
    <w:rsid w:val="00881A0B"/>
    <w:rsid w:val="00891A3A"/>
    <w:rsid w:val="008C0DD4"/>
    <w:rsid w:val="008C7CA7"/>
    <w:rsid w:val="008E4FA8"/>
    <w:rsid w:val="008F3973"/>
    <w:rsid w:val="008F5150"/>
    <w:rsid w:val="0091075A"/>
    <w:rsid w:val="00915354"/>
    <w:rsid w:val="009357AE"/>
    <w:rsid w:val="00941871"/>
    <w:rsid w:val="00957F70"/>
    <w:rsid w:val="00973ABB"/>
    <w:rsid w:val="0097724F"/>
    <w:rsid w:val="009A3940"/>
    <w:rsid w:val="009B3749"/>
    <w:rsid w:val="009B5FC0"/>
    <w:rsid w:val="009C151E"/>
    <w:rsid w:val="009C4B3B"/>
    <w:rsid w:val="009E7268"/>
    <w:rsid w:val="009F7393"/>
    <w:rsid w:val="00A1771C"/>
    <w:rsid w:val="00A27312"/>
    <w:rsid w:val="00A34D3C"/>
    <w:rsid w:val="00A428D0"/>
    <w:rsid w:val="00A50B7D"/>
    <w:rsid w:val="00A62562"/>
    <w:rsid w:val="00A77CBB"/>
    <w:rsid w:val="00A87DF0"/>
    <w:rsid w:val="00AA31B1"/>
    <w:rsid w:val="00AB41F6"/>
    <w:rsid w:val="00AB5F6F"/>
    <w:rsid w:val="00AC1480"/>
    <w:rsid w:val="00AD1531"/>
    <w:rsid w:val="00AE3944"/>
    <w:rsid w:val="00AE6029"/>
    <w:rsid w:val="00AE6A3C"/>
    <w:rsid w:val="00B1257A"/>
    <w:rsid w:val="00B14496"/>
    <w:rsid w:val="00B229C9"/>
    <w:rsid w:val="00B259AA"/>
    <w:rsid w:val="00B318AE"/>
    <w:rsid w:val="00B507AE"/>
    <w:rsid w:val="00B50992"/>
    <w:rsid w:val="00B764BC"/>
    <w:rsid w:val="00B85969"/>
    <w:rsid w:val="00BC319A"/>
    <w:rsid w:val="00C03BB4"/>
    <w:rsid w:val="00C56B12"/>
    <w:rsid w:val="00C701F8"/>
    <w:rsid w:val="00C82A06"/>
    <w:rsid w:val="00C91653"/>
    <w:rsid w:val="00CA1F8C"/>
    <w:rsid w:val="00CC1DDB"/>
    <w:rsid w:val="00CC586F"/>
    <w:rsid w:val="00CC6B7F"/>
    <w:rsid w:val="00CC7E44"/>
    <w:rsid w:val="00CD37A8"/>
    <w:rsid w:val="00CF2428"/>
    <w:rsid w:val="00D01B7B"/>
    <w:rsid w:val="00D102CE"/>
    <w:rsid w:val="00D160A8"/>
    <w:rsid w:val="00D41468"/>
    <w:rsid w:val="00D65E84"/>
    <w:rsid w:val="00D84A7A"/>
    <w:rsid w:val="00D92129"/>
    <w:rsid w:val="00D929E5"/>
    <w:rsid w:val="00DA3AFE"/>
    <w:rsid w:val="00DB3D59"/>
    <w:rsid w:val="00DD6135"/>
    <w:rsid w:val="00DE7568"/>
    <w:rsid w:val="00DF433D"/>
    <w:rsid w:val="00DF6F9D"/>
    <w:rsid w:val="00E02A4D"/>
    <w:rsid w:val="00E069AA"/>
    <w:rsid w:val="00E100DC"/>
    <w:rsid w:val="00E33C1E"/>
    <w:rsid w:val="00E47EF2"/>
    <w:rsid w:val="00E50F54"/>
    <w:rsid w:val="00E52CAC"/>
    <w:rsid w:val="00E53A4E"/>
    <w:rsid w:val="00E6403B"/>
    <w:rsid w:val="00E8553B"/>
    <w:rsid w:val="00EA759B"/>
    <w:rsid w:val="00EA7BE7"/>
    <w:rsid w:val="00EB15B1"/>
    <w:rsid w:val="00ED59EA"/>
    <w:rsid w:val="00EE3B2E"/>
    <w:rsid w:val="00EE684B"/>
    <w:rsid w:val="00EF0E36"/>
    <w:rsid w:val="00EF582F"/>
    <w:rsid w:val="00F0150F"/>
    <w:rsid w:val="00F0675E"/>
    <w:rsid w:val="00F45810"/>
    <w:rsid w:val="00F522DC"/>
    <w:rsid w:val="00F55785"/>
    <w:rsid w:val="00F5622C"/>
    <w:rsid w:val="00F70596"/>
    <w:rsid w:val="00F81B02"/>
    <w:rsid w:val="00F8568F"/>
    <w:rsid w:val="00F865F7"/>
    <w:rsid w:val="00F960AA"/>
    <w:rsid w:val="00F96C19"/>
    <w:rsid w:val="00FC7690"/>
    <w:rsid w:val="00FC7837"/>
    <w:rsid w:val="00FF0FB2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14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592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875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93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6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119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4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23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34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7043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30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9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8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7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9664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39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923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21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6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283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78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3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02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0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7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7163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29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0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9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2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9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0947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76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5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2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24122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2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01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4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3672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23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67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9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61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644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4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5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2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59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9EEB4C-7D6C-4C44-836D-837EADD0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12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andrey05</cp:lastModifiedBy>
  <cp:revision>151</cp:revision>
  <cp:lastPrinted>2023-04-24T19:31:00Z</cp:lastPrinted>
  <dcterms:created xsi:type="dcterms:W3CDTF">2023-04-24T19:31:00Z</dcterms:created>
  <dcterms:modified xsi:type="dcterms:W3CDTF">2023-10-24T08:44:00Z</dcterms:modified>
</cp:coreProperties>
</file>