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4A2F3A25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F808B7" w:rsidRPr="00F808B7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F808B7" w:rsidRPr="00F808B7">
        <w:rPr>
          <w:rFonts w:ascii="Times New Roman" w:eastAsia="Times New Roman" w:hAnsi="Times New Roman" w:cs="Times New Roman"/>
          <w:b/>
          <w:sz w:val="28"/>
          <w:szCs w:val="28"/>
        </w:rPr>
        <w:t xml:space="preserve">Сбалансированные деревья, </w:t>
      </w:r>
      <w:proofErr w:type="spellStart"/>
      <w:r w:rsidR="00F808B7" w:rsidRPr="00F808B7">
        <w:rPr>
          <w:rFonts w:ascii="Times New Roman" w:eastAsia="Times New Roman" w:hAnsi="Times New Roman" w:cs="Times New Roman"/>
          <w:b/>
          <w:sz w:val="28"/>
          <w:szCs w:val="28"/>
        </w:rPr>
        <w:t>хеш</w:t>
      </w:r>
      <w:proofErr w:type="spellEnd"/>
      <w:r w:rsidR="00F808B7" w:rsidRPr="00F808B7">
        <w:rPr>
          <w:rFonts w:ascii="Times New Roman" w:eastAsia="Times New Roman" w:hAnsi="Times New Roman" w:cs="Times New Roman"/>
          <w:b/>
          <w:sz w:val="28"/>
          <w:szCs w:val="28"/>
        </w:rPr>
        <w:t>–таблицы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6CE83EEF" w:rsidR="007030B1" w:rsidRPr="00730100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54448F" w:rsidRPr="00730100"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443C8B8D" w:rsidR="00F522DC" w:rsidRPr="00F522DC" w:rsidRDefault="009C12E0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Проверяющий</w:t>
            </w:r>
            <w:proofErr w:type="spellEnd"/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1C28752" w:rsidR="00F522DC" w:rsidRPr="009C12E0" w:rsidRDefault="009C12E0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Барышникова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М.Ю.</w:t>
            </w: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4A124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18682F84" w14:textId="3A4F2B88" w:rsidR="009C12E0" w:rsidRPr="009C12E0" w:rsidRDefault="009C12E0" w:rsidP="009C12E0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>Построить двоичное дерево поис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ка из букв вводимой строки.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Вывести его на экран в виде дерева. Выделить цветом все буквы, встре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чающиеся более одного раза.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Удалить из дерева эти буквы. </w:t>
      </w:r>
      <w:r w:rsidR="00F808B7" w:rsidRPr="00F808B7">
        <w:rPr>
          <w:rFonts w:ascii="Times New Roman" w:eastAsia="Calibri" w:hAnsi="Times New Roman" w:cs="Times New Roman"/>
          <w:color w:val="000000"/>
          <w:sz w:val="28"/>
          <w:szCs w:val="28"/>
        </w:rPr>
        <w:t>Сбалансировать дерево после удаления повторяющихся букв. Вывести его на экран в виде дерева. Составить хеш-таблицу, содержащую буквы и количество их вхождений во введенной строке. Вывести таблицу на экран. Осуществить поиск введенной буквы в двоичном дереве поиска, в сбалансированном дереве и в хеш-таблице. Сравнить время поиска, объем памяти  и  количество  сравнений  при  использовании  различных  структур  данных.</w:t>
      </w:r>
    </w:p>
    <w:p w14:paraId="07EDEB24" w14:textId="6FF3A235" w:rsidR="0020215E" w:rsidRPr="00CF004E" w:rsidRDefault="0020215E" w:rsidP="009C12E0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73702CC5" w14:textId="390F3F54" w:rsidR="00612710" w:rsidRPr="00612710" w:rsidRDefault="0020215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5D978578" w14:textId="407920E8" w:rsidR="00CD37A8" w:rsidRPr="00F0675E" w:rsidRDefault="00FF276D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1A339E" w:rsidRPr="007F780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</w:t>
      </w:r>
      <w:r w:rsidR="0031645E" w:rsidRPr="0060335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</w:t>
      </w:r>
      <w:r w:rsidR="001A339E" w:rsidRPr="007F780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</w:t>
      </w:r>
      <w:r w:rsidR="0031645E" w:rsidRPr="0060335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99,</w:t>
      </w:r>
      <w:r w:rsidR="001A339E" w:rsidRPr="007F780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-1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6D5F3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6D5F30" w:rsidRPr="00F14CB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символы или строки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4BF91F2B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1) Добавить строку в дерево</w:t>
      </w:r>
    </w:p>
    <w:p w14:paraId="2F2D7F8D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2) Добавить узел</w:t>
      </w:r>
    </w:p>
    <w:p w14:paraId="7F831045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3) Удалить узел</w:t>
      </w:r>
    </w:p>
    <w:p w14:paraId="62143547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4) Вывести в строку</w:t>
      </w:r>
    </w:p>
    <w:p w14:paraId="3C4CDBB4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5) Вывести в виде дерева</w:t>
      </w:r>
    </w:p>
    <w:p w14:paraId="6B956C58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6) Вывести узел</w:t>
      </w:r>
    </w:p>
    <w:p w14:paraId="5E6A51A5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7) Удалить повторяющиеся буквы и сбалансировать</w:t>
      </w:r>
    </w:p>
    <w:p w14:paraId="2FCB1384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8) Ввести хэш-таблицу</w:t>
      </w:r>
    </w:p>
    <w:p w14:paraId="1CB86A00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9) Вывести хэш-таблицу</w:t>
      </w:r>
    </w:p>
    <w:p w14:paraId="69C73A92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99) Вывести всю хэш-таблицу</w:t>
      </w:r>
    </w:p>
    <w:p w14:paraId="1B1ED233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10) Найти символ в таблице</w:t>
      </w:r>
    </w:p>
    <w:p w14:paraId="0872BC3B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11) Сравнить структуры</w:t>
      </w:r>
    </w:p>
    <w:p w14:paraId="34ABE4C6" w14:textId="77777777" w:rsidR="0060335D" w:rsidRPr="0060335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-1) Очистить дерево</w:t>
      </w:r>
    </w:p>
    <w:p w14:paraId="2423D497" w14:textId="77777777" w:rsidR="0060335D" w:rsidRPr="00AE220D" w:rsidRDefault="0060335D" w:rsidP="0060335D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335D">
        <w:rPr>
          <w:rFonts w:ascii="Times New Roman" w:eastAsia="Calibri" w:hAnsi="Times New Roman" w:cs="Times New Roman"/>
          <w:color w:val="000000"/>
          <w:sz w:val="28"/>
          <w:szCs w:val="28"/>
        </w:rPr>
        <w:t>0) Выход</w:t>
      </w:r>
    </w:p>
    <w:p w14:paraId="12398162" w14:textId="0D9F6BAB" w:rsidR="0020215E" w:rsidRPr="00B318AE" w:rsidRDefault="0020215E" w:rsidP="0060335D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24437322" w:rsidR="00CD37A8" w:rsidRPr="00B930AD" w:rsidRDefault="00DB2A2A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DB2A2A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lastRenderedPageBreak/>
        <w:t>Дерево (в виде дерева и в строку), поддерево, дерево без повторяющихся символов</w:t>
      </w:r>
      <w:r w:rsidR="0060335D" w:rsidRPr="0060335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, сбалансированное дерево, </w:t>
      </w:r>
      <w:r w:rsidR="00B930AD" w:rsidRPr="00B930A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хэш-таблица, результаты измерений</w:t>
      </w:r>
    </w:p>
    <w:p w14:paraId="0803C656" w14:textId="066D039E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533F2420" w:rsidR="00321F9E" w:rsidRPr="0053104F" w:rsidRDefault="00D02689" w:rsidP="00B930AD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D026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Преобразовать строку в дерево, добавить узел в дерево, удалить узел, вывести дерево в строку, вывести дерево в виде дерева, </w:t>
      </w:r>
      <w:r w:rsidR="00C226D7">
        <w:rPr>
          <w:rFonts w:ascii="Times New Roman" w:eastAsia="Calibri" w:hAnsi="Times New Roman" w:cs="Times New Roman"/>
          <w:color w:val="000000"/>
          <w:sz w:val="28"/>
          <w:szCs w:val="28"/>
        </w:rPr>
        <w:t>найти узел по символу и выв</w:t>
      </w:r>
      <w:r w:rsidRPr="00C226D7">
        <w:rPr>
          <w:rFonts w:ascii="Times New Roman" w:eastAsia="Calibri" w:hAnsi="Times New Roman" w:cs="Times New Roman"/>
          <w:color w:val="000000"/>
          <w:sz w:val="28"/>
          <w:szCs w:val="28"/>
        </w:rPr>
        <w:t>ести поддерево</w:t>
      </w:r>
      <w:r w:rsidR="00C226D7" w:rsidRPr="00C226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удалить повторяющиеся буквы, </w:t>
      </w:r>
      <w:r w:rsidR="00B930AD" w:rsidRPr="00B930AD">
        <w:rPr>
          <w:rFonts w:ascii="Times New Roman" w:eastAsia="Calibri" w:hAnsi="Times New Roman" w:cs="Times New Roman"/>
          <w:color w:val="000000"/>
          <w:sz w:val="28"/>
          <w:szCs w:val="28"/>
        </w:rPr>
        <w:t>сбалансировать дерево, преобразовать строку в хэш-таблицу, вывести хэш-таблицу, найти символ в таблице, с</w:t>
      </w:r>
      <w:r w:rsidR="00B93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равнить время поиска, объем </w:t>
      </w:r>
      <w:r w:rsidR="00B930AD" w:rsidRPr="00B930AD">
        <w:rPr>
          <w:rFonts w:ascii="Times New Roman" w:eastAsia="Calibri" w:hAnsi="Times New Roman" w:cs="Times New Roman"/>
          <w:color w:val="000000"/>
          <w:sz w:val="28"/>
          <w:szCs w:val="28"/>
        </w:rPr>
        <w:t>памяти  и  количество  сравнений  при  испо</w:t>
      </w:r>
      <w:r w:rsidR="00B93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льзовании  различных  структур </w:t>
      </w:r>
      <w:r w:rsidR="00355507">
        <w:rPr>
          <w:rFonts w:ascii="Times New Roman" w:eastAsia="Calibri" w:hAnsi="Times New Roman" w:cs="Times New Roman"/>
          <w:color w:val="000000"/>
          <w:sz w:val="28"/>
          <w:szCs w:val="28"/>
        </w:rPr>
        <w:t>данных</w:t>
      </w:r>
      <w:proofErr w:type="gramEnd"/>
    </w:p>
    <w:p w14:paraId="0EE4CC9F" w14:textId="4388DB58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4A1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4A1249">
      <w:pPr>
        <w:pStyle w:val="2"/>
        <w:spacing w:line="360" w:lineRule="auto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145965C5" w14:textId="6B644CAE" w:rsidR="007C79E8" w:rsidRPr="00902993" w:rsidRDefault="0088678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Введена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proofErr w:type="spellStart"/>
      <w:r w:rsidR="00902993" w:rsidRPr="00902993">
        <w:rPr>
          <w:rFonts w:ascii="Times New Roman" w:hAnsi="Times New Roman" w:cs="Times New Roman"/>
          <w:sz w:val="28"/>
          <w:szCs w:val="28"/>
        </w:rPr>
        <w:t>устая</w:t>
      </w:r>
      <w:proofErr w:type="spellEnd"/>
      <w:r w:rsidR="00902993" w:rsidRPr="00902993">
        <w:rPr>
          <w:rFonts w:ascii="Times New Roman" w:hAnsi="Times New Roman" w:cs="Times New Roman"/>
          <w:sz w:val="28"/>
          <w:szCs w:val="28"/>
        </w:rPr>
        <w:t xml:space="preserve"> строка</w:t>
      </w:r>
    </w:p>
    <w:p w14:paraId="4B025E9A" w14:textId="657BAA0B" w:rsidR="00902993" w:rsidRPr="00902993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993">
        <w:rPr>
          <w:rFonts w:ascii="Times New Roman" w:hAnsi="Times New Roman" w:cs="Times New Roman"/>
          <w:sz w:val="28"/>
          <w:szCs w:val="28"/>
        </w:rPr>
        <w:t>Символ не введен</w:t>
      </w:r>
    </w:p>
    <w:p w14:paraId="54375085" w14:textId="7C2FBC53" w:rsidR="00902993" w:rsidRPr="00902993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993">
        <w:rPr>
          <w:rFonts w:ascii="Times New Roman" w:hAnsi="Times New Roman" w:cs="Times New Roman"/>
          <w:sz w:val="28"/>
          <w:szCs w:val="28"/>
        </w:rPr>
        <w:t>Пустое дерево</w:t>
      </w:r>
    </w:p>
    <w:p w14:paraId="3E2A7633" w14:textId="1E0F5A20" w:rsidR="00902993" w:rsidRPr="00727E30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E30">
        <w:rPr>
          <w:rFonts w:ascii="Times New Roman" w:hAnsi="Times New Roman" w:cs="Times New Roman"/>
          <w:sz w:val="28"/>
          <w:szCs w:val="28"/>
          <w:lang w:val="en-US"/>
        </w:rPr>
        <w:t>Узел</w:t>
      </w:r>
      <w:proofErr w:type="spellEnd"/>
      <w:r w:rsidRPr="0072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E3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2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E30">
        <w:rPr>
          <w:rFonts w:ascii="Times New Roman" w:hAnsi="Times New Roman" w:cs="Times New Roman"/>
          <w:sz w:val="28"/>
          <w:szCs w:val="28"/>
          <w:lang w:val="en-US"/>
        </w:rPr>
        <w:t>найден</w:t>
      </w:r>
      <w:proofErr w:type="spellEnd"/>
    </w:p>
    <w:p w14:paraId="71C4093E" w14:textId="467E1A81" w:rsidR="000F759B" w:rsidRPr="000F759B" w:rsidRDefault="0020215E" w:rsidP="007D1094">
      <w:pPr>
        <w:pStyle w:val="1"/>
        <w:rPr>
          <w:rFonts w:ascii="Times New Roman" w:hAnsi="Times New Roman" w:cs="Times New Roman"/>
          <w:sz w:val="28"/>
          <w:szCs w:val="28"/>
        </w:rPr>
      </w:pPr>
      <w:r w:rsidRPr="00AC1480">
        <w:rPr>
          <w:rFonts w:ascii="Times New Roman" w:hAnsi="Times New Roman" w:cs="Times New Roman"/>
          <w:sz w:val="40"/>
          <w:szCs w:val="40"/>
        </w:rPr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CF3C5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</w:p>
                          <w:p w14:paraId="42C090D4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data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080DAB2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count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A52DC06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height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7CF814E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left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EA09734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right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45DCE6B" w14:textId="17D3EC33" w:rsidR="000F759B" w:rsidRPr="005F40A4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051CF3C5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</w:p>
                    <w:p w14:paraId="42C090D4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data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080DAB2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count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1A52DC06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height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7CF814E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left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6EA09734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right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45DCE6B" w14:textId="17D3EC33" w:rsidR="000F759B" w:rsidRPr="005F40A4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1B00F" w14:textId="1ACCD0D1" w:rsidR="004A1249" w:rsidRDefault="000A3C4F" w:rsidP="004826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r w:rsidR="005F40A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Node</w:t>
      </w:r>
      <w:r w:rsid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:</w:t>
      </w:r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узел</w:t>
      </w:r>
      <w:proofErr w:type="spellEnd"/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дерева</w:t>
      </w:r>
      <w:proofErr w:type="spellEnd"/>
    </w:p>
    <w:p w14:paraId="5B6291F0" w14:textId="54B0B998" w:rsidR="004A1249" w:rsidRPr="004A1249" w:rsidRDefault="004A1249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data – </w:t>
      </w:r>
      <w:proofErr w:type="spellStart"/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Символ</w:t>
      </w:r>
      <w:proofErr w:type="spellEnd"/>
    </w:p>
    <w:p w14:paraId="6F857F73" w14:textId="4D143643" w:rsidR="004A1249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count</w:t>
      </w:r>
      <w:r w:rsidR="004A1249"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Количество повторений символа в строке</w:t>
      </w:r>
    </w:p>
    <w:p w14:paraId="1B72992F" w14:textId="694D6C92" w:rsidR="004826EB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height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Высота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узла</w:t>
      </w:r>
      <w:proofErr w:type="spellEnd"/>
    </w:p>
    <w:p w14:paraId="478F8E28" w14:textId="416D367A" w:rsidR="004826EB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left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Указатель на левый смежный узел</w:t>
      </w:r>
    </w:p>
    <w:p w14:paraId="5F790978" w14:textId="0B100BAA" w:rsidR="004826EB" w:rsidRPr="0053104F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right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Указатель на правый смежный узел</w:t>
      </w:r>
    </w:p>
    <w:p w14:paraId="6D96FFCF" w14:textId="77777777" w:rsidR="0053104F" w:rsidRPr="007A5232" w:rsidRDefault="0053104F" w:rsidP="0053104F">
      <w:pPr>
        <w:rPr>
          <w:lang w:val="en-US"/>
        </w:rPr>
      </w:pPr>
      <w:r w:rsidRPr="007A5232">
        <w:rPr>
          <w:noProof/>
          <w:lang w:val="en-US" w:eastAsia="en-US" w:bidi="ar-SA"/>
        </w:rPr>
        <w:lastRenderedPageBreak/>
        <mc:AlternateContent>
          <mc:Choice Requires="wps">
            <w:drawing>
              <wp:inline distT="0" distB="0" distL="0" distR="0" wp14:anchorId="286A17C6" wp14:editId="091EDD07">
                <wp:extent cx="5739714" cy="1403985"/>
                <wp:effectExtent l="0" t="0" r="13970" b="266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D3936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TABLE_SIZE 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128</w:t>
                            </w:r>
                          </w:p>
                          <w:p w14:paraId="67D8B6CA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7FE94C0E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HashNode</w:t>
                            </w:r>
                            <w:proofErr w:type="spellEnd"/>
                          </w:p>
                          <w:p w14:paraId="3417ABC6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0B2599FC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key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C90FDDD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count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167CC4C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HashNode</w:t>
                            </w:r>
                            <w:proofErr w:type="spell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next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6153E40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1801F166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1D9688DC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HashTable</w:t>
                            </w:r>
                            <w:proofErr w:type="spellEnd"/>
                          </w:p>
                          <w:p w14:paraId="330D193E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188E37A4" w14:textId="77777777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HashNode</w:t>
                            </w:r>
                            <w:proofErr w:type="spellEnd"/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table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TABLE_SIZE</w:t>
                            </w: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159AC57D" w14:textId="52E8BC68" w:rsidR="0053104F" w:rsidRPr="0053104F" w:rsidRDefault="0053104F" w:rsidP="0053104F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3104F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CQRlss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7F8D3936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TABLE_SIZE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128</w:t>
                      </w:r>
                    </w:p>
                    <w:p w14:paraId="67D8B6CA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7FE94C0E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HashNode</w:t>
                      </w:r>
                    </w:p>
                    <w:p w14:paraId="3417ABC6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0B2599FC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key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C90FDDD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count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2167CC4C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HashNode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next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26153E40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1801F166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1D9688DC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HashTable</w:t>
                      </w:r>
                    </w:p>
                    <w:p w14:paraId="330D193E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188E37A4" w14:textId="77777777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HashNode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table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TABLE_SIZE</w:t>
                      </w: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159AC57D" w14:textId="52E8BC68" w:rsidR="0053104F" w:rsidRPr="0053104F" w:rsidRDefault="0053104F" w:rsidP="0053104F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3104F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1F9DBF" w14:textId="77777777" w:rsidR="0053104F" w:rsidRPr="00AE220D" w:rsidRDefault="0053104F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HashTable</w:t>
      </w:r>
      <w:proofErr w:type="spellEnd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Структура для представления хеш-таблицы</w:t>
      </w:r>
    </w:p>
    <w:p w14:paraId="1E94C89F" w14:textId="0CEB1AA8" w:rsidR="0053104F" w:rsidRPr="0053104F" w:rsidRDefault="0053104F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ab/>
      </w:r>
      <w:proofErr w:type="spellStart"/>
      <w:proofErr w:type="gramStart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HashNode</w:t>
      </w:r>
      <w:proofErr w:type="spellEnd"/>
      <w:r w:rsidRPr="0053104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* table[TABLE_SIZE];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массив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7C08A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элементов</w:t>
      </w:r>
      <w:proofErr w:type="spellEnd"/>
    </w:p>
    <w:p w14:paraId="54E09944" w14:textId="0F28E69C" w:rsidR="0053104F" w:rsidRPr="00AE220D" w:rsidRDefault="0053104F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 </w:t>
      </w:r>
      <w:proofErr w:type="spellStart"/>
      <w:proofErr w:type="gramStart"/>
      <w:r w:rsidR="00ED58FB" w:rsidRPr="00ED58F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="00ED58FB"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="00ED58FB" w:rsidRPr="00ED58F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HashNode</w:t>
      </w:r>
      <w:proofErr w:type="spellEnd"/>
      <w:r w:rsidR="00ED58FB"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: Структура для представления элемента хеш-таблицы</w:t>
      </w:r>
    </w:p>
    <w:p w14:paraId="2F23A66B" w14:textId="15AFF0A7" w:rsidR="00ED58FB" w:rsidRPr="00AE220D" w:rsidRDefault="00ED58FB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key</w:t>
      </w:r>
      <w:proofErr w:type="gramEnd"/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ключ</w:t>
      </w:r>
    </w:p>
    <w:p w14:paraId="41DCF1E6" w14:textId="0851C44D" w:rsidR="00ED58FB" w:rsidRPr="00AE220D" w:rsidRDefault="00ED58FB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count</w:t>
      </w:r>
      <w:proofErr w:type="gramEnd"/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значение</w:t>
      </w:r>
    </w:p>
    <w:p w14:paraId="2943DB3D" w14:textId="006F1F7B" w:rsidR="00ED58FB" w:rsidRPr="00ED58FB" w:rsidRDefault="00ED58FB" w:rsidP="005310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AE220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next</w:t>
      </w:r>
      <w:proofErr w:type="gramEnd"/>
      <w:r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</w:t>
      </w:r>
      <w:proofErr w:type="spellStart"/>
      <w:r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сслыка</w:t>
      </w:r>
      <w:proofErr w:type="spellEnd"/>
      <w:r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на следующий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элемент</w:t>
      </w:r>
      <w:r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(не равно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NULL</w:t>
      </w:r>
      <w:r w:rsidRPr="00ED58F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в случае коллизии)</w:t>
      </w:r>
    </w:p>
    <w:p w14:paraId="3279FCC0" w14:textId="77760FA0" w:rsidR="00481203" w:rsidRPr="0053104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</w:t>
      </w:r>
      <w:r w:rsidR="00531070" w:rsidRPr="0053104F">
        <w:rPr>
          <w:rFonts w:ascii="Times New Roman" w:hAnsi="Times New Roman" w:cs="Times New Roman"/>
          <w:sz w:val="40"/>
          <w:szCs w:val="40"/>
        </w:rPr>
        <w:t>ов</w:t>
      </w:r>
    </w:p>
    <w:p w14:paraId="3295C136" w14:textId="01171DBF" w:rsidR="00103B5F" w:rsidRPr="00851E8E" w:rsidRDefault="00103B5F" w:rsidP="00851E8E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851E8E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7FDF365A" w14:textId="224F45E5" w:rsidR="00103B5F" w:rsidRPr="00B81FF7" w:rsidRDefault="00103B5F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4826EB" w:rsidRPr="004826EB">
        <w:rPr>
          <w:sz w:val="28"/>
          <w:szCs w:val="28"/>
        </w:rPr>
        <w:t xml:space="preserve">а добавления символа в дерево считывает символ, затем постепенно спускается в глубь дерева, пока не находит позицию, в которую надо вставить символ, затем </w:t>
      </w:r>
      <w:r w:rsidR="00471C37" w:rsidRPr="00B81FF7">
        <w:rPr>
          <w:sz w:val="28"/>
          <w:szCs w:val="28"/>
        </w:rPr>
        <w:t>вставляет и балансирует дерево</w:t>
      </w:r>
      <w:r w:rsidR="00B81FF7" w:rsidRPr="00B81FF7">
        <w:rPr>
          <w:sz w:val="28"/>
          <w:szCs w:val="28"/>
        </w:rPr>
        <w:t>.</w:t>
      </w:r>
    </w:p>
    <w:p w14:paraId="048FF8FA" w14:textId="69E9914C" w:rsidR="00B81FF7" w:rsidRPr="00B81FF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B81FF7">
        <w:rPr>
          <w:sz w:val="28"/>
          <w:szCs w:val="28"/>
        </w:rPr>
        <w:t>Команда преобразования строки в дерево, поочередно добавляет символы строки в дерево.</w:t>
      </w:r>
    </w:p>
    <w:p w14:paraId="56392913" w14:textId="71DC6651" w:rsidR="00B81FF7" w:rsidRPr="00B81FF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B81FF7">
        <w:rPr>
          <w:sz w:val="28"/>
          <w:szCs w:val="28"/>
        </w:rPr>
        <w:t xml:space="preserve">Команда удаления узла ищет узел, а затем заменяет его </w:t>
      </w:r>
      <w:proofErr w:type="gramStart"/>
      <w:r w:rsidRPr="00B81FF7">
        <w:rPr>
          <w:sz w:val="28"/>
          <w:szCs w:val="28"/>
        </w:rPr>
        <w:t>на</w:t>
      </w:r>
      <w:proofErr w:type="gramEnd"/>
      <w:r w:rsidRPr="00B81FF7">
        <w:rPr>
          <w:sz w:val="28"/>
          <w:szCs w:val="28"/>
        </w:rPr>
        <w:t xml:space="preserve"> минимальный из его потомков.</w:t>
      </w:r>
    </w:p>
    <w:p w14:paraId="2949089E" w14:textId="74866241" w:rsidR="00B81FF7" w:rsidRPr="00E2053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 xml:space="preserve">Команда вывода в строку </w:t>
      </w:r>
      <w:proofErr w:type="spellStart"/>
      <w:r w:rsidR="00E20537" w:rsidRPr="00E20537">
        <w:rPr>
          <w:sz w:val="28"/>
          <w:szCs w:val="28"/>
        </w:rPr>
        <w:t>постфиксно</w:t>
      </w:r>
      <w:proofErr w:type="spellEnd"/>
      <w:r w:rsidR="00E20537" w:rsidRPr="00E20537">
        <w:rPr>
          <w:sz w:val="28"/>
          <w:szCs w:val="28"/>
        </w:rPr>
        <w:t xml:space="preserve"> обходит дерево и выводит элементы в строку</w:t>
      </w:r>
    </w:p>
    <w:p w14:paraId="407F73B3" w14:textId="273D26B8" w:rsidR="00E20537" w:rsidRPr="00E20537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вывода в виде дерева проходится с правого края дерева до левого, выводя узлы с соответствующей им глубиной.</w:t>
      </w:r>
    </w:p>
    <w:p w14:paraId="6E17EF1D" w14:textId="44BBB698" w:rsidR="00E20537" w:rsidRPr="00E20537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lastRenderedPageBreak/>
        <w:t>Команда вывода узла ищет с помощью бинарного поиска узел в дереве, а затем выводит соответствующее этому узлу поддерево.</w:t>
      </w:r>
    </w:p>
    <w:p w14:paraId="70032BFF" w14:textId="1865D183" w:rsidR="00E20537" w:rsidRPr="00F47D6D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удаления повторяющихся символов удаляет из дерева все уз</w:t>
      </w:r>
      <w:r>
        <w:rPr>
          <w:sz w:val="28"/>
          <w:szCs w:val="28"/>
        </w:rPr>
        <w:t xml:space="preserve">лы, </w:t>
      </w:r>
      <w:r w:rsidRPr="00E20537"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count</w:t>
      </w:r>
      <w:r w:rsidRPr="00E20537">
        <w:rPr>
          <w:sz w:val="28"/>
          <w:szCs w:val="28"/>
        </w:rPr>
        <w:t xml:space="preserve"> которых больше 1</w:t>
      </w:r>
      <w:r w:rsidR="00ED58FB" w:rsidRPr="00ED58FB">
        <w:rPr>
          <w:sz w:val="28"/>
          <w:szCs w:val="28"/>
        </w:rPr>
        <w:t xml:space="preserve"> и балансирует </w:t>
      </w:r>
      <w:proofErr w:type="gramStart"/>
      <w:r w:rsidR="00ED58FB" w:rsidRPr="00ED58FB">
        <w:rPr>
          <w:sz w:val="28"/>
          <w:szCs w:val="28"/>
        </w:rPr>
        <w:t>дерево</w:t>
      </w:r>
      <w:proofErr w:type="gramEnd"/>
      <w:r w:rsidR="00ED58FB" w:rsidRPr="00ED58FB">
        <w:rPr>
          <w:sz w:val="28"/>
          <w:szCs w:val="28"/>
        </w:rPr>
        <w:t xml:space="preserve"> основываясь на высотах узло</w:t>
      </w:r>
      <w:r w:rsidR="00ED58FB" w:rsidRPr="00F47D6D">
        <w:rPr>
          <w:sz w:val="28"/>
          <w:szCs w:val="28"/>
        </w:rPr>
        <w:t>в и высчит</w:t>
      </w:r>
      <w:r w:rsidR="00F47D6D" w:rsidRPr="00AD128C">
        <w:rPr>
          <w:sz w:val="28"/>
          <w:szCs w:val="28"/>
        </w:rPr>
        <w:t>ы</w:t>
      </w:r>
      <w:r w:rsidR="00AD128C">
        <w:rPr>
          <w:sz w:val="28"/>
          <w:szCs w:val="28"/>
        </w:rPr>
        <w:t>вая факторы ба</w:t>
      </w:r>
      <w:r w:rsidR="00ED58FB" w:rsidRPr="00F47D6D">
        <w:rPr>
          <w:sz w:val="28"/>
          <w:szCs w:val="28"/>
        </w:rPr>
        <w:t>ланса и при необходимости поворачивая дерево</w:t>
      </w:r>
      <w:r w:rsidRPr="00E20537">
        <w:rPr>
          <w:sz w:val="28"/>
          <w:szCs w:val="28"/>
        </w:rPr>
        <w:t>.</w:t>
      </w:r>
    </w:p>
    <w:p w14:paraId="1C9C5430" w14:textId="09C25F1B" w:rsidR="00F47D6D" w:rsidRPr="00F47D6D" w:rsidRDefault="00F47D6D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47D6D">
        <w:rPr>
          <w:sz w:val="28"/>
          <w:szCs w:val="28"/>
        </w:rPr>
        <w:t>Команда ввод</w:t>
      </w:r>
      <w:r>
        <w:rPr>
          <w:sz w:val="28"/>
          <w:szCs w:val="28"/>
        </w:rPr>
        <w:t>а хэш-таблицы считывает строку,</w:t>
      </w:r>
      <w:r w:rsidRPr="00F47D6D">
        <w:rPr>
          <w:sz w:val="28"/>
          <w:szCs w:val="28"/>
        </w:rPr>
        <w:t xml:space="preserve"> высчитывает для каждого символа значение хэш-функции как код символа % 128 и добавляет символ в таблицу.</w:t>
      </w:r>
    </w:p>
    <w:p w14:paraId="293C4F7E" w14:textId="045F9B37" w:rsidR="00F47D6D" w:rsidRPr="00AD128C" w:rsidRDefault="00AD128C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AD128C">
        <w:rPr>
          <w:sz w:val="28"/>
          <w:szCs w:val="28"/>
        </w:rPr>
        <w:t>Команда вывода хэш-таблицы выводит все элементы таблицы с соответствующими ключами и значениями хэш-функции.</w:t>
      </w:r>
    </w:p>
    <w:p w14:paraId="445E5AE3" w14:textId="753F6380" w:rsidR="00DA1A90" w:rsidRPr="00E9231A" w:rsidRDefault="00AD128C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AD128C">
        <w:rPr>
          <w:sz w:val="28"/>
          <w:szCs w:val="28"/>
        </w:rPr>
        <w:t xml:space="preserve">Найти символ в таблице: по значению хэш-функции выбирается </w:t>
      </w:r>
      <w:r w:rsidR="00DA1A90" w:rsidRPr="00DA1A90">
        <w:rPr>
          <w:sz w:val="28"/>
          <w:szCs w:val="28"/>
        </w:rPr>
        <w:t xml:space="preserve">элемент, при необходимости проходя по </w:t>
      </w:r>
      <w:r w:rsidR="00B527FC" w:rsidRPr="00E9231A">
        <w:rPr>
          <w:sz w:val="28"/>
          <w:szCs w:val="28"/>
        </w:rPr>
        <w:t xml:space="preserve">соответствующему </w:t>
      </w:r>
      <w:r w:rsidR="00DA1A90" w:rsidRPr="00DA1A90">
        <w:rPr>
          <w:sz w:val="28"/>
          <w:szCs w:val="28"/>
        </w:rPr>
        <w:t>списку.</w:t>
      </w:r>
    </w:p>
    <w:p w14:paraId="171BFB36" w14:textId="64A4323E" w:rsidR="00E20537" w:rsidRPr="00F97B4F" w:rsidRDefault="00E20537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с</w:t>
      </w:r>
      <w:r>
        <w:rPr>
          <w:sz w:val="28"/>
          <w:szCs w:val="28"/>
        </w:rPr>
        <w:t>равн</w:t>
      </w:r>
      <w:r w:rsidRPr="00E20537">
        <w:rPr>
          <w:sz w:val="28"/>
          <w:szCs w:val="28"/>
        </w:rPr>
        <w:t>ения</w:t>
      </w:r>
      <w:r>
        <w:rPr>
          <w:sz w:val="28"/>
          <w:szCs w:val="28"/>
        </w:rPr>
        <w:t xml:space="preserve"> </w:t>
      </w:r>
      <w:r w:rsidR="00E9231A">
        <w:rPr>
          <w:sz w:val="28"/>
          <w:szCs w:val="28"/>
        </w:rPr>
        <w:t>структур</w:t>
      </w:r>
      <w:r w:rsidRPr="00E20537">
        <w:rPr>
          <w:sz w:val="28"/>
          <w:szCs w:val="28"/>
        </w:rPr>
        <w:t xml:space="preserve">, генерирует случайные строки длиной от 10 до </w:t>
      </w:r>
      <w:r w:rsidR="00E9231A" w:rsidRPr="00E9231A">
        <w:rPr>
          <w:sz w:val="28"/>
          <w:szCs w:val="28"/>
        </w:rPr>
        <w:t>5</w:t>
      </w:r>
      <w:r w:rsidRPr="00E20537">
        <w:rPr>
          <w:sz w:val="28"/>
          <w:szCs w:val="28"/>
        </w:rPr>
        <w:t xml:space="preserve">10, а затем засекает время </w:t>
      </w:r>
      <w:r w:rsidR="00E9231A" w:rsidRPr="00E9231A">
        <w:rPr>
          <w:sz w:val="28"/>
          <w:szCs w:val="28"/>
        </w:rPr>
        <w:t>поиска</w:t>
      </w:r>
      <w:r w:rsidR="00E9231A">
        <w:rPr>
          <w:sz w:val="28"/>
          <w:szCs w:val="28"/>
        </w:rPr>
        <w:t xml:space="preserve"> символов</w:t>
      </w:r>
      <w:r w:rsidR="00F97B4F" w:rsidRPr="00F97B4F">
        <w:rPr>
          <w:sz w:val="28"/>
          <w:szCs w:val="28"/>
        </w:rPr>
        <w:t xml:space="preserve">. Все замеры производятся путем многочисленных запусков с ожиданием </w:t>
      </w:r>
      <w:r w:rsidR="00F97B4F">
        <w:rPr>
          <w:sz w:val="28"/>
          <w:szCs w:val="28"/>
          <w:lang w:val="en-US"/>
        </w:rPr>
        <w:t>RSE</w:t>
      </w:r>
      <w:r w:rsidR="00F97B4F" w:rsidRPr="00F97B4F">
        <w:rPr>
          <w:sz w:val="28"/>
          <w:szCs w:val="28"/>
        </w:rPr>
        <w:t xml:space="preserve"> &lt; 5. Затем произ</w:t>
      </w:r>
      <w:r w:rsidR="00A94BE1" w:rsidRPr="00730100">
        <w:rPr>
          <w:sz w:val="28"/>
          <w:szCs w:val="28"/>
        </w:rPr>
        <w:t>в</w:t>
      </w:r>
      <w:r w:rsidR="00F97B4F" w:rsidRPr="00F97B4F">
        <w:rPr>
          <w:sz w:val="28"/>
          <w:szCs w:val="28"/>
        </w:rPr>
        <w:t>одится анализ затраченного времени и памяти.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67D0E93E" w14:textId="77777777" w:rsidR="00675FD1" w:rsidRDefault="00675FD1">
      <w:pPr>
        <w:spacing w:after="0" w:line="24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F3955E8" w14:textId="01384C39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261F">
        <w:rPr>
          <w:rFonts w:ascii="Times New Roman" w:hAnsi="Times New Roman" w:cs="Times New Roman"/>
          <w:sz w:val="32"/>
          <w:szCs w:val="32"/>
          <w:lang w:val="en-US"/>
        </w:rPr>
        <w:lastRenderedPageBreak/>
        <w:t>Позитивные</w:t>
      </w:r>
      <w:proofErr w:type="spellEnd"/>
      <w:r w:rsidRPr="002326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3261F">
        <w:rPr>
          <w:rFonts w:ascii="Times New Roman" w:hAnsi="Times New Roman" w:cs="Times New Roman"/>
          <w:sz w:val="32"/>
          <w:szCs w:val="32"/>
          <w:lang w:val="en-US"/>
        </w:rPr>
        <w:t>тесты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2"/>
        <w:gridCol w:w="3247"/>
        <w:gridCol w:w="3396"/>
      </w:tblGrid>
      <w:tr w:rsidR="00835326" w14:paraId="5D0ABFC5" w14:textId="77777777" w:rsidTr="00E53A4E">
        <w:tc>
          <w:tcPr>
            <w:tcW w:w="2881" w:type="dxa"/>
            <w:shd w:val="clear" w:color="auto" w:fill="F4B083" w:themeFill="accent2" w:themeFillTint="99"/>
          </w:tcPr>
          <w:p w14:paraId="2B9E2FE2" w14:textId="1301132E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Тест</w:t>
            </w:r>
          </w:p>
        </w:tc>
        <w:tc>
          <w:tcPr>
            <w:tcW w:w="3182" w:type="dxa"/>
            <w:shd w:val="clear" w:color="auto" w:fill="F4B083" w:themeFill="accent2" w:themeFillTint="99"/>
          </w:tcPr>
          <w:p w14:paraId="6E9FBA14" w14:textId="2B4985A2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Входные данные</w:t>
            </w:r>
          </w:p>
        </w:tc>
        <w:tc>
          <w:tcPr>
            <w:tcW w:w="3412" w:type="dxa"/>
            <w:shd w:val="clear" w:color="auto" w:fill="F4B083" w:themeFill="accent2" w:themeFillTint="99"/>
          </w:tcPr>
          <w:p w14:paraId="00B28E53" w14:textId="3E985AFD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E53A4E" w:rsidRPr="00817B2C" w14:paraId="0AFFF323" w14:textId="77777777" w:rsidTr="002841D3">
        <w:trPr>
          <w:trHeight w:val="283"/>
        </w:trPr>
        <w:tc>
          <w:tcPr>
            <w:tcW w:w="2881" w:type="dxa"/>
          </w:tcPr>
          <w:p w14:paraId="006BDC90" w14:textId="336E4C4E" w:rsidR="00E53A4E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Добавление узла в дерево</w:t>
            </w:r>
          </w:p>
        </w:tc>
        <w:tc>
          <w:tcPr>
            <w:tcW w:w="3182" w:type="dxa"/>
          </w:tcPr>
          <w:p w14:paraId="3216A7B2" w14:textId="77777777" w:rsidR="00E53A4E" w:rsidRPr="007D1094" w:rsidRDefault="00675FD1" w:rsidP="007A3EEF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Узел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  <w:p w14:paraId="3AADE6FA" w14:textId="77777777" w:rsidR="00675FD1" w:rsidRPr="007D1094" w:rsidRDefault="00675FD1" w:rsidP="007A3EEF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>Дерево</w:t>
            </w:r>
          </w:p>
          <w:p w14:paraId="0BB0A460" w14:textId="77777777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    .———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  <w:p w14:paraId="129EA14A" w14:textId="77777777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  <w:p w14:paraId="44F91FC8" w14:textId="6A9E4003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    `———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412" w:type="dxa"/>
          </w:tcPr>
          <w:p w14:paraId="376ADEE1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19F52F7D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6E2B8867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|    .——— b</w:t>
            </w:r>
          </w:p>
          <w:p w14:paraId="24452096" w14:textId="171CC7E3" w:rsidR="00E53A4E" w:rsidRPr="007A3EEF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C6B6D" w:rsidRPr="00817B2C" w14:paraId="0CBECE4E" w14:textId="77777777" w:rsidTr="002841D3">
        <w:trPr>
          <w:trHeight w:val="283"/>
        </w:trPr>
        <w:tc>
          <w:tcPr>
            <w:tcW w:w="2881" w:type="dxa"/>
          </w:tcPr>
          <w:p w14:paraId="5CDE43F7" w14:textId="2A2C2418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Удаление узла из дерева</w:t>
            </w:r>
          </w:p>
        </w:tc>
        <w:tc>
          <w:tcPr>
            <w:tcW w:w="3182" w:type="dxa"/>
          </w:tcPr>
          <w:p w14:paraId="4C0EA60C" w14:textId="6904E835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D1094">
              <w:rPr>
                <w:rFonts w:ascii="Times New Roman" w:hAnsi="Times New Roman" w:cs="Times New Roman"/>
                <w:sz w:val="24"/>
              </w:rPr>
              <w:t>Удалить</w:t>
            </w:r>
            <w:proofErr w:type="gramEnd"/>
            <w:r w:rsidRPr="007D1094">
              <w:rPr>
                <w:rFonts w:ascii="Times New Roman" w:hAnsi="Times New Roman" w:cs="Times New Roman"/>
                <w:sz w:val="24"/>
              </w:rPr>
              <w:t xml:space="preserve"> а из:</w:t>
            </w:r>
          </w:p>
          <w:p w14:paraId="4210FD2B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20CD2507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55E24CB2" w14:textId="79123F2D" w:rsidR="00AC6B6D" w:rsidRPr="00730100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  <w:tc>
          <w:tcPr>
            <w:tcW w:w="3412" w:type="dxa"/>
          </w:tcPr>
          <w:p w14:paraId="3056602D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65A52D11" w14:textId="1C5C9745" w:rsidR="00AC6B6D" w:rsidRPr="007A3EEF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</w:tc>
      </w:tr>
      <w:tr w:rsidR="00AC6B6D" w:rsidRPr="00817B2C" w14:paraId="3905E10C" w14:textId="77777777" w:rsidTr="002841D3">
        <w:trPr>
          <w:trHeight w:val="283"/>
        </w:trPr>
        <w:tc>
          <w:tcPr>
            <w:tcW w:w="2881" w:type="dxa"/>
          </w:tcPr>
          <w:p w14:paraId="51947C3D" w14:textId="2BF00F6E" w:rsidR="00AC6B6D" w:rsidRPr="00730100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Создание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дерева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из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строки</w:t>
            </w:r>
            <w:proofErr w:type="spellEnd"/>
          </w:p>
        </w:tc>
        <w:tc>
          <w:tcPr>
            <w:tcW w:w="3182" w:type="dxa"/>
          </w:tcPr>
          <w:p w14:paraId="486F0C9F" w14:textId="644574D5" w:rsidR="00AC6B6D" w:rsidRPr="00730100" w:rsidRDefault="00730100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Строк</w:t>
            </w:r>
            <w:r w:rsidR="00675FD1">
              <w:rPr>
                <w:rFonts w:ascii="Times New Roman" w:hAnsi="Times New Roman" w:cs="Times New Roman"/>
                <w:sz w:val="24"/>
                <w:lang w:val="en-US"/>
              </w:rPr>
              <w:t>а</w:t>
            </w:r>
            <w:proofErr w:type="spellEnd"/>
            <w:r w:rsidR="00675FD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675FD1">
              <w:rPr>
                <w:rFonts w:ascii="Times New Roman" w:hAnsi="Times New Roman" w:cs="Times New Roman"/>
                <w:sz w:val="24"/>
                <w:lang w:val="en-US"/>
              </w:rPr>
              <w:t>acn</w:t>
            </w:r>
            <w:proofErr w:type="spellEnd"/>
          </w:p>
        </w:tc>
        <w:tc>
          <w:tcPr>
            <w:tcW w:w="3412" w:type="dxa"/>
          </w:tcPr>
          <w:p w14:paraId="5C222FB2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n</w:t>
            </w:r>
          </w:p>
          <w:p w14:paraId="268CB827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>——— c</w:t>
            </w:r>
          </w:p>
          <w:p w14:paraId="67440F25" w14:textId="7F8166A3" w:rsidR="00AC6B6D" w:rsidRPr="00730100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</w:tc>
      </w:tr>
      <w:tr w:rsidR="00AC6B6D" w:rsidRPr="00817B2C" w14:paraId="4F560B2F" w14:textId="77777777" w:rsidTr="002841D3">
        <w:trPr>
          <w:trHeight w:val="283"/>
        </w:trPr>
        <w:tc>
          <w:tcPr>
            <w:tcW w:w="2881" w:type="dxa"/>
          </w:tcPr>
          <w:p w14:paraId="3A1C4C8D" w14:textId="77777777" w:rsidR="00AC6B6D" w:rsidRPr="00F808B7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дерева в строку</w:t>
            </w:r>
          </w:p>
          <w:p w14:paraId="7CA147A6" w14:textId="387EC3AF" w:rsidR="00BD17D7" w:rsidRPr="00F808B7" w:rsidRDefault="00BD17D7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808B7">
              <w:rPr>
                <w:rFonts w:ascii="Times New Roman" w:hAnsi="Times New Roman" w:cs="Times New Roman"/>
                <w:sz w:val="24"/>
              </w:rPr>
              <w:t>(Постфиксный обход)</w:t>
            </w:r>
          </w:p>
        </w:tc>
        <w:tc>
          <w:tcPr>
            <w:tcW w:w="3182" w:type="dxa"/>
          </w:tcPr>
          <w:p w14:paraId="2E3F3B3A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4ACFE6CE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5246A3B7" w14:textId="24D640AF" w:rsidR="00AC6B6D" w:rsidRPr="00730100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  <w:tc>
          <w:tcPr>
            <w:tcW w:w="3412" w:type="dxa"/>
          </w:tcPr>
          <w:p w14:paraId="7B03796C" w14:textId="1A51AC75" w:rsidR="00AC6B6D" w:rsidRPr="000D5FD1" w:rsidRDefault="000D5FD1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c n</w:t>
            </w:r>
          </w:p>
        </w:tc>
      </w:tr>
      <w:tr w:rsidR="00AC6B6D" w:rsidRPr="00817B2C" w14:paraId="315951E9" w14:textId="77777777" w:rsidTr="002841D3">
        <w:trPr>
          <w:trHeight w:val="283"/>
        </w:trPr>
        <w:tc>
          <w:tcPr>
            <w:tcW w:w="2881" w:type="dxa"/>
          </w:tcPr>
          <w:p w14:paraId="212E3B44" w14:textId="76FB44EB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дерева в виде дерева</w:t>
            </w:r>
          </w:p>
        </w:tc>
        <w:tc>
          <w:tcPr>
            <w:tcW w:w="3182" w:type="dxa"/>
          </w:tcPr>
          <w:p w14:paraId="05A46BE9" w14:textId="0BCEE4C3" w:rsidR="00AC6B6D" w:rsidRPr="00F07AAE" w:rsidRDefault="00730100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Существующее дерево</w:t>
            </w:r>
            <w:r w:rsidR="00F07A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07AAE">
              <w:rPr>
                <w:rFonts w:ascii="Times New Roman" w:hAnsi="Times New Roman" w:cs="Times New Roman"/>
                <w:sz w:val="24"/>
                <w:lang w:val="en-US"/>
              </w:rPr>
              <w:t>из</w:t>
            </w:r>
            <w:proofErr w:type="spellEnd"/>
            <w:r w:rsidR="00F07A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07AAE">
              <w:rPr>
                <w:rFonts w:ascii="Times New Roman" w:hAnsi="Times New Roman" w:cs="Times New Roman"/>
                <w:sz w:val="24"/>
                <w:lang w:val="en-US"/>
              </w:rPr>
              <w:t>acn</w:t>
            </w:r>
            <w:proofErr w:type="spellEnd"/>
          </w:p>
        </w:tc>
        <w:tc>
          <w:tcPr>
            <w:tcW w:w="3412" w:type="dxa"/>
          </w:tcPr>
          <w:p w14:paraId="564910B7" w14:textId="77777777" w:rsidR="00F07AAE" w:rsidRPr="00F07AAE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4C131DF7" w14:textId="77777777" w:rsidR="00F07AAE" w:rsidRPr="00F07AAE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0FCC72B5" w14:textId="14716347" w:rsidR="00AC6B6D" w:rsidRPr="007A3EEF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D090A" w:rsidRPr="00817B2C" w14:paraId="0AF68994" w14:textId="77777777" w:rsidTr="002841D3">
        <w:trPr>
          <w:trHeight w:val="283"/>
        </w:trPr>
        <w:tc>
          <w:tcPr>
            <w:tcW w:w="2881" w:type="dxa"/>
          </w:tcPr>
          <w:p w14:paraId="084B1597" w14:textId="2F08B0A8" w:rsidR="00AD090A" w:rsidRPr="00BB7DC5" w:rsidRDefault="00AD090A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>Вывод дерева с повторяющимися буквами</w:t>
            </w:r>
          </w:p>
        </w:tc>
        <w:tc>
          <w:tcPr>
            <w:tcW w:w="3182" w:type="dxa"/>
          </w:tcPr>
          <w:p w14:paraId="4387EA64" w14:textId="34EDCECA" w:rsidR="00AD090A" w:rsidRDefault="00BB7DC5" w:rsidP="007A3EEF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Существующее дерево из </w:t>
            </w:r>
            <w:proofErr w:type="spellStart"/>
            <w:r w:rsidRPr="00BB7DC5">
              <w:rPr>
                <w:rFonts w:ascii="Times New Roman" w:hAnsi="Times New Roman" w:cs="Times New Roman"/>
                <w:sz w:val="24"/>
              </w:rPr>
              <w:t>bcacfgb</w:t>
            </w:r>
            <w:proofErr w:type="spellEnd"/>
          </w:p>
        </w:tc>
        <w:tc>
          <w:tcPr>
            <w:tcW w:w="3412" w:type="dxa"/>
          </w:tcPr>
          <w:p w14:paraId="10944D62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    .——— g</w:t>
            </w:r>
          </w:p>
          <w:p w14:paraId="246971A9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.——— f</w:t>
            </w:r>
          </w:p>
          <w:p w14:paraId="7C3A17B0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|    `———</w:t>
            </w:r>
            <w:r w:rsidRPr="00BB7DC5">
              <w:rPr>
                <w:rFonts w:ascii="Times New Roman" w:hAnsi="Times New Roman" w:cs="Times New Roman"/>
                <w:color w:val="FF0000"/>
                <w:sz w:val="24"/>
              </w:rPr>
              <w:t xml:space="preserve"> c</w:t>
            </w:r>
          </w:p>
          <w:p w14:paraId="5BABBD16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>———</w:t>
            </w:r>
            <w:r w:rsidRPr="00BB7DC5">
              <w:rPr>
                <w:rFonts w:ascii="Times New Roman" w:hAnsi="Times New Roman" w:cs="Times New Roman"/>
                <w:color w:val="FF0000"/>
                <w:sz w:val="24"/>
              </w:rPr>
              <w:t xml:space="preserve"> b</w:t>
            </w:r>
          </w:p>
          <w:p w14:paraId="5037E26F" w14:textId="6681E276" w:rsidR="00AD090A" w:rsidRPr="00730100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C6B6D" w:rsidRPr="00817B2C" w14:paraId="6D8DD705" w14:textId="77777777" w:rsidTr="002841D3">
        <w:trPr>
          <w:trHeight w:val="283"/>
        </w:trPr>
        <w:tc>
          <w:tcPr>
            <w:tcW w:w="2881" w:type="dxa"/>
          </w:tcPr>
          <w:p w14:paraId="441A3AB5" w14:textId="15A42F17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Поиск узла по символу и вывод поддерева</w:t>
            </w:r>
          </w:p>
        </w:tc>
        <w:tc>
          <w:tcPr>
            <w:tcW w:w="3182" w:type="dxa"/>
          </w:tcPr>
          <w:p w14:paraId="04A5A817" w14:textId="77777777" w:rsidR="00AF3AE3" w:rsidRPr="00AF3AE3" w:rsidRDefault="00AF3AE3" w:rsidP="007A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Существующее дерево</w:t>
            </w:r>
          </w:p>
          <w:p w14:paraId="4BDFF85E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6A481BFE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607C0C53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  <w:p w14:paraId="3D4B1ACE" w14:textId="3C9E3C4A" w:rsidR="00F92129" w:rsidRPr="00AE220D" w:rsidRDefault="00730100" w:rsidP="00AF3AE3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 xml:space="preserve"> символ</w:t>
            </w:r>
            <w:r w:rsidR="00AF3AE3" w:rsidRPr="00AF3A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AE3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730100">
              <w:rPr>
                <w:rFonts w:ascii="Times New Roman" w:hAnsi="Times New Roman" w:cs="Times New Roman"/>
                <w:sz w:val="24"/>
              </w:rPr>
              <w:t xml:space="preserve"> для поиска</w:t>
            </w:r>
          </w:p>
        </w:tc>
        <w:tc>
          <w:tcPr>
            <w:tcW w:w="3412" w:type="dxa"/>
          </w:tcPr>
          <w:p w14:paraId="346EC932" w14:textId="77777777" w:rsidR="00AC6B6D" w:rsidRPr="007D1094" w:rsidRDefault="00730100" w:rsidP="0020215E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поддерева, начинающегося с найденного узла.</w:t>
            </w:r>
          </w:p>
          <w:p w14:paraId="05501DA4" w14:textId="49319C6A" w:rsidR="00AF3AE3" w:rsidRPr="00AF3AE3" w:rsidRDefault="00AF3AE3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F3AE3">
              <w:rPr>
                <w:rFonts w:ascii="Times New Roman" w:hAnsi="Times New Roman" w:cs="Times New Roman"/>
                <w:sz w:val="24"/>
                <w:lang w:val="en-US"/>
              </w:rPr>
              <w:t>——— a</w:t>
            </w:r>
          </w:p>
        </w:tc>
      </w:tr>
      <w:tr w:rsidR="00730100" w:rsidRPr="00817B2C" w14:paraId="4571C15E" w14:textId="77777777" w:rsidTr="002841D3">
        <w:trPr>
          <w:trHeight w:val="283"/>
        </w:trPr>
        <w:tc>
          <w:tcPr>
            <w:tcW w:w="2881" w:type="dxa"/>
          </w:tcPr>
          <w:p w14:paraId="652E105A" w14:textId="0F54223B" w:rsidR="00730100" w:rsidRPr="00F92129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>Удаление повторяющихся букв</w:t>
            </w:r>
            <w:r w:rsidR="00F92129" w:rsidRPr="00F92129">
              <w:rPr>
                <w:rFonts w:ascii="Times New Roman" w:hAnsi="Times New Roman" w:cs="Times New Roman"/>
                <w:sz w:val="24"/>
              </w:rPr>
              <w:t xml:space="preserve"> и балансировка</w:t>
            </w:r>
          </w:p>
        </w:tc>
        <w:tc>
          <w:tcPr>
            <w:tcW w:w="3182" w:type="dxa"/>
          </w:tcPr>
          <w:p w14:paraId="3336318D" w14:textId="661C403D" w:rsidR="00730100" w:rsidRPr="00056701" w:rsidRDefault="00F92129" w:rsidP="00F921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2269B3D6" wp14:editId="2EAD9AC3">
                  <wp:extent cx="1925053" cy="2172959"/>
                  <wp:effectExtent l="0" t="0" r="0" b="0"/>
                  <wp:docPr id="3" name="Рисунок 3" descr="Z:\home\andrey05\Pictures\Screenshot_20231202_0917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home\andrey05\Pictures\Screenshot_20231202_0917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98" cy="217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</w:tcPr>
          <w:p w14:paraId="4117B46E" w14:textId="64D9542D" w:rsidR="00730100" w:rsidRPr="00FD19D4" w:rsidRDefault="00F92129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007F3165" wp14:editId="2A96AA83">
                  <wp:extent cx="1856105" cy="2083435"/>
                  <wp:effectExtent l="0" t="0" r="0" b="0"/>
                  <wp:docPr id="4" name="Рисунок 4" descr="Z:\home\andrey05\Pictures\Screenshot_20231202_0917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home\andrey05\Pictures\Screenshot_20231202_0917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129" w:rsidRPr="00817B2C" w14:paraId="1AAD38C2" w14:textId="77777777" w:rsidTr="002841D3">
        <w:trPr>
          <w:trHeight w:val="283"/>
        </w:trPr>
        <w:tc>
          <w:tcPr>
            <w:tcW w:w="2881" w:type="dxa"/>
          </w:tcPr>
          <w:p w14:paraId="55A53972" w14:textId="71182D9E" w:rsidR="00F92129" w:rsidRPr="00F92129" w:rsidRDefault="00F92129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Создание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хэш-таблицы</w:t>
            </w:r>
            <w:proofErr w:type="spellEnd"/>
          </w:p>
        </w:tc>
        <w:tc>
          <w:tcPr>
            <w:tcW w:w="3182" w:type="dxa"/>
          </w:tcPr>
          <w:p w14:paraId="3E99A71A" w14:textId="1EC81207" w:rsidR="00F92129" w:rsidRPr="00730100" w:rsidRDefault="00F92129" w:rsidP="007A3EEF">
            <w:pPr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</w:t>
            </w:r>
            <w:proofErr w:type="spellStart"/>
            <w:r w:rsidRPr="00F92129">
              <w:rPr>
                <w:rFonts w:ascii="Times New Roman" w:hAnsi="Times New Roman" w:cs="Times New Roman"/>
                <w:sz w:val="24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proofErr w:type="spellStart"/>
            <w:r w:rsidRPr="00F92129">
              <w:rPr>
                <w:rFonts w:ascii="Times New Roman" w:hAnsi="Times New Roman" w:cs="Times New Roman"/>
                <w:sz w:val="24"/>
              </w:rPr>
              <w:t>rty</w:t>
            </w:r>
            <w:proofErr w:type="spellEnd"/>
          </w:p>
        </w:tc>
        <w:tc>
          <w:tcPr>
            <w:tcW w:w="3412" w:type="dxa"/>
          </w:tcPr>
          <w:p w14:paraId="35A8D775" w14:textId="77777777" w:rsidR="00F92129" w:rsidRPr="00F92129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e, Коли</w:t>
            </w:r>
            <w:r>
              <w:rPr>
                <w:rFonts w:ascii="Times New Roman" w:hAnsi="Times New Roman" w:cs="Times New Roman"/>
                <w:sz w:val="24"/>
              </w:rPr>
              <w:t>чество: 2</w:t>
            </w:r>
          </w:p>
          <w:p w14:paraId="4B0A4764" w14:textId="295E71F5" w:rsidR="00F92129" w:rsidRPr="00F92129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q, Количество: 2</w:t>
            </w:r>
          </w:p>
          <w:p w14:paraId="6461ACEE" w14:textId="77777777" w:rsidR="00F92129" w:rsidRPr="00F92129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r, Количество: 1</w:t>
            </w:r>
          </w:p>
          <w:p w14:paraId="12340BFE" w14:textId="77777777" w:rsidR="00F92129" w:rsidRPr="00F92129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t, Количество: 1</w:t>
            </w:r>
          </w:p>
          <w:p w14:paraId="71BCC778" w14:textId="77777777" w:rsidR="00F92129" w:rsidRPr="00F92129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w, Количество: 1</w:t>
            </w:r>
          </w:p>
          <w:p w14:paraId="27AC5E5F" w14:textId="723D2946" w:rsidR="00F92129" w:rsidRPr="00730100" w:rsidRDefault="00F92129" w:rsidP="00F9212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92129">
              <w:rPr>
                <w:rFonts w:ascii="Times New Roman" w:hAnsi="Times New Roman" w:cs="Times New Roman"/>
                <w:sz w:val="24"/>
              </w:rPr>
              <w:t>Символ: y, Количество: 1</w:t>
            </w:r>
          </w:p>
        </w:tc>
      </w:tr>
      <w:tr w:rsidR="00F92129" w:rsidRPr="00817B2C" w14:paraId="7859A8BA" w14:textId="77777777" w:rsidTr="002841D3">
        <w:trPr>
          <w:trHeight w:val="283"/>
        </w:trPr>
        <w:tc>
          <w:tcPr>
            <w:tcW w:w="2881" w:type="dxa"/>
          </w:tcPr>
          <w:p w14:paraId="05227F78" w14:textId="08565B35" w:rsidR="00F92129" w:rsidRPr="00F92129" w:rsidRDefault="00F92129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Найти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символ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таблице</w:t>
            </w:r>
            <w:proofErr w:type="spellEnd"/>
          </w:p>
        </w:tc>
        <w:tc>
          <w:tcPr>
            <w:tcW w:w="3182" w:type="dxa"/>
          </w:tcPr>
          <w:p w14:paraId="79C59125" w14:textId="77777777" w:rsidR="00F92129" w:rsidRDefault="00A30712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Таблица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30712">
              <w:rPr>
                <w:rFonts w:ascii="Times New Roman" w:hAnsi="Times New Roman" w:cs="Times New Roman"/>
                <w:sz w:val="24"/>
                <w:lang w:val="en-US"/>
              </w:rPr>
              <w:t>qqweerty</w:t>
            </w:r>
            <w:proofErr w:type="spellEnd"/>
          </w:p>
          <w:p w14:paraId="1780D91E" w14:textId="57C70E3D" w:rsidR="00A30712" w:rsidRPr="00A30712" w:rsidRDefault="00A30712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Символ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</w:t>
            </w:r>
          </w:p>
        </w:tc>
        <w:tc>
          <w:tcPr>
            <w:tcW w:w="3412" w:type="dxa"/>
          </w:tcPr>
          <w:p w14:paraId="4516020E" w14:textId="7F0159A8" w:rsidR="00F92129" w:rsidRPr="00730100" w:rsidRDefault="00A30712" w:rsidP="00A30712">
            <w:pPr>
              <w:rPr>
                <w:rFonts w:ascii="Times New Roman" w:hAnsi="Times New Roman" w:cs="Times New Roman"/>
                <w:sz w:val="24"/>
              </w:rPr>
            </w:pPr>
            <w:r w:rsidRPr="00A30712">
              <w:rPr>
                <w:rFonts w:ascii="Times New Roman" w:hAnsi="Times New Roman" w:cs="Times New Roman"/>
                <w:sz w:val="24"/>
              </w:rPr>
              <w:t>Количество = 2</w:t>
            </w:r>
          </w:p>
        </w:tc>
      </w:tr>
      <w:tr w:rsidR="00A30712" w:rsidRPr="00817B2C" w14:paraId="0B6BDF5E" w14:textId="77777777" w:rsidTr="002841D3">
        <w:trPr>
          <w:trHeight w:val="283"/>
        </w:trPr>
        <w:tc>
          <w:tcPr>
            <w:tcW w:w="2881" w:type="dxa"/>
          </w:tcPr>
          <w:p w14:paraId="160909A7" w14:textId="242F4C12" w:rsidR="00A30712" w:rsidRDefault="00A30712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30712">
              <w:rPr>
                <w:rFonts w:ascii="Times New Roman" w:hAnsi="Times New Roman" w:cs="Times New Roman"/>
                <w:sz w:val="24"/>
                <w:lang w:val="en-US"/>
              </w:rPr>
              <w:t>Сравнить</w:t>
            </w:r>
            <w:proofErr w:type="spellEnd"/>
            <w:r w:rsidRPr="00A3071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30712">
              <w:rPr>
                <w:rFonts w:ascii="Times New Roman" w:hAnsi="Times New Roman" w:cs="Times New Roman"/>
                <w:sz w:val="24"/>
                <w:lang w:val="en-US"/>
              </w:rPr>
              <w:t>структуры</w:t>
            </w:r>
            <w:proofErr w:type="spellEnd"/>
          </w:p>
        </w:tc>
        <w:tc>
          <w:tcPr>
            <w:tcW w:w="3182" w:type="dxa"/>
          </w:tcPr>
          <w:p w14:paraId="73C4050F" w14:textId="4586266E" w:rsidR="00A30712" w:rsidRDefault="00A30712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412" w:type="dxa"/>
          </w:tcPr>
          <w:p w14:paraId="420315E6" w14:textId="467D2646" w:rsidR="00A30712" w:rsidRPr="00A30712" w:rsidRDefault="00A30712" w:rsidP="00A3071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Результаты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сравнения</w:t>
            </w:r>
            <w:proofErr w:type="spellEnd"/>
          </w:p>
        </w:tc>
      </w:tr>
    </w:tbl>
    <w:p w14:paraId="67F52DCE" w14:textId="77777777" w:rsidR="006E2FF4" w:rsidRPr="00AC6B6D" w:rsidRDefault="006E2FF4" w:rsidP="0020215E"/>
    <w:p w14:paraId="583E0D93" w14:textId="77777777" w:rsidR="001409C0" w:rsidRPr="00AC6B6D" w:rsidRDefault="001409C0" w:rsidP="0020215E"/>
    <w:p w14:paraId="0C21A466" w14:textId="77777777" w:rsidR="00791296" w:rsidRPr="005B66E1" w:rsidRDefault="00791296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1409C0" w14:paraId="4CD65B5F" w14:textId="77777777" w:rsidTr="00834EE0">
        <w:tc>
          <w:tcPr>
            <w:tcW w:w="3158" w:type="dxa"/>
          </w:tcPr>
          <w:p w14:paraId="74949F8C" w14:textId="7B91665A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Удаление несуществующего узла из дерева</w:t>
            </w:r>
          </w:p>
        </w:tc>
        <w:tc>
          <w:tcPr>
            <w:tcW w:w="3158" w:type="dxa"/>
          </w:tcPr>
          <w:p w14:paraId="260A36E9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7C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.——— g</w:t>
            </w:r>
          </w:p>
          <w:p w14:paraId="70E94B41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f</w:t>
            </w:r>
          </w:p>
          <w:p w14:paraId="40F8E8CF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|    `——— c</w:t>
            </w:r>
          </w:p>
          <w:p w14:paraId="28083221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——— b</w:t>
            </w:r>
          </w:p>
          <w:p w14:paraId="5C38CD8B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  <w:p w14:paraId="04B9C0C3" w14:textId="04639F0B" w:rsidR="001409C0" w:rsidRPr="00B747C9" w:rsidRDefault="00921DED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узел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</w:t>
            </w:r>
          </w:p>
        </w:tc>
        <w:tc>
          <w:tcPr>
            <w:tcW w:w="3159" w:type="dxa"/>
          </w:tcPr>
          <w:p w14:paraId="6524B8E7" w14:textId="0896D75C" w:rsidR="001409C0" w:rsidRPr="00E345D6" w:rsidRDefault="00E345D6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Сообщение об ошибке и отсутствие изменений в дереве.</w:t>
            </w:r>
          </w:p>
        </w:tc>
      </w:tr>
      <w:tr w:rsidR="001409C0" w14:paraId="32EB999B" w14:textId="77777777" w:rsidTr="00834EE0">
        <w:tc>
          <w:tcPr>
            <w:tcW w:w="3158" w:type="dxa"/>
          </w:tcPr>
          <w:p w14:paraId="2204E05A" w14:textId="0B76D1AF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Поиск несуществующего символа и вывод поддерева</w:t>
            </w:r>
          </w:p>
        </w:tc>
        <w:tc>
          <w:tcPr>
            <w:tcW w:w="3158" w:type="dxa"/>
          </w:tcPr>
          <w:p w14:paraId="531FA0C6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D8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.——— g</w:t>
            </w:r>
          </w:p>
          <w:p w14:paraId="7F67BF17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f</w:t>
            </w:r>
          </w:p>
          <w:p w14:paraId="4A1ADC87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|    `——— c</w:t>
            </w:r>
          </w:p>
          <w:p w14:paraId="038AF499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——— b</w:t>
            </w:r>
          </w:p>
          <w:p w14:paraId="04D644FD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  <w:p w14:paraId="301FA5FA" w14:textId="2B214241" w:rsidR="001409C0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D84">
              <w:rPr>
                <w:rFonts w:ascii="Times New Roman" w:hAnsi="Times New Roman" w:cs="Times New Roman"/>
                <w:sz w:val="24"/>
              </w:rPr>
              <w:t>узел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h</w:t>
            </w:r>
          </w:p>
        </w:tc>
        <w:tc>
          <w:tcPr>
            <w:tcW w:w="3159" w:type="dxa"/>
          </w:tcPr>
          <w:p w14:paraId="492F3406" w14:textId="5034AFEA" w:rsidR="001409C0" w:rsidRPr="00E345D6" w:rsidRDefault="00E345D6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lastRenderedPageBreak/>
              <w:t xml:space="preserve">Сообщение об ошибке </w:t>
            </w:r>
          </w:p>
        </w:tc>
      </w:tr>
      <w:tr w:rsidR="00077027" w14:paraId="2E98FB16" w14:textId="77777777" w:rsidTr="00834EE0">
        <w:tc>
          <w:tcPr>
            <w:tcW w:w="3158" w:type="dxa"/>
          </w:tcPr>
          <w:p w14:paraId="34B0D1DA" w14:textId="2D327802" w:rsidR="00077027" w:rsidRPr="00077027" w:rsidRDefault="00077027" w:rsidP="000770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77027">
              <w:rPr>
                <w:rFonts w:ascii="Times New Roman" w:hAnsi="Times New Roman" w:cs="Times New Roman"/>
                <w:sz w:val="24"/>
              </w:rPr>
              <w:lastRenderedPageBreak/>
              <w:t>Поиск несуществующего символа в таблице</w:t>
            </w:r>
          </w:p>
        </w:tc>
        <w:tc>
          <w:tcPr>
            <w:tcW w:w="3158" w:type="dxa"/>
          </w:tcPr>
          <w:p w14:paraId="3FBCBA5C" w14:textId="77777777" w:rsidR="00077027" w:rsidRPr="00077027" w:rsidRDefault="00077027" w:rsidP="000770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77027">
              <w:rPr>
                <w:rFonts w:ascii="Times New Roman" w:hAnsi="Times New Roman" w:cs="Times New Roman"/>
                <w:sz w:val="24"/>
              </w:rPr>
              <w:t xml:space="preserve">Таблица </w:t>
            </w:r>
            <w:proofErr w:type="spellStart"/>
            <w:r w:rsidRPr="00077027">
              <w:rPr>
                <w:rFonts w:ascii="Times New Roman" w:hAnsi="Times New Roman" w:cs="Times New Roman"/>
                <w:sz w:val="24"/>
              </w:rPr>
              <w:t>qqweerty</w:t>
            </w:r>
            <w:proofErr w:type="spellEnd"/>
          </w:p>
          <w:p w14:paraId="7E6F5D6D" w14:textId="100D4099" w:rsidR="00077027" w:rsidRPr="00077027" w:rsidRDefault="00077027" w:rsidP="0007702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77027">
              <w:rPr>
                <w:rFonts w:ascii="Times New Roman" w:hAnsi="Times New Roman" w:cs="Times New Roman"/>
                <w:sz w:val="24"/>
              </w:rPr>
              <w:t xml:space="preserve">Символ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3159" w:type="dxa"/>
          </w:tcPr>
          <w:p w14:paraId="11601882" w14:textId="0EF1A73D" w:rsidR="00077027" w:rsidRPr="00E345D6" w:rsidRDefault="00077027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77027">
              <w:rPr>
                <w:rFonts w:ascii="Times New Roman" w:hAnsi="Times New Roman" w:cs="Times New Roman"/>
                <w:sz w:val="24"/>
              </w:rPr>
              <w:t>Символ не найден</w:t>
            </w:r>
          </w:p>
        </w:tc>
      </w:tr>
      <w:tr w:rsidR="001409C0" w14:paraId="4CDF48A7" w14:textId="77777777" w:rsidTr="00834EE0">
        <w:tc>
          <w:tcPr>
            <w:tcW w:w="3158" w:type="dxa"/>
          </w:tcPr>
          <w:p w14:paraId="637E497D" w14:textId="2DCFA20B" w:rsidR="001409C0" w:rsidRPr="00E345D6" w:rsidRDefault="00E345D6" w:rsidP="00BE02E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Пустая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строка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преобразования</w:t>
            </w:r>
            <w:proofErr w:type="spellEnd"/>
          </w:p>
        </w:tc>
        <w:tc>
          <w:tcPr>
            <w:tcW w:w="3158" w:type="dxa"/>
          </w:tcPr>
          <w:p w14:paraId="7ED625A3" w14:textId="11883E6A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Пустая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строка</w:t>
            </w:r>
            <w:proofErr w:type="spellEnd"/>
          </w:p>
        </w:tc>
        <w:tc>
          <w:tcPr>
            <w:tcW w:w="3159" w:type="dxa"/>
          </w:tcPr>
          <w:p w14:paraId="786EC743" w14:textId="32CF27C0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Сообщение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об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ошибке</w:t>
            </w:r>
            <w:proofErr w:type="spellEnd"/>
          </w:p>
        </w:tc>
      </w:tr>
      <w:tr w:rsidR="001409C0" w14:paraId="28B4A831" w14:textId="77777777" w:rsidTr="00834EE0">
        <w:tc>
          <w:tcPr>
            <w:tcW w:w="3158" w:type="dxa"/>
          </w:tcPr>
          <w:p w14:paraId="4C2FAEEA" w14:textId="5C8F22B1" w:rsidR="001409C0" w:rsidRPr="00BE02E3" w:rsidRDefault="00BE02E3" w:rsidP="00BE01D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Попытка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вывода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пустого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дерева</w:t>
            </w:r>
            <w:proofErr w:type="spellEnd"/>
          </w:p>
        </w:tc>
        <w:tc>
          <w:tcPr>
            <w:tcW w:w="3158" w:type="dxa"/>
          </w:tcPr>
          <w:p w14:paraId="5C561E26" w14:textId="7A32D424" w:rsidR="001409C0" w:rsidRPr="00BE02E3" w:rsidRDefault="00BE02E3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Пустое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дерево</w:t>
            </w:r>
            <w:proofErr w:type="spellEnd"/>
          </w:p>
        </w:tc>
        <w:tc>
          <w:tcPr>
            <w:tcW w:w="3159" w:type="dxa"/>
          </w:tcPr>
          <w:p w14:paraId="6ECF7B28" w14:textId="3836D5E0" w:rsidR="001409C0" w:rsidRPr="00BE01DA" w:rsidRDefault="00BE02E3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2E3">
              <w:rPr>
                <w:rFonts w:ascii="Times New Roman" w:hAnsi="Times New Roman" w:cs="Times New Roman"/>
                <w:sz w:val="24"/>
              </w:rPr>
              <w:t>Сообщение об ошибке</w:t>
            </w:r>
          </w:p>
        </w:tc>
      </w:tr>
    </w:tbl>
    <w:p w14:paraId="32383441" w14:textId="77777777" w:rsidR="006146AA" w:rsidRPr="006146AA" w:rsidRDefault="006146AA" w:rsidP="006146AA">
      <w:pPr>
        <w:pStyle w:val="1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146AA">
        <w:rPr>
          <w:rFonts w:ascii="Times New Roman" w:hAnsi="Times New Roman" w:cs="Times New Roman"/>
          <w:sz w:val="40"/>
          <w:szCs w:val="40"/>
          <w:lang w:val="en-US"/>
        </w:rPr>
        <w:t>Замеры</w:t>
      </w:r>
      <w:proofErr w:type="spellEnd"/>
    </w:p>
    <w:p w14:paraId="49ABE023" w14:textId="31396A12" w:rsidR="009B30A9" w:rsidRPr="00AE220D" w:rsidRDefault="006146AA" w:rsidP="006146AA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6146AA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Программа сравнивает время поиска символов в несбалансированном, сбалансированном деревьях и в хэш-таблице. Программа создает случайные строки длинами от 10 до 510 с шагом 100 и проводит замеры для каждого из размеров. Для каждого из тестов программа выполняет многочисленные замеры, пока их </w:t>
      </w:r>
      <w:r w:rsidRPr="006146AA"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  <w:t>RSE</w:t>
      </w:r>
      <w:r w:rsidRPr="006146AA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не становится &lt;5. </w:t>
      </w:r>
      <w:r w:rsidRPr="00AE220D">
        <w:rPr>
          <w:rFonts w:ascii="Times New Roman" w:eastAsiaTheme="majorEastAsia" w:hAnsi="Times New Roman" w:cs="Times New Roman"/>
          <w:color w:val="auto"/>
          <w:sz w:val="28"/>
          <w:szCs w:val="28"/>
        </w:rPr>
        <w:t>Затем все тестовые случаи сравниваются и оценивается их эффективность.</w:t>
      </w:r>
    </w:p>
    <w:p w14:paraId="3EDC7537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AC8D86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Длина строки - 10</w:t>
      </w:r>
    </w:p>
    <w:p w14:paraId="2621E29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CFDD30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3094B0A5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53497757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 95.98 |              60 | 4.60</w:t>
      </w:r>
    </w:p>
    <w:p w14:paraId="447436C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- 288 байт</w:t>
      </w:r>
    </w:p>
    <w:p w14:paraId="3967030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- 3</w:t>
      </w:r>
    </w:p>
    <w:p w14:paraId="3FED0CD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412B5BB" w14:textId="5676ED1F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5CD272B1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1086CD24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112.70 |              20 | 4.46</w:t>
      </w:r>
    </w:p>
    <w:p w14:paraId="1E78939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- 288 байт</w:t>
      </w:r>
    </w:p>
    <w:p w14:paraId="12C262C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- 3</w:t>
      </w:r>
    </w:p>
    <w:p w14:paraId="4653D66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95578D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7F09FC96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3D2C0BF1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 74.73 |              30 | 4.60</w:t>
      </w:r>
    </w:p>
    <w:p w14:paraId="5DD2E35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lastRenderedPageBreak/>
        <w:t>Занимаемая память - 1168 байт</w:t>
      </w:r>
    </w:p>
    <w:p w14:paraId="7E690CD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1F1EC52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A7E981F" w14:textId="2B738F8F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659EE27B" w14:textId="7CDAB10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1B63876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44DC0B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16.72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45E7584A" w14:textId="0E2080B9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17.416218 %</w:t>
      </w:r>
    </w:p>
    <w:p w14:paraId="5732FBF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9F991A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5655290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0</w:t>
      </w:r>
    </w:p>
    <w:p w14:paraId="1C13D35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F9EF291" w14:textId="0B573DDD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4FCC6F3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70D3FA0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F2AF4D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21.25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7DFEEAE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28.434434 %</w:t>
      </w:r>
    </w:p>
    <w:p w14:paraId="3785F50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9171E3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880 байт</w:t>
      </w:r>
    </w:p>
    <w:p w14:paraId="76EDD3D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305 %</w:t>
      </w:r>
    </w:p>
    <w:p w14:paraId="1CE4554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EA8D9A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2</w:t>
      </w:r>
    </w:p>
    <w:p w14:paraId="2EB32A2C" w14:textId="110AAE6B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200 %</w:t>
      </w:r>
    </w:p>
    <w:p w14:paraId="2A65A48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86611B6" w14:textId="2CED03C1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1EC222D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18BFAD5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C6A63B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37.97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687F126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50.802855 %</w:t>
      </w:r>
    </w:p>
    <w:p w14:paraId="6DF2E85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AC83E6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880 байт</w:t>
      </w:r>
    </w:p>
    <w:p w14:paraId="0F0EC55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305 %</w:t>
      </w:r>
    </w:p>
    <w:p w14:paraId="44B679B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768682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2</w:t>
      </w:r>
    </w:p>
    <w:p w14:paraId="6B6F7D1F" w14:textId="5061B9F3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200 %</w:t>
      </w:r>
    </w:p>
    <w:p w14:paraId="2F2004E0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BB5CCFF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B44B12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54DCC0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lastRenderedPageBreak/>
        <w:t>Длина строки - 110</w:t>
      </w:r>
    </w:p>
    <w:p w14:paraId="64985FA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499D42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5C6D5B4C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6A545F1A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168.47 |              60 | 4.82</w:t>
      </w:r>
    </w:p>
    <w:p w14:paraId="41D1693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19BF78F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- 6</w:t>
      </w:r>
    </w:p>
    <w:p w14:paraId="618F945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C3A7877" w14:textId="1569C50E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4A2C432C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1F19D5F0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133.30 |              20 | 4.72</w:t>
      </w:r>
    </w:p>
    <w:p w14:paraId="3D3121B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20E6646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41A6D33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801618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280790F9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45516FE2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 69.10 |              10 | 1.47</w:t>
      </w:r>
    </w:p>
    <w:p w14:paraId="603DF94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- 1664 байт</w:t>
      </w:r>
    </w:p>
    <w:p w14:paraId="44902FB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6A8472E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638CA74" w14:textId="0CB66344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</w:t>
      </w:r>
    </w:p>
    <w:p w14:paraId="7BBBA95E" w14:textId="067D4A00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695D644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EDCA54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35.17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31BD5216" w14:textId="20D62968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26.381595 %</w:t>
      </w:r>
    </w:p>
    <w:p w14:paraId="4702DFC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4506BB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2C41978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1</w:t>
      </w:r>
    </w:p>
    <w:p w14:paraId="6B5E475E" w14:textId="24CC1290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20 %</w:t>
      </w:r>
    </w:p>
    <w:p w14:paraId="1AE4C5A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57E7B4B" w14:textId="4C0ADD5A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04CC2D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4BDC713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62F088E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99.37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40C1B12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143.801254 %</w:t>
      </w:r>
    </w:p>
    <w:p w14:paraId="61B71DA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8FA929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lastRenderedPageBreak/>
        <w:t>Разность занимаемой памяти = 384 байт</w:t>
      </w:r>
    </w:p>
    <w:p w14:paraId="4FD6D11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7F216E6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0960F1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5</w:t>
      </w:r>
    </w:p>
    <w:p w14:paraId="57CE71F9" w14:textId="09877A3B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500 %</w:t>
      </w:r>
    </w:p>
    <w:p w14:paraId="25F73E4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91C8442" w14:textId="57DAA1A2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60A8B6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0D91D2F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E56452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64.20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3EA7248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92.908828 %</w:t>
      </w:r>
    </w:p>
    <w:p w14:paraId="2D3166E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B464CB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32F8FDC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152CFFE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A6232B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24412CC4" w14:textId="29ECF3F5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735F265A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97798D1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20A3F1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E2334D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Длина строки - 210</w:t>
      </w:r>
    </w:p>
    <w:p w14:paraId="17ADF92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83B8AE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6F4DB6C8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136A0D32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141.60 |              30 | 4.13</w:t>
      </w:r>
    </w:p>
    <w:p w14:paraId="6688F86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2FAF4F7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7387F78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22F961D" w14:textId="7D0661E6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369EA67C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7F65B59D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135.07 |              30 | 4.26</w:t>
      </w:r>
    </w:p>
    <w:p w14:paraId="7BF54EA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0CD852C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61ECC04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29A87F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0D5FE754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333A4301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lastRenderedPageBreak/>
        <w:t>|       72.87 |              30 | 3.89</w:t>
      </w:r>
    </w:p>
    <w:p w14:paraId="5D294DC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- 1664 байт</w:t>
      </w:r>
    </w:p>
    <w:p w14:paraId="149907D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4DCF4A7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4691612" w14:textId="7C2E8960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6E806BA8" w14:textId="45162623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4FAEF1E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58438D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6.53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3C86445C" w14:textId="102744BF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4.837117 %</w:t>
      </w:r>
    </w:p>
    <w:p w14:paraId="05F9619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B22252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77F89C6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0</w:t>
      </w:r>
    </w:p>
    <w:p w14:paraId="179483E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7949A78" w14:textId="20592708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5AF6C2D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479E66E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2DDDAB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68.73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341BBC6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94.327539 %</w:t>
      </w:r>
    </w:p>
    <w:p w14:paraId="271777D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A5C297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4CAFE8A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137D963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3F8179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6FACE4DF" w14:textId="062DFDE3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56D53EF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DDE530A" w14:textId="2BF5EE33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65248C6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462A7F1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6759857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62.20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7063163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85.361391 %</w:t>
      </w:r>
    </w:p>
    <w:p w14:paraId="2457A42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1414F4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518BFC5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025D48E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FC202C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60F19616" w14:textId="7D37B833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2F17BC42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4BFF305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5EE487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15EF8D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Длина строки - 310</w:t>
      </w:r>
    </w:p>
    <w:p w14:paraId="637E04E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48E40C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1057AA46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0E2BF7B4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136.00 |              30 | 4.30</w:t>
      </w:r>
    </w:p>
    <w:p w14:paraId="47CA77A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3D5E060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5B1A471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A26CDB9" w14:textId="3CD46C7A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5DAEEFCC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1B324ACA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129.15 |              20 | 3.94</w:t>
      </w:r>
    </w:p>
    <w:p w14:paraId="736BED8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0E83BB6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6EB8CE7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2D5444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0AA8653B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79404652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 71.15 |              20 | 4.32</w:t>
      </w:r>
    </w:p>
    <w:p w14:paraId="31D6B95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- 1664 байт</w:t>
      </w:r>
    </w:p>
    <w:p w14:paraId="15911AB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7AB9DB3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71B511A" w14:textId="22DACE26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E032BFB" w14:textId="3BEDDF5B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5ABB3EB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C618FC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6.85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25D59FF5" w14:textId="6DF3D3DB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5.303910 %</w:t>
      </w:r>
    </w:p>
    <w:p w14:paraId="0F664B9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626F255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5CF9597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0</w:t>
      </w:r>
    </w:p>
    <w:p w14:paraId="64EB288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C7E1F74" w14:textId="3F235EA6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D89744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1D3E275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47868A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64.85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4A53E16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91.145467 %</w:t>
      </w:r>
    </w:p>
    <w:p w14:paraId="0EFA12E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AB387B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lastRenderedPageBreak/>
        <w:t>Разность занимаемой памяти = 384 байт</w:t>
      </w:r>
    </w:p>
    <w:p w14:paraId="4469B3D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2624584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B5C7A1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05C457FE" w14:textId="082CEF48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58704F0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67941894" w14:textId="4AF2CDC9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377FD49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3E0B4AC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2403DF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58.00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0595CA6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81.517920 %</w:t>
      </w:r>
    </w:p>
    <w:p w14:paraId="5E82A88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589594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1133D9A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0D30DC9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68B644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4C939079" w14:textId="5A54AD3C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541A5C21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FCD7CCC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999D83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E0862C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Длина строки - 410</w:t>
      </w:r>
    </w:p>
    <w:p w14:paraId="02C2AAB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11AEA7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00A1D0D8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5AD5B15F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131.65 |              20 | 3.33</w:t>
      </w:r>
    </w:p>
    <w:p w14:paraId="53027E7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21BA1E9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7C34DA7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2AD6C2F" w14:textId="350D798D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221C0B09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28E02872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133.87 |              30 | 3.69</w:t>
      </w:r>
    </w:p>
    <w:p w14:paraId="3A7C5E8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504334F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3D53ABF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DF9F4F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09373200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2585D90F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lastRenderedPageBreak/>
        <w:t>|       69.87 |              30 | 4.72</w:t>
      </w:r>
    </w:p>
    <w:p w14:paraId="1AE4CAA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- 1664 байт</w:t>
      </w:r>
    </w:p>
    <w:p w14:paraId="563E1C1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27C9630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3E89287" w14:textId="693983B6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3C4A2B78" w14:textId="5E59981C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0472802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7AA03D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2.22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106171F9" w14:textId="1BC49FAD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1.683757 %</w:t>
      </w:r>
    </w:p>
    <w:p w14:paraId="055E196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60143E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7996092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0</w:t>
      </w:r>
    </w:p>
    <w:p w14:paraId="0BEAAF2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54F5B97" w14:textId="5E7EC2A5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10798E9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225F1AE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598F68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61.78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48365942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88.430344 %</w:t>
      </w:r>
    </w:p>
    <w:p w14:paraId="680B060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9F223B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2950E4A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1F614F0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320E63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502D2B7E" w14:textId="4C7FAEFF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6FEA545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BB19593" w14:textId="3FFE1280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36C3DC7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12EE176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3039CA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64.00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4C9DD09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91.603053 %</w:t>
      </w:r>
    </w:p>
    <w:p w14:paraId="5D59135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D47D78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08255275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1AD90D4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3DE135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4997AD58" w14:textId="35BED3A2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5AE1D52B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1189B2F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3042C4D" w14:textId="77777777" w:rsidR="00E60A56" w:rsidRPr="00AE220D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62245CBD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Длина строки - 510</w:t>
      </w:r>
    </w:p>
    <w:p w14:paraId="2806A58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20961A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дерева:</w:t>
      </w:r>
    </w:p>
    <w:p w14:paraId="5CF4C259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34D0B962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123.40 |              10 | 4.84</w:t>
      </w:r>
    </w:p>
    <w:p w14:paraId="4664B16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1FF69D3A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- 6</w:t>
      </w:r>
    </w:p>
    <w:p w14:paraId="52FA879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031B886" w14:textId="7A04B9BB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3E80DDBF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70C7C5F8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129.65 |              20 | 4.39</w:t>
      </w:r>
    </w:p>
    <w:p w14:paraId="3B02B64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- 1280 байт</w:t>
      </w:r>
    </w:p>
    <w:p w14:paraId="72178CF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- 5</w:t>
      </w:r>
    </w:p>
    <w:p w14:paraId="0C8700E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23946A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хэш-таблицы:</w:t>
      </w:r>
    </w:p>
    <w:p w14:paraId="5A582DC3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 xml:space="preserve">|  Время, нс  | Кол-во итераций | </w:t>
      </w:r>
      <w:r w:rsidRPr="00E60A56">
        <w:t>RSE</w:t>
      </w:r>
    </w:p>
    <w:p w14:paraId="03E07B6B" w14:textId="77777777" w:rsidR="00E60A56" w:rsidRPr="00AE220D" w:rsidRDefault="00E60A56" w:rsidP="00E60A56">
      <w:pPr>
        <w:pStyle w:val="af5"/>
        <w:rPr>
          <w:lang w:val="ru-RU"/>
        </w:rPr>
      </w:pPr>
      <w:r w:rsidRPr="00AE220D">
        <w:rPr>
          <w:lang w:val="ru-RU"/>
        </w:rPr>
        <w:t>|       81.10 |              10 | 3.92</w:t>
      </w:r>
    </w:p>
    <w:p w14:paraId="55EB68B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- 1664 байт</w:t>
      </w:r>
    </w:p>
    <w:p w14:paraId="431D6B8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Количество сравнений - 1</w:t>
      </w:r>
    </w:p>
    <w:p w14:paraId="5AB3109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28FE53E" w14:textId="78061604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055A4F72" w14:textId="6092062F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дерева и 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дерева:</w:t>
      </w:r>
    </w:p>
    <w:p w14:paraId="74A68CA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46F8E8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6.25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36BBCE8C" w14:textId="04AEDAA2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дольше на 5.064830 %</w:t>
      </w:r>
    </w:p>
    <w:p w14:paraId="5DEFB43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FE1764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0 байт</w:t>
      </w:r>
    </w:p>
    <w:p w14:paraId="1783428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1</w:t>
      </w:r>
    </w:p>
    <w:p w14:paraId="219C32DA" w14:textId="6143A8A4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20 %</w:t>
      </w:r>
    </w:p>
    <w:p w14:paraId="005787B4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8FDA1D7" w14:textId="1C877D48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5367757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</w:t>
      </w:r>
      <w:proofErr w:type="spell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. дерева и хэш-таблицы:</w:t>
      </w:r>
    </w:p>
    <w:p w14:paraId="458D42B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7450E9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42.30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0F4CB156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52.157830 %</w:t>
      </w:r>
    </w:p>
    <w:p w14:paraId="0C3BEFDC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26D869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6ED032A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44332F1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AA369A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5</w:t>
      </w:r>
    </w:p>
    <w:p w14:paraId="6A1886F3" w14:textId="2FA8746E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не</w:t>
      </w:r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500 %</w:t>
      </w:r>
    </w:p>
    <w:p w14:paraId="49FE187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3FDF85B" w14:textId="14DE074E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312D947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Сравнение сб. дерева и хэш-таблицы:</w:t>
      </w:r>
    </w:p>
    <w:p w14:paraId="3CA4CE01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97FC81E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Разность производительности = 48.55 </w:t>
      </w:r>
      <w:proofErr w:type="spellStart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нс</w:t>
      </w:r>
      <w:proofErr w:type="spellEnd"/>
    </w:p>
    <w:p w14:paraId="562CF2E0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дерева дольше на 59.864365 %</w:t>
      </w:r>
    </w:p>
    <w:p w14:paraId="156E5C43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5D6247F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384 байт</w:t>
      </w:r>
    </w:p>
    <w:p w14:paraId="4342F1C8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хэш-таблицы больше на 30 %</w:t>
      </w:r>
    </w:p>
    <w:p w14:paraId="7A4250BB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D201649" w14:textId="7777777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количества сравнений = 4</w:t>
      </w:r>
    </w:p>
    <w:p w14:paraId="3303CE34" w14:textId="24D139B7" w:rsidR="00E60A56" w:rsidRPr="00E60A56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Реализация с помощью </w:t>
      </w:r>
      <w:proofErr w:type="gramStart"/>
      <w:r>
        <w:rPr>
          <w:rFonts w:ascii="Times New Roman" w:eastAsiaTheme="majorEastAsia" w:hAnsi="Times New Roman" w:cs="Times New Roman"/>
          <w:color w:val="auto"/>
          <w:sz w:val="28"/>
          <w:szCs w:val="28"/>
        </w:rPr>
        <w:t>сбалансированного</w:t>
      </w:r>
      <w:proofErr w:type="gramEnd"/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требует больше на 400 %</w:t>
      </w:r>
    </w:p>
    <w:p w14:paraId="340A7902" w14:textId="77777777" w:rsidR="00E60A56" w:rsidRPr="00E60A56" w:rsidRDefault="00E60A56" w:rsidP="00E60A56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591A580" w14:textId="2BE9A462" w:rsidR="00D13BFF" w:rsidRPr="00D13BFF" w:rsidRDefault="00E60A56" w:rsidP="00E60A56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E60A56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На всех размерах самым быстрым способом поиска оказалась хэш-таблица, однако по памяти она всегда проигрывает. </w:t>
      </w:r>
      <w:r w:rsidRPr="00D13BFF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Также можно заметить, что сбалансированное дерево показало себя лучше по сравнению с </w:t>
      </w:r>
      <w:proofErr w:type="gramStart"/>
      <w:r w:rsidRPr="00D13BFF">
        <w:rPr>
          <w:rFonts w:ascii="Times New Roman" w:eastAsiaTheme="majorEastAsia" w:hAnsi="Times New Roman" w:cs="Times New Roman"/>
          <w:color w:val="auto"/>
          <w:sz w:val="28"/>
          <w:szCs w:val="28"/>
        </w:rPr>
        <w:t>несбалансированным</w:t>
      </w:r>
      <w:proofErr w:type="gramEnd"/>
      <w:r w:rsidRPr="00D13BFF">
        <w:rPr>
          <w:rFonts w:ascii="Times New Roman" w:eastAsiaTheme="majorEastAsia" w:hAnsi="Times New Roman" w:cs="Times New Roman"/>
          <w:color w:val="auto"/>
          <w:sz w:val="28"/>
          <w:szCs w:val="28"/>
        </w:rPr>
        <w:t>.</w:t>
      </w:r>
      <w:r w:rsidR="00D13BFF" w:rsidRPr="00D13BFF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</w:t>
      </w:r>
    </w:p>
    <w:p w14:paraId="5CE7611D" w14:textId="24EC0A42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t>Ответы на вопросы</w:t>
      </w:r>
    </w:p>
    <w:p w14:paraId="1817BECC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1. Идеально сбалансированное дерево и AVL-дерево:</w:t>
      </w:r>
    </w:p>
    <w:p w14:paraId="61FF5F97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Идеально сбалансированное дерево (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Perfectly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Balanced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Tree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): Каждый уровень дерева полностью заполнен узлами, и высота дерева минимальна. Такие деревья обеспечивают оптимальное время выполнения операций, но в практике редко встречаются из-за ограничений на количество элементов в дереве.</w:t>
      </w:r>
    </w:p>
    <w:p w14:paraId="1D0308A3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186F1475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AVL-дерево: Это 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это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форма сбалансированного дерева двоичного поиска, в котором разни</w:t>
      </w:r>
      <w:bookmarkStart w:id="0" w:name="_GoBack"/>
      <w:bookmarkEnd w:id="0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ца в высоте между левым и правым поддеревьями для каждого узла ограничена (высота различается не более чем на 1). Это обеспечивает быстрое выполнение операций вставки, удаления и поиска.</w:t>
      </w:r>
    </w:p>
    <w:p w14:paraId="78708BAA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10AAFDAF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2. Поиск в AVL-дереве и дереве двоичного поиска:</w:t>
      </w:r>
    </w:p>
    <w:p w14:paraId="0AD2DF0C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lastRenderedPageBreak/>
        <w:t xml:space="preserve">   - В AVL-дереве поиск выполняется так же, как и в обычном дереве двоичного поиска. Разница заключается в том, что AVL-дерево поддерживает балансировку после каждой операции вставки или удаления, чтобы сохранять свою структуру сбалансированной.</w:t>
      </w:r>
    </w:p>
    <w:p w14:paraId="56C372E0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231AD8F6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3. Хеш-таблица и её принцип построения:</w:t>
      </w:r>
    </w:p>
    <w:p w14:paraId="58022A2F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Хеш-таблица это структура данных, позволяющая эффективно выполнять операции вставки, удаления и поиска. Она использует хеш-функцию для преобразования ключа в индекс массива, где хранятся значения. Принцип построения:</w:t>
      </w:r>
    </w:p>
    <w:p w14:paraId="66193E97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Выбор хеш-функции.</w:t>
      </w:r>
    </w:p>
    <w:p w14:paraId="718307CF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Выделение массива определенного размера.</w:t>
      </w:r>
    </w:p>
    <w:p w14:paraId="4ACF920D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Разрешение коллизий (в случае, если два ключа 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хешируются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в один и тот же индекс).</w:t>
      </w:r>
    </w:p>
    <w:p w14:paraId="1822CE53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0A51F237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4. Коллизии и методы их устранения:</w:t>
      </w:r>
    </w:p>
    <w:p w14:paraId="04C5D3F8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Коллизии возникают, когда два различных ключа </w:t>
      </w:r>
      <w:proofErr w:type="spellStart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хешируются</w:t>
      </w:r>
      <w:proofErr w:type="spellEnd"/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в один и тот же индекс. Методы разрешения коллизий включают:</w:t>
      </w:r>
    </w:p>
    <w:p w14:paraId="3461761C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Цепочки: Каждый индекс массива представляет собой связанный список.</w:t>
      </w:r>
    </w:p>
    <w:p w14:paraId="19FCDFAC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Открытое хеширование: При коллизии производится поиск следующего свободного слота в массиве.</w:t>
      </w:r>
    </w:p>
    <w:p w14:paraId="151D989D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  - Двойное хеширование: Используются две хеш-функции для определения следующего индекса при коллизии.</w:t>
      </w:r>
    </w:p>
    <w:p w14:paraId="2B746B52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2C45E9AE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5. Неэффективность поиска в хеш-таблицах:</w:t>
      </w:r>
    </w:p>
    <w:p w14:paraId="1122773B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Поиск в хеш-таблицах становится неэффективным при большом количестве коллизий, что может привести к увеличению длины цепочек или увеличению размера открытого адреса.</w:t>
      </w:r>
    </w:p>
    <w:p w14:paraId="7244BCB1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5207BD39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>6. Эффективность поиска:</w:t>
      </w:r>
    </w:p>
    <w:p w14:paraId="0DF31558" w14:textId="2B379372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В AVL-деревьях и деревьях двоичного поиска поиск выполняется за время, пропорциональное логарифму числа элементов в дереве.</w:t>
      </w:r>
    </w:p>
    <w:p w14:paraId="41867815" w14:textId="77777777" w:rsidR="0024560A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В хеш-таблицах, при эффективном хешировании, поиск может быть выполнен за постоянное время O(1).</w:t>
      </w:r>
    </w:p>
    <w:p w14:paraId="605399A7" w14:textId="5EB9906C" w:rsidR="00232B72" w:rsidRPr="00AE220D" w:rsidRDefault="0024560A" w:rsidP="0024560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В файлах эффективность поиска зависит от типа файла (например, последовательный доступ, индексированный доступ) и размера данных.</w:t>
      </w:r>
    </w:p>
    <w:p w14:paraId="5E3C7285" w14:textId="5448AC75" w:rsidR="0020215E" w:rsidRPr="003779C6" w:rsidRDefault="00D65E84" w:rsidP="009143E5">
      <w:pPr>
        <w:pStyle w:val="1"/>
        <w:spacing w:before="0"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0F863198" w14:textId="39D678CA" w:rsidR="00B50992" w:rsidRPr="00AE220D" w:rsidRDefault="00C431E9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E9">
        <w:rPr>
          <w:rFonts w:ascii="Times New Roman" w:eastAsia="Times New Roman" w:hAnsi="Times New Roman" w:cs="Times New Roman"/>
          <w:sz w:val="28"/>
          <w:szCs w:val="28"/>
        </w:rPr>
        <w:t>В результате проделан</w:t>
      </w:r>
      <w:r>
        <w:rPr>
          <w:rFonts w:ascii="Times New Roman" w:eastAsia="Times New Roman" w:hAnsi="Times New Roman" w:cs="Times New Roman"/>
          <w:sz w:val="28"/>
          <w:szCs w:val="28"/>
        </w:rPr>
        <w:t>ной мною работы я убедился, что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60A" w:rsidRPr="00924504">
        <w:rPr>
          <w:rFonts w:ascii="Times New Roman" w:eastAsia="Times New Roman" w:hAnsi="Times New Roman" w:cs="Times New Roman"/>
          <w:sz w:val="28"/>
          <w:szCs w:val="28"/>
        </w:rPr>
        <w:t xml:space="preserve">сбалансированные </w:t>
      </w:r>
      <w:r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="00924504" w:rsidRPr="00544FE1">
        <w:rPr>
          <w:rFonts w:ascii="Times New Roman" w:eastAsia="Times New Roman" w:hAnsi="Times New Roman" w:cs="Times New Roman"/>
          <w:sz w:val="28"/>
          <w:szCs w:val="28"/>
        </w:rPr>
        <w:t xml:space="preserve"> и хэш-таблицы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>ставляют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 xml:space="preserve">собой эффективные средства для организации и управления данными. </w:t>
      </w:r>
      <w:r w:rsidR="004B1B9F" w:rsidRPr="004B1B9F">
        <w:rPr>
          <w:rFonts w:ascii="Times New Roman" w:eastAsia="Times New Roman" w:hAnsi="Times New Roman" w:cs="Times New Roman"/>
          <w:sz w:val="28"/>
          <w:szCs w:val="28"/>
        </w:rPr>
        <w:t>Проанализировав алгоритмы</w:t>
      </w:r>
      <w:r w:rsidR="002850A9" w:rsidRPr="002850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4B1B9F" w:rsidRPr="004B1B9F">
        <w:rPr>
          <w:rFonts w:ascii="Times New Roman" w:eastAsia="Times New Roman" w:hAnsi="Times New Roman" w:cs="Times New Roman"/>
          <w:sz w:val="28"/>
          <w:szCs w:val="28"/>
        </w:rPr>
        <w:t xml:space="preserve"> я убедился, что использование</w:t>
      </w:r>
      <w:r w:rsidR="00544FE1" w:rsidRPr="00544FE1">
        <w:rPr>
          <w:rFonts w:ascii="Times New Roman" w:eastAsia="Times New Roman" w:hAnsi="Times New Roman" w:cs="Times New Roman"/>
          <w:sz w:val="28"/>
          <w:szCs w:val="28"/>
        </w:rPr>
        <w:t xml:space="preserve"> балансировки</w:t>
      </w:r>
      <w:r w:rsidR="004B1B9F" w:rsidRPr="004B1B9F">
        <w:rPr>
          <w:rFonts w:ascii="Times New Roman" w:eastAsia="Times New Roman" w:hAnsi="Times New Roman" w:cs="Times New Roman"/>
          <w:sz w:val="28"/>
          <w:szCs w:val="28"/>
        </w:rPr>
        <w:t xml:space="preserve"> деревьев позволяет значительно уск</w:t>
      </w:r>
      <w:r w:rsidR="00544FE1">
        <w:rPr>
          <w:rFonts w:ascii="Times New Roman" w:eastAsia="Times New Roman" w:hAnsi="Times New Roman" w:cs="Times New Roman"/>
          <w:sz w:val="28"/>
          <w:szCs w:val="28"/>
        </w:rPr>
        <w:t>орить поиск необходимых данных</w:t>
      </w:r>
      <w:r w:rsidR="00544FE1" w:rsidRPr="00544FE1">
        <w:rPr>
          <w:rFonts w:ascii="Times New Roman" w:eastAsia="Times New Roman" w:hAnsi="Times New Roman" w:cs="Times New Roman"/>
          <w:sz w:val="28"/>
          <w:szCs w:val="28"/>
        </w:rPr>
        <w:t xml:space="preserve">, а при отсутствии большого количества коллизий хэш-таблицы </w:t>
      </w:r>
      <w:r w:rsidR="00544FE1" w:rsidRPr="00AE220D">
        <w:rPr>
          <w:rFonts w:ascii="Times New Roman" w:eastAsia="Times New Roman" w:hAnsi="Times New Roman" w:cs="Times New Roman"/>
          <w:sz w:val="28"/>
          <w:szCs w:val="28"/>
        </w:rPr>
        <w:t>показывают себя крайне эффективно.</w:t>
      </w:r>
    </w:p>
    <w:sectPr w:rsidR="00B50992" w:rsidRPr="00AE220D" w:rsidSect="00CC586F">
      <w:footerReference w:type="even" r:id="rId12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6EDC4" w14:textId="77777777" w:rsidR="00DD071B" w:rsidRDefault="00DD071B" w:rsidP="00442ACD">
      <w:pPr>
        <w:spacing w:after="0" w:line="240" w:lineRule="auto"/>
      </w:pPr>
      <w:r>
        <w:separator/>
      </w:r>
    </w:p>
  </w:endnote>
  <w:endnote w:type="continuationSeparator" w:id="0">
    <w:p w14:paraId="48374D0C" w14:textId="77777777" w:rsidR="00DD071B" w:rsidRDefault="00DD071B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8727A" w14:textId="77777777" w:rsidR="00DD071B" w:rsidRDefault="00DD071B" w:rsidP="00442ACD">
      <w:pPr>
        <w:spacing w:after="0" w:line="240" w:lineRule="auto"/>
      </w:pPr>
      <w:r>
        <w:separator/>
      </w:r>
    </w:p>
  </w:footnote>
  <w:footnote w:type="continuationSeparator" w:id="0">
    <w:p w14:paraId="62E4743F" w14:textId="77777777" w:rsidR="00DD071B" w:rsidRDefault="00DD071B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D3E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B561F"/>
    <w:multiLevelType w:val="hybridMultilevel"/>
    <w:tmpl w:val="16D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A7202"/>
    <w:multiLevelType w:val="multilevel"/>
    <w:tmpl w:val="00C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643411"/>
    <w:multiLevelType w:val="multilevel"/>
    <w:tmpl w:val="624A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BC75D6"/>
    <w:multiLevelType w:val="hybridMultilevel"/>
    <w:tmpl w:val="B91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D6058A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2A7D47"/>
    <w:multiLevelType w:val="multilevel"/>
    <w:tmpl w:val="C49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D9060D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7330EE6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1F49E8"/>
    <w:multiLevelType w:val="hybridMultilevel"/>
    <w:tmpl w:val="EF4E4CC0"/>
    <w:lvl w:ilvl="0" w:tplc="25F80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5"/>
  </w:num>
  <w:num w:numId="4">
    <w:abstractNumId w:val="19"/>
  </w:num>
  <w:num w:numId="5">
    <w:abstractNumId w:val="26"/>
  </w:num>
  <w:num w:numId="6">
    <w:abstractNumId w:val="36"/>
  </w:num>
  <w:num w:numId="7">
    <w:abstractNumId w:val="10"/>
  </w:num>
  <w:num w:numId="8">
    <w:abstractNumId w:val="18"/>
  </w:num>
  <w:num w:numId="9">
    <w:abstractNumId w:val="7"/>
  </w:num>
  <w:num w:numId="10">
    <w:abstractNumId w:val="1"/>
  </w:num>
  <w:num w:numId="11">
    <w:abstractNumId w:val="16"/>
  </w:num>
  <w:num w:numId="12">
    <w:abstractNumId w:val="9"/>
  </w:num>
  <w:num w:numId="13">
    <w:abstractNumId w:val="22"/>
  </w:num>
  <w:num w:numId="14">
    <w:abstractNumId w:val="8"/>
  </w:num>
  <w:num w:numId="15">
    <w:abstractNumId w:val="32"/>
  </w:num>
  <w:num w:numId="16">
    <w:abstractNumId w:val="33"/>
  </w:num>
  <w:num w:numId="17">
    <w:abstractNumId w:val="11"/>
  </w:num>
  <w:num w:numId="18">
    <w:abstractNumId w:val="34"/>
  </w:num>
  <w:num w:numId="19">
    <w:abstractNumId w:val="12"/>
  </w:num>
  <w:num w:numId="20">
    <w:abstractNumId w:val="31"/>
  </w:num>
  <w:num w:numId="21">
    <w:abstractNumId w:val="30"/>
  </w:num>
  <w:num w:numId="22">
    <w:abstractNumId w:val="5"/>
  </w:num>
  <w:num w:numId="23">
    <w:abstractNumId w:val="14"/>
  </w:num>
  <w:num w:numId="24">
    <w:abstractNumId w:val="35"/>
  </w:num>
  <w:num w:numId="25">
    <w:abstractNumId w:val="2"/>
  </w:num>
  <w:num w:numId="26">
    <w:abstractNumId w:val="28"/>
  </w:num>
  <w:num w:numId="27">
    <w:abstractNumId w:val="20"/>
  </w:num>
  <w:num w:numId="28">
    <w:abstractNumId w:val="4"/>
  </w:num>
  <w:num w:numId="29">
    <w:abstractNumId w:val="27"/>
  </w:num>
  <w:num w:numId="30">
    <w:abstractNumId w:val="21"/>
  </w:num>
  <w:num w:numId="31">
    <w:abstractNumId w:val="24"/>
  </w:num>
  <w:num w:numId="32">
    <w:abstractNumId w:val="17"/>
  </w:num>
  <w:num w:numId="33">
    <w:abstractNumId w:val="29"/>
  </w:num>
  <w:num w:numId="34">
    <w:abstractNumId w:val="23"/>
  </w:num>
  <w:num w:numId="35">
    <w:abstractNumId w:val="13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1C8F"/>
    <w:rsid w:val="00024FFA"/>
    <w:rsid w:val="00027649"/>
    <w:rsid w:val="00033514"/>
    <w:rsid w:val="000404CD"/>
    <w:rsid w:val="00056701"/>
    <w:rsid w:val="000602CE"/>
    <w:rsid w:val="00072165"/>
    <w:rsid w:val="00077027"/>
    <w:rsid w:val="000833BD"/>
    <w:rsid w:val="00083933"/>
    <w:rsid w:val="00084401"/>
    <w:rsid w:val="00091D84"/>
    <w:rsid w:val="0009595A"/>
    <w:rsid w:val="000A3C4F"/>
    <w:rsid w:val="000A4E8B"/>
    <w:rsid w:val="000B3D56"/>
    <w:rsid w:val="000C0C21"/>
    <w:rsid w:val="000D5FD1"/>
    <w:rsid w:val="000F1082"/>
    <w:rsid w:val="000F2160"/>
    <w:rsid w:val="000F759B"/>
    <w:rsid w:val="00103B5F"/>
    <w:rsid w:val="00122C0C"/>
    <w:rsid w:val="001409C0"/>
    <w:rsid w:val="00141017"/>
    <w:rsid w:val="00162295"/>
    <w:rsid w:val="00162F98"/>
    <w:rsid w:val="00167988"/>
    <w:rsid w:val="00194624"/>
    <w:rsid w:val="001A0D3D"/>
    <w:rsid w:val="001A1DB3"/>
    <w:rsid w:val="001A339E"/>
    <w:rsid w:val="001B1477"/>
    <w:rsid w:val="001C7CA2"/>
    <w:rsid w:val="001D16DF"/>
    <w:rsid w:val="001E3440"/>
    <w:rsid w:val="001F0A67"/>
    <w:rsid w:val="001F445C"/>
    <w:rsid w:val="001F6FD4"/>
    <w:rsid w:val="0020215E"/>
    <w:rsid w:val="0020693D"/>
    <w:rsid w:val="00224C37"/>
    <w:rsid w:val="0023261F"/>
    <w:rsid w:val="00232B72"/>
    <w:rsid w:val="00242151"/>
    <w:rsid w:val="0024560A"/>
    <w:rsid w:val="00252E5B"/>
    <w:rsid w:val="002568F6"/>
    <w:rsid w:val="00263834"/>
    <w:rsid w:val="00265A18"/>
    <w:rsid w:val="00271511"/>
    <w:rsid w:val="00273772"/>
    <w:rsid w:val="00274896"/>
    <w:rsid w:val="0028075E"/>
    <w:rsid w:val="00281A92"/>
    <w:rsid w:val="002841D3"/>
    <w:rsid w:val="002850A9"/>
    <w:rsid w:val="00293BF9"/>
    <w:rsid w:val="002947DE"/>
    <w:rsid w:val="00297FAA"/>
    <w:rsid w:val="002B746A"/>
    <w:rsid w:val="002C3881"/>
    <w:rsid w:val="002D303D"/>
    <w:rsid w:val="002D6A1B"/>
    <w:rsid w:val="002E6A69"/>
    <w:rsid w:val="002F0DEC"/>
    <w:rsid w:val="0030287D"/>
    <w:rsid w:val="0031645E"/>
    <w:rsid w:val="00321EDA"/>
    <w:rsid w:val="00321F9E"/>
    <w:rsid w:val="00326977"/>
    <w:rsid w:val="00355507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4D19"/>
    <w:rsid w:val="003C71B8"/>
    <w:rsid w:val="003D5AD0"/>
    <w:rsid w:val="003E1E88"/>
    <w:rsid w:val="003E5C65"/>
    <w:rsid w:val="003F4E1B"/>
    <w:rsid w:val="00405F74"/>
    <w:rsid w:val="0041601B"/>
    <w:rsid w:val="004257DE"/>
    <w:rsid w:val="00435C01"/>
    <w:rsid w:val="00442ACD"/>
    <w:rsid w:val="0046004E"/>
    <w:rsid w:val="00471C37"/>
    <w:rsid w:val="00472933"/>
    <w:rsid w:val="0048015C"/>
    <w:rsid w:val="00481203"/>
    <w:rsid w:val="004826EB"/>
    <w:rsid w:val="00483ADD"/>
    <w:rsid w:val="004A1249"/>
    <w:rsid w:val="004A1426"/>
    <w:rsid w:val="004A5094"/>
    <w:rsid w:val="004A5DC3"/>
    <w:rsid w:val="004B1B9F"/>
    <w:rsid w:val="004B55B8"/>
    <w:rsid w:val="004B563F"/>
    <w:rsid w:val="004D1344"/>
    <w:rsid w:val="004D2491"/>
    <w:rsid w:val="004D5A74"/>
    <w:rsid w:val="004D6004"/>
    <w:rsid w:val="004E13BD"/>
    <w:rsid w:val="004E2DB1"/>
    <w:rsid w:val="005014D3"/>
    <w:rsid w:val="005120BA"/>
    <w:rsid w:val="0052252E"/>
    <w:rsid w:val="00527E40"/>
    <w:rsid w:val="0053104F"/>
    <w:rsid w:val="00531070"/>
    <w:rsid w:val="00531FC7"/>
    <w:rsid w:val="00532949"/>
    <w:rsid w:val="00536909"/>
    <w:rsid w:val="00536E65"/>
    <w:rsid w:val="00537844"/>
    <w:rsid w:val="0054448F"/>
    <w:rsid w:val="00544FE1"/>
    <w:rsid w:val="005666F5"/>
    <w:rsid w:val="005834C0"/>
    <w:rsid w:val="005A45F8"/>
    <w:rsid w:val="005B66E1"/>
    <w:rsid w:val="005B6CBD"/>
    <w:rsid w:val="005C1C16"/>
    <w:rsid w:val="005D5736"/>
    <w:rsid w:val="005D64C7"/>
    <w:rsid w:val="005E573C"/>
    <w:rsid w:val="005F1426"/>
    <w:rsid w:val="005F40A4"/>
    <w:rsid w:val="00602FF5"/>
    <w:rsid w:val="0060335D"/>
    <w:rsid w:val="00612710"/>
    <w:rsid w:val="006146AA"/>
    <w:rsid w:val="00617550"/>
    <w:rsid w:val="00624794"/>
    <w:rsid w:val="00631CDB"/>
    <w:rsid w:val="006324FA"/>
    <w:rsid w:val="00640C93"/>
    <w:rsid w:val="006519A7"/>
    <w:rsid w:val="00661205"/>
    <w:rsid w:val="00663146"/>
    <w:rsid w:val="00664265"/>
    <w:rsid w:val="00671BCC"/>
    <w:rsid w:val="0067211B"/>
    <w:rsid w:val="00673027"/>
    <w:rsid w:val="006744D2"/>
    <w:rsid w:val="0067572C"/>
    <w:rsid w:val="00675FD1"/>
    <w:rsid w:val="006834B4"/>
    <w:rsid w:val="0068578E"/>
    <w:rsid w:val="00691684"/>
    <w:rsid w:val="00696E1E"/>
    <w:rsid w:val="006A1A05"/>
    <w:rsid w:val="006A7D9E"/>
    <w:rsid w:val="006B0440"/>
    <w:rsid w:val="006B27F1"/>
    <w:rsid w:val="006B61BE"/>
    <w:rsid w:val="006C2A01"/>
    <w:rsid w:val="006C4473"/>
    <w:rsid w:val="006D45C7"/>
    <w:rsid w:val="006D5F30"/>
    <w:rsid w:val="006D6B24"/>
    <w:rsid w:val="006E2FF4"/>
    <w:rsid w:val="006E4CB2"/>
    <w:rsid w:val="007030B1"/>
    <w:rsid w:val="0070757F"/>
    <w:rsid w:val="0071128F"/>
    <w:rsid w:val="00725455"/>
    <w:rsid w:val="00727E30"/>
    <w:rsid w:val="00730100"/>
    <w:rsid w:val="00740876"/>
    <w:rsid w:val="00743148"/>
    <w:rsid w:val="00744967"/>
    <w:rsid w:val="0074562C"/>
    <w:rsid w:val="0075225E"/>
    <w:rsid w:val="007577FC"/>
    <w:rsid w:val="00770678"/>
    <w:rsid w:val="007730A2"/>
    <w:rsid w:val="00773332"/>
    <w:rsid w:val="0077389F"/>
    <w:rsid w:val="00787B18"/>
    <w:rsid w:val="00791296"/>
    <w:rsid w:val="007A3BDC"/>
    <w:rsid w:val="007A3EEF"/>
    <w:rsid w:val="007A5232"/>
    <w:rsid w:val="007C08AC"/>
    <w:rsid w:val="007C44A0"/>
    <w:rsid w:val="007C6169"/>
    <w:rsid w:val="007C79E8"/>
    <w:rsid w:val="007D1094"/>
    <w:rsid w:val="007D1F2D"/>
    <w:rsid w:val="007F5B5D"/>
    <w:rsid w:val="007F780E"/>
    <w:rsid w:val="00801F6E"/>
    <w:rsid w:val="008169E4"/>
    <w:rsid w:val="00817B2C"/>
    <w:rsid w:val="0082027E"/>
    <w:rsid w:val="00834EE0"/>
    <w:rsid w:val="00835326"/>
    <w:rsid w:val="008468F8"/>
    <w:rsid w:val="00851E8E"/>
    <w:rsid w:val="0086514E"/>
    <w:rsid w:val="00875F28"/>
    <w:rsid w:val="00881A0B"/>
    <w:rsid w:val="00883C4C"/>
    <w:rsid w:val="0088492F"/>
    <w:rsid w:val="008858CB"/>
    <w:rsid w:val="00886783"/>
    <w:rsid w:val="00891A3A"/>
    <w:rsid w:val="00892FEE"/>
    <w:rsid w:val="008A10A4"/>
    <w:rsid w:val="008A5797"/>
    <w:rsid w:val="008C0DD4"/>
    <w:rsid w:val="008C370E"/>
    <w:rsid w:val="008C7CA7"/>
    <w:rsid w:val="008D14FC"/>
    <w:rsid w:val="008D7923"/>
    <w:rsid w:val="008E4FA8"/>
    <w:rsid w:val="008F3973"/>
    <w:rsid w:val="008F4EF2"/>
    <w:rsid w:val="008F5150"/>
    <w:rsid w:val="00902993"/>
    <w:rsid w:val="0091075A"/>
    <w:rsid w:val="009143E5"/>
    <w:rsid w:val="00915354"/>
    <w:rsid w:val="00921DED"/>
    <w:rsid w:val="00924504"/>
    <w:rsid w:val="009357AE"/>
    <w:rsid w:val="00941871"/>
    <w:rsid w:val="009471DA"/>
    <w:rsid w:val="00957F70"/>
    <w:rsid w:val="00960A33"/>
    <w:rsid w:val="009636C0"/>
    <w:rsid w:val="0097135D"/>
    <w:rsid w:val="00973ABB"/>
    <w:rsid w:val="00975ECF"/>
    <w:rsid w:val="0097724F"/>
    <w:rsid w:val="00982E62"/>
    <w:rsid w:val="009A3940"/>
    <w:rsid w:val="009A3CFB"/>
    <w:rsid w:val="009B30A9"/>
    <w:rsid w:val="009B3749"/>
    <w:rsid w:val="009B5FC0"/>
    <w:rsid w:val="009C12E0"/>
    <w:rsid w:val="009C151E"/>
    <w:rsid w:val="009C4B3B"/>
    <w:rsid w:val="009E7268"/>
    <w:rsid w:val="009F7393"/>
    <w:rsid w:val="00A1771C"/>
    <w:rsid w:val="00A27312"/>
    <w:rsid w:val="00A30712"/>
    <w:rsid w:val="00A34D3C"/>
    <w:rsid w:val="00A428D0"/>
    <w:rsid w:val="00A50B7D"/>
    <w:rsid w:val="00A55877"/>
    <w:rsid w:val="00A62562"/>
    <w:rsid w:val="00A77CBB"/>
    <w:rsid w:val="00A87DF0"/>
    <w:rsid w:val="00A9143F"/>
    <w:rsid w:val="00A9205D"/>
    <w:rsid w:val="00A94BE1"/>
    <w:rsid w:val="00AA31B1"/>
    <w:rsid w:val="00AB41F6"/>
    <w:rsid w:val="00AB5F6F"/>
    <w:rsid w:val="00AC1480"/>
    <w:rsid w:val="00AC2938"/>
    <w:rsid w:val="00AC6B6D"/>
    <w:rsid w:val="00AC76A1"/>
    <w:rsid w:val="00AD090A"/>
    <w:rsid w:val="00AD128C"/>
    <w:rsid w:val="00AD1531"/>
    <w:rsid w:val="00AD6047"/>
    <w:rsid w:val="00AD654D"/>
    <w:rsid w:val="00AE220D"/>
    <w:rsid w:val="00AE3944"/>
    <w:rsid w:val="00AE6029"/>
    <w:rsid w:val="00AE6A3C"/>
    <w:rsid w:val="00AF3AE3"/>
    <w:rsid w:val="00B03A1D"/>
    <w:rsid w:val="00B051EF"/>
    <w:rsid w:val="00B1257A"/>
    <w:rsid w:val="00B14496"/>
    <w:rsid w:val="00B21447"/>
    <w:rsid w:val="00B229C9"/>
    <w:rsid w:val="00B259AA"/>
    <w:rsid w:val="00B318AE"/>
    <w:rsid w:val="00B34FDE"/>
    <w:rsid w:val="00B4040C"/>
    <w:rsid w:val="00B507AE"/>
    <w:rsid w:val="00B50992"/>
    <w:rsid w:val="00B527FC"/>
    <w:rsid w:val="00B60446"/>
    <w:rsid w:val="00B72652"/>
    <w:rsid w:val="00B747C9"/>
    <w:rsid w:val="00B764BC"/>
    <w:rsid w:val="00B81FF7"/>
    <w:rsid w:val="00B85969"/>
    <w:rsid w:val="00B9139D"/>
    <w:rsid w:val="00B930AD"/>
    <w:rsid w:val="00BB7DC5"/>
    <w:rsid w:val="00BC20EF"/>
    <w:rsid w:val="00BC2202"/>
    <w:rsid w:val="00BC319A"/>
    <w:rsid w:val="00BD17D7"/>
    <w:rsid w:val="00BE01DA"/>
    <w:rsid w:val="00BE02E3"/>
    <w:rsid w:val="00C03BB4"/>
    <w:rsid w:val="00C15B91"/>
    <w:rsid w:val="00C226D7"/>
    <w:rsid w:val="00C431E9"/>
    <w:rsid w:val="00C45475"/>
    <w:rsid w:val="00C56B12"/>
    <w:rsid w:val="00C612E9"/>
    <w:rsid w:val="00C701F8"/>
    <w:rsid w:val="00C82A06"/>
    <w:rsid w:val="00C91653"/>
    <w:rsid w:val="00CA0A0F"/>
    <w:rsid w:val="00CA1F8C"/>
    <w:rsid w:val="00CC1DDB"/>
    <w:rsid w:val="00CC586F"/>
    <w:rsid w:val="00CC6B7F"/>
    <w:rsid w:val="00CC7E44"/>
    <w:rsid w:val="00CD37A8"/>
    <w:rsid w:val="00CE3602"/>
    <w:rsid w:val="00CF004E"/>
    <w:rsid w:val="00CF2428"/>
    <w:rsid w:val="00D01B7B"/>
    <w:rsid w:val="00D02689"/>
    <w:rsid w:val="00D102CE"/>
    <w:rsid w:val="00D13BFF"/>
    <w:rsid w:val="00D160A8"/>
    <w:rsid w:val="00D41468"/>
    <w:rsid w:val="00D472B2"/>
    <w:rsid w:val="00D479BD"/>
    <w:rsid w:val="00D5281F"/>
    <w:rsid w:val="00D6090F"/>
    <w:rsid w:val="00D631C2"/>
    <w:rsid w:val="00D64397"/>
    <w:rsid w:val="00D65E84"/>
    <w:rsid w:val="00D84A7A"/>
    <w:rsid w:val="00D92129"/>
    <w:rsid w:val="00D929E5"/>
    <w:rsid w:val="00DA1A90"/>
    <w:rsid w:val="00DA3AFE"/>
    <w:rsid w:val="00DB2A2A"/>
    <w:rsid w:val="00DB3D59"/>
    <w:rsid w:val="00DD071B"/>
    <w:rsid w:val="00DD1423"/>
    <w:rsid w:val="00DD2001"/>
    <w:rsid w:val="00DD6135"/>
    <w:rsid w:val="00DE7568"/>
    <w:rsid w:val="00DF433D"/>
    <w:rsid w:val="00DF6F9D"/>
    <w:rsid w:val="00E02A4D"/>
    <w:rsid w:val="00E069AA"/>
    <w:rsid w:val="00E100DC"/>
    <w:rsid w:val="00E20537"/>
    <w:rsid w:val="00E33C1E"/>
    <w:rsid w:val="00E345D6"/>
    <w:rsid w:val="00E47EF2"/>
    <w:rsid w:val="00E50F54"/>
    <w:rsid w:val="00E51C24"/>
    <w:rsid w:val="00E52CAC"/>
    <w:rsid w:val="00E53A4E"/>
    <w:rsid w:val="00E60A56"/>
    <w:rsid w:val="00E6403B"/>
    <w:rsid w:val="00E71F15"/>
    <w:rsid w:val="00E8553B"/>
    <w:rsid w:val="00E9231A"/>
    <w:rsid w:val="00EA759B"/>
    <w:rsid w:val="00EA7BE7"/>
    <w:rsid w:val="00EB15B1"/>
    <w:rsid w:val="00EB7B0E"/>
    <w:rsid w:val="00ED1AB9"/>
    <w:rsid w:val="00ED2484"/>
    <w:rsid w:val="00ED58FB"/>
    <w:rsid w:val="00ED59EA"/>
    <w:rsid w:val="00EE263A"/>
    <w:rsid w:val="00EE3B2E"/>
    <w:rsid w:val="00EE684B"/>
    <w:rsid w:val="00EF0E36"/>
    <w:rsid w:val="00EF582F"/>
    <w:rsid w:val="00EF786D"/>
    <w:rsid w:val="00F0150F"/>
    <w:rsid w:val="00F0675E"/>
    <w:rsid w:val="00F07AAE"/>
    <w:rsid w:val="00F14CBD"/>
    <w:rsid w:val="00F45810"/>
    <w:rsid w:val="00F47D6D"/>
    <w:rsid w:val="00F522DC"/>
    <w:rsid w:val="00F55785"/>
    <w:rsid w:val="00F5622C"/>
    <w:rsid w:val="00F70596"/>
    <w:rsid w:val="00F73D19"/>
    <w:rsid w:val="00F80634"/>
    <w:rsid w:val="00F808B7"/>
    <w:rsid w:val="00F81B02"/>
    <w:rsid w:val="00F8568F"/>
    <w:rsid w:val="00F865F7"/>
    <w:rsid w:val="00F92129"/>
    <w:rsid w:val="00F960AA"/>
    <w:rsid w:val="00F96C19"/>
    <w:rsid w:val="00F97B4F"/>
    <w:rsid w:val="00FC5B6A"/>
    <w:rsid w:val="00FC7690"/>
    <w:rsid w:val="00FC7837"/>
    <w:rsid w:val="00FD19D4"/>
    <w:rsid w:val="00FE3A2F"/>
    <w:rsid w:val="00FE4BFF"/>
    <w:rsid w:val="00FF0FB2"/>
    <w:rsid w:val="00FF1366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C2F62-6595-4B97-8625-A67DAFB2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19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319</cp:revision>
  <cp:lastPrinted>2023-11-28T07:34:00Z</cp:lastPrinted>
  <dcterms:created xsi:type="dcterms:W3CDTF">2023-04-24T19:31:00Z</dcterms:created>
  <dcterms:modified xsi:type="dcterms:W3CDTF">2023-12-02T10:18:00Z</dcterms:modified>
</cp:coreProperties>
</file>