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2"/>
        <w:gridCol w:w="783"/>
        <w:gridCol w:w="2304"/>
        <w:gridCol w:w="27"/>
        <w:gridCol w:w="236"/>
        <w:gridCol w:w="1296"/>
        <w:gridCol w:w="802"/>
        <w:gridCol w:w="2340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071CE18" w:rsidR="006D2F12" w:rsidRPr="006D2F12" w:rsidRDefault="003A58D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586A4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/08/2020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75A9D4A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7638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ANJANA PAI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434ED480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</w:t>
            </w:r>
            <w:r w:rsidR="0076380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22F099EC" w:rsidR="006D2F12" w:rsidRPr="006D2F12" w:rsidRDefault="003A58D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Programming for </w:t>
            </w:r>
            <w:r w:rsidR="00763809">
              <w:rPr>
                <w:rFonts w:ascii="Times New Roman" w:hAnsi="Times New Roman" w:cs="Times New Roman"/>
                <w:b/>
                <w:sz w:val="24"/>
                <w:szCs w:val="24"/>
              </w:rPr>
              <w:t>Everybody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Getting Started with Python)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63ADC7ED" w:rsidR="006D2F12" w:rsidRPr="006D2F12" w:rsidRDefault="0076380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F12904F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A58DB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1AFA49C5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763809">
              <w:rPr>
                <w:rFonts w:ascii="Times New Roman" w:hAnsi="Times New Roman" w:cs="Times New Roman"/>
                <w:b/>
                <w:sz w:val="24"/>
                <w:szCs w:val="24"/>
              </w:rPr>
              <w:t>1: --------------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7A0A0093" w:rsidR="006D2F12" w:rsidRPr="006D2F12" w:rsidRDefault="0076380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A44DE73" w:rsidR="00CB38F1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312E47B" w:rsidR="00CB38F1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F35F3EF" w14:textId="77777777" w:rsidR="003A58DB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6CEBECB7" w14:textId="0083B946" w:rsidR="003A58DB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session I </w:t>
      </w:r>
      <w:r w:rsidR="00763809">
        <w:rPr>
          <w:rFonts w:ascii="Arial Black" w:hAnsi="Arial Black"/>
          <w:b/>
          <w:bCs/>
          <w:sz w:val="24"/>
          <w:szCs w:val="24"/>
        </w:rPr>
        <w:t>learnt about the basic introduction on python.</w:t>
      </w:r>
    </w:p>
    <w:p w14:paraId="7552D248" w14:textId="72682947" w:rsidR="003A58DB" w:rsidRDefault="00586A4F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E66F541" wp14:editId="5A2400B2">
            <wp:extent cx="5943600" cy="31884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86CFC" w14:textId="77777777" w:rsidR="003A58DB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7C06DB76" w14:textId="37B4B441" w:rsidR="0030308C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Coding Summary: No problem statements were given. </w:t>
      </w:r>
    </w:p>
    <w:p w14:paraId="5EB7004D" w14:textId="27877ECB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0308C"/>
    <w:rsid w:val="003A58DB"/>
    <w:rsid w:val="003D1044"/>
    <w:rsid w:val="00422E71"/>
    <w:rsid w:val="00586A4F"/>
    <w:rsid w:val="0059051E"/>
    <w:rsid w:val="005A4D30"/>
    <w:rsid w:val="005E28A9"/>
    <w:rsid w:val="005F19EF"/>
    <w:rsid w:val="005F22D3"/>
    <w:rsid w:val="00651384"/>
    <w:rsid w:val="00653549"/>
    <w:rsid w:val="006D2F12"/>
    <w:rsid w:val="00721818"/>
    <w:rsid w:val="00763809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bhuvana baliga</cp:lastModifiedBy>
  <cp:revision>2</cp:revision>
  <dcterms:created xsi:type="dcterms:W3CDTF">2020-08-06T12:10:00Z</dcterms:created>
  <dcterms:modified xsi:type="dcterms:W3CDTF">2020-08-06T12:10:00Z</dcterms:modified>
</cp:coreProperties>
</file>