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7"/>
        <w:gridCol w:w="797"/>
        <w:gridCol w:w="2345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7E69DB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E625A1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CB1E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DEC4BF8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CB1EE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0E31CF58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30A24D9F" w:rsidR="006D2F12" w:rsidRPr="006D2F12" w:rsidRDefault="00CB1EE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D5FA499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5707CECE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6178" w:rsidRPr="0007617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minimize the maximum difference between adjacent elements in an array</w:t>
            </w:r>
            <w:r w:rsidR="0007617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5E1037C1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CB1EE4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3F20463" w:rsidR="00CB38F1" w:rsidRDefault="00CB1EE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64AC4557" w:rsidR="0004205D" w:rsidRDefault="00076178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14BCE6CD" w14:textId="0DDDFC1C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</w:t>
      </w:r>
      <w:r w:rsidR="00CB1EE4">
        <w:rPr>
          <w:rFonts w:ascii="Arial Black" w:hAnsi="Arial Black"/>
          <w:sz w:val="24"/>
          <w:szCs w:val="24"/>
        </w:rPr>
        <w:t xml:space="preserve"> learnt about Blockchain Examples</w:t>
      </w:r>
      <w:r>
        <w:rPr>
          <w:rFonts w:ascii="Arial Black" w:hAnsi="Arial Black"/>
          <w:sz w:val="24"/>
          <w:szCs w:val="24"/>
        </w:rPr>
        <w:t>.</w:t>
      </w:r>
    </w:p>
    <w:p w14:paraId="276D6BF7" w14:textId="58786265" w:rsidR="0091043D" w:rsidRDefault="0091043D" w:rsidP="00076178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4ED1467" wp14:editId="6EBDCF14">
            <wp:extent cx="5943600" cy="3188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7817" w14:textId="779EF27C" w:rsidR="00076178" w:rsidRDefault="00CB1EE4" w:rsidP="00076178">
      <w:pPr>
        <w:rPr>
          <w:rFonts w:ascii="Arial Black" w:hAnsi="Arial Black"/>
          <w:sz w:val="24"/>
          <w:szCs w:val="24"/>
        </w:rPr>
      </w:pPr>
      <w:r w:rsidRPr="00CB1EE4">
        <w:rPr>
          <w:rFonts w:ascii="Arial Black" w:hAnsi="Arial Black"/>
          <w:noProof/>
          <w:sz w:val="24"/>
          <w:szCs w:val="24"/>
        </w:rPr>
        <w:t>This the snapshot of todays session</w:t>
      </w:r>
    </w:p>
    <w:p w14:paraId="6FAED400" w14:textId="76158396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Today I had received one program from prof. Shilpa CSE Dept. The program is mentioned above in the coding challenges(pg.01). I have also uploaded it to my </w:t>
      </w:r>
      <w:r w:rsidR="00CB1EE4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441E4514" w14:textId="4EFF3FE5" w:rsidR="0091043D" w:rsidRDefault="0091043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128B15" wp14:editId="0EB962E6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06EB" w14:textId="090C7661" w:rsidR="00076178" w:rsidRDefault="00076178" w:rsidP="0007617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</w:t>
      </w:r>
      <w:r w:rsidR="00907F74">
        <w:rPr>
          <w:rFonts w:ascii="Arial Black" w:hAnsi="Arial Black"/>
          <w:b/>
          <w:bCs/>
          <w:sz w:val="24"/>
          <w:szCs w:val="24"/>
        </w:rPr>
        <w:t>S</w:t>
      </w:r>
      <w:r>
        <w:rPr>
          <w:rFonts w:ascii="Arial Black" w:hAnsi="Arial Black"/>
          <w:b/>
          <w:bCs/>
          <w:sz w:val="24"/>
          <w:szCs w:val="24"/>
        </w:rPr>
        <w:t xml:space="preserve">napshot of my </w:t>
      </w:r>
      <w:r w:rsidR="00CB1EE4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CB1EE4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Adjacent.java </w:t>
      </w:r>
    </w:p>
    <w:p w14:paraId="4B346FE8" w14:textId="51AEAD9C" w:rsidR="0091043D" w:rsidRDefault="0091043D" w:rsidP="0091043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C++ programming language done by Prof. Shruthi Shetty J. CSE Dept. After the session the quiz was conducted.</w:t>
      </w:r>
    </w:p>
    <w:p w14:paraId="354723EC" w14:textId="3E261C70" w:rsidR="0091043D" w:rsidRDefault="0091043D" w:rsidP="0091043D">
      <w:pPr>
        <w:rPr>
          <w:rFonts w:ascii="Arial Black" w:hAnsi="Arial Black"/>
          <w:sz w:val="24"/>
          <w:szCs w:val="24"/>
        </w:rPr>
      </w:pPr>
    </w:p>
    <w:p w14:paraId="030E0076" w14:textId="77777777" w:rsidR="0091043D" w:rsidRPr="005F19EF" w:rsidRDefault="0091043D" w:rsidP="00076178">
      <w:pPr>
        <w:rPr>
          <w:rFonts w:ascii="Arial Black" w:hAnsi="Arial Black"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00D50"/>
    <w:rsid w:val="0059051E"/>
    <w:rsid w:val="005A06F4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07F74"/>
    <w:rsid w:val="0091043D"/>
    <w:rsid w:val="00995246"/>
    <w:rsid w:val="009B377A"/>
    <w:rsid w:val="00B26814"/>
    <w:rsid w:val="00BC7F12"/>
    <w:rsid w:val="00CB1EE4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2020-07-02T11:37:00Z</dcterms:created>
  <dcterms:modified xsi:type="dcterms:W3CDTF">2020-07-02T11:37:00Z</dcterms:modified>
</cp:coreProperties>
</file>