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8B0A4D3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5A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1EAB84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16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85A149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5165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99ACDA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r w:rsidR="00516551">
              <w:rPr>
                <w:rFonts w:ascii="Times New Roman" w:hAnsi="Times New Roman" w:cs="Times New Roman"/>
                <w:b/>
                <w:sz w:val="24"/>
                <w:szCs w:val="24"/>
              </w:rPr>
              <w:t>Everybody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3E06E21" w:rsidR="006D2F12" w:rsidRPr="006D2F12" w:rsidRDefault="0051655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1B02B72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16551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C4B0069" w:rsidR="006D2F12" w:rsidRPr="006D2F12" w:rsidRDefault="0051655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27AC548F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</w:t>
      </w:r>
      <w:r w:rsidR="001C5A3E">
        <w:rPr>
          <w:rFonts w:ascii="Arial Black" w:hAnsi="Arial Black"/>
          <w:b/>
          <w:bCs/>
          <w:sz w:val="24"/>
          <w:szCs w:val="24"/>
        </w:rPr>
        <w:t>: Today I</w:t>
      </w:r>
      <w:r w:rsidR="00516551">
        <w:rPr>
          <w:rFonts w:ascii="Arial Black" w:hAnsi="Arial Black"/>
          <w:b/>
          <w:bCs/>
          <w:sz w:val="24"/>
          <w:szCs w:val="24"/>
        </w:rPr>
        <w:t xml:space="preserve"> learnt about why the program is important.</w:t>
      </w:r>
    </w:p>
    <w:p w14:paraId="7552D248" w14:textId="119AAEFA" w:rsidR="003A58DB" w:rsidRDefault="001C5A3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BC524A" wp14:editId="2A66046C">
            <wp:extent cx="5631993" cy="30213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93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66675D30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</w:t>
      </w:r>
      <w:r w:rsidR="001C5A3E">
        <w:rPr>
          <w:rFonts w:ascii="Arial Black" w:hAnsi="Arial Black"/>
          <w:b/>
          <w:bCs/>
          <w:sz w:val="24"/>
          <w:szCs w:val="24"/>
        </w:rPr>
        <w:t xml:space="preserve"> Certificate of Completion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C5A3E"/>
    <w:rsid w:val="002B3D77"/>
    <w:rsid w:val="0030308C"/>
    <w:rsid w:val="003A58DB"/>
    <w:rsid w:val="003D1044"/>
    <w:rsid w:val="00422E71"/>
    <w:rsid w:val="0051655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2020-08-06T12:16:00Z</dcterms:created>
  <dcterms:modified xsi:type="dcterms:W3CDTF">2020-08-06T12:16:00Z</dcterms:modified>
</cp:coreProperties>
</file>