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12A646E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B37CED7" w:rsidR="006D2F12" w:rsidRPr="006D2F12" w:rsidRDefault="00AB63F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1FF5E00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AB63F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5525338F" w:rsidR="006D2F12" w:rsidRPr="006D2F12" w:rsidRDefault="00AB63F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ABF60E5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ED58BD5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7B2F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731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673186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673186" w:rsidRPr="00673186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find the Nth natural number with exactly two bits set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9AA8D2A" w:rsidR="00CB38F1" w:rsidRDefault="00AB63F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A78861" w14:textId="34A10677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Today 18MAT41 Descriptive test was conducted there were three questions the test was from 9:30am to 10:15</w:t>
      </w:r>
      <w:r w:rsidR="00AB63FD">
        <w:rPr>
          <w:rFonts w:ascii="Arial Black" w:hAnsi="Arial Black"/>
          <w:b/>
          <w:bCs/>
          <w:sz w:val="24"/>
          <w:szCs w:val="24"/>
        </w:rPr>
        <w:t>am. Scores</w:t>
      </w:r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5EB7004D" w14:textId="2F02849F" w:rsidR="00076178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</w:t>
      </w:r>
      <w:r w:rsidR="00AB63FD">
        <w:rPr>
          <w:rFonts w:ascii="Arial Black" w:hAnsi="Arial Black"/>
          <w:b/>
          <w:bCs/>
          <w:sz w:val="24"/>
          <w:szCs w:val="24"/>
        </w:rPr>
        <w:t>about Multiple</w:t>
      </w:r>
      <w:r>
        <w:rPr>
          <w:rFonts w:ascii="Arial Black" w:hAnsi="Arial Black"/>
          <w:b/>
          <w:bCs/>
          <w:sz w:val="24"/>
          <w:szCs w:val="24"/>
        </w:rPr>
        <w:t xml:space="preserve"> linear regression in predictive modelling and analytics.</w:t>
      </w:r>
    </w:p>
    <w:p w14:paraId="572D5DF7" w14:textId="4B350B23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8480AC" wp14:editId="264DE841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91FA5" w14:textId="497573E3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39EB9558" w14:textId="4BA2A4C8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673186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The program is mentioned above in the coding challenges(pg.01). I have also uploaded it to my Github repository.</w:t>
      </w:r>
    </w:p>
    <w:p w14:paraId="399867EB" w14:textId="32249EEA" w:rsidR="00AD6555" w:rsidRDefault="00AD655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9167EF" wp14:editId="08CE630D">
            <wp:extent cx="5289184" cy="2837426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184" cy="283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391D" w14:textId="1DA86491" w:rsidR="00AD6555" w:rsidRDefault="00AD6555" w:rsidP="00AD65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r w:rsidR="00AB63FD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 NaturalNumber.java </w:t>
      </w:r>
    </w:p>
    <w:sectPr w:rsidR="00AD655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73186"/>
    <w:rsid w:val="006D2F12"/>
    <w:rsid w:val="00721818"/>
    <w:rsid w:val="007F6A31"/>
    <w:rsid w:val="008C4929"/>
    <w:rsid w:val="008E71A2"/>
    <w:rsid w:val="00995246"/>
    <w:rsid w:val="009B377A"/>
    <w:rsid w:val="00AB63FD"/>
    <w:rsid w:val="00AD6555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3</cp:revision>
  <dcterms:created xsi:type="dcterms:W3CDTF">2020-07-06T14:41:00Z</dcterms:created>
  <dcterms:modified xsi:type="dcterms:W3CDTF">2020-07-06T14:41:00Z</dcterms:modified>
</cp:coreProperties>
</file>