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1D03E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764797D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075868A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0E40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1D03E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098D2FA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0E403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D99E969" w:rsidR="006D2F12" w:rsidRPr="006D2F12" w:rsidRDefault="000E403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1D03E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48A6F0E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1D03E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75BBEBA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D03EC">
        <w:trPr>
          <w:trHeight w:hRule="exact" w:val="681"/>
        </w:trPr>
        <w:tc>
          <w:tcPr>
            <w:tcW w:w="9350" w:type="dxa"/>
            <w:gridSpan w:val="9"/>
          </w:tcPr>
          <w:p w14:paraId="6AE21C78" w14:textId="77B0491A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D03EC" w:rsidRPr="001D0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duplicate characters in a string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6D2F12" w14:paraId="17686261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4FB37D59" w:rsidR="00CB38F1" w:rsidRDefault="000E403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876F73E" w14:textId="671EB02C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18CS44 Descriptive test was conducted there w</w:t>
      </w:r>
      <w:r w:rsidR="000E403A">
        <w:rPr>
          <w:rFonts w:ascii="Arial Black" w:hAnsi="Arial Black"/>
          <w:b/>
          <w:bCs/>
          <w:sz w:val="24"/>
          <w:szCs w:val="24"/>
        </w:rPr>
        <w:t>as</w:t>
      </w:r>
      <w:r>
        <w:rPr>
          <w:rFonts w:ascii="Arial Black" w:hAnsi="Arial Black"/>
          <w:b/>
          <w:bCs/>
          <w:sz w:val="24"/>
          <w:szCs w:val="24"/>
        </w:rPr>
        <w:t xml:space="preserve"> three questions the test was from 9:40am to 10:30</w:t>
      </w:r>
      <w:r w:rsidR="000E403A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1E6F6402" w14:textId="5FF6151C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 learnt about Hands on Linear Regression Part-1 in Predictive Modelling and Analytics.</w:t>
      </w:r>
    </w:p>
    <w:p w14:paraId="0339D91E" w14:textId="153F1EB4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2E8FE" wp14:editId="1602F86E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AAD8" w14:textId="4CE0A03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D5EAA28" w14:textId="38FF5C82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D03E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Reena Lobo CSE Dept. The program is mentioned above in the coding challenges(pg.01). I have also uploaded it to my Github repository.</w:t>
      </w:r>
    </w:p>
    <w:p w14:paraId="378CB2E8" w14:textId="42FE8D49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6E129C" wp14:editId="4E713F14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71B1" w14:textId="710BA042" w:rsidR="001D03EC" w:rsidRDefault="001D03EC" w:rsidP="001D03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r w:rsidR="00581FCA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581FCA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581FCA">
        <w:rPr>
          <w:rFonts w:ascii="Arial Black" w:hAnsi="Arial Black"/>
          <w:sz w:val="24"/>
          <w:szCs w:val="24"/>
        </w:rPr>
        <w:t xml:space="preserve"> </w:t>
      </w:r>
      <w:r w:rsidR="00D2056D">
        <w:rPr>
          <w:rFonts w:ascii="Arial Black" w:hAnsi="Arial Black"/>
          <w:sz w:val="24"/>
          <w:szCs w:val="24"/>
        </w:rPr>
        <w:t>DuplicateCharacters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A7F024F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06F2995" w14:textId="53B2931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6915A7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E403A"/>
    <w:rsid w:val="0013097F"/>
    <w:rsid w:val="00160905"/>
    <w:rsid w:val="00161633"/>
    <w:rsid w:val="001B2B9E"/>
    <w:rsid w:val="001D03EC"/>
    <w:rsid w:val="002B3D77"/>
    <w:rsid w:val="003D1044"/>
    <w:rsid w:val="00422E71"/>
    <w:rsid w:val="00581FCA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056D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2020-07-14T14:19:00Z</dcterms:created>
  <dcterms:modified xsi:type="dcterms:W3CDTF">2020-07-14T14:19:00Z</dcterms:modified>
</cp:coreProperties>
</file>