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1D03EC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4C208739" w:rsidR="006D2F12" w:rsidRPr="006D2F12" w:rsidRDefault="001D03E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23FD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075868A0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0E40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1D03EC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098D2FAC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0E403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1D03EC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1F1CB4BE" w:rsidR="006D2F12" w:rsidRPr="006D2F12" w:rsidRDefault="00123FD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1D03EC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1D03EC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148A6F0E" w:rsidR="006D2F12" w:rsidRPr="006D2F12" w:rsidRDefault="001D03E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1D03EC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075BBEBA" w:rsidR="006D2F12" w:rsidRPr="006D2F12" w:rsidRDefault="001D03E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1D03EC">
        <w:trPr>
          <w:trHeight w:hRule="exact" w:val="681"/>
        </w:trPr>
        <w:tc>
          <w:tcPr>
            <w:tcW w:w="9350" w:type="dxa"/>
            <w:gridSpan w:val="9"/>
          </w:tcPr>
          <w:p w14:paraId="6AE21C78" w14:textId="561AEFCF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D03E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03EC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1D03EC" w:rsidRPr="001D03E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Write a Java Program to</w:t>
            </w:r>
            <w:r w:rsidR="00123FD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check for balanced parenthesis</w:t>
            </w:r>
            <w:r w:rsidR="001D03EC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6D2F12" w14:paraId="17686261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1D03EC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1D03EC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4FB37D59" w:rsidR="00CB38F1" w:rsidRDefault="000E403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1D03EC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876F73E" w14:textId="10938A15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Test Summary: </w:t>
      </w:r>
      <w:r w:rsidR="00123FDE">
        <w:rPr>
          <w:rFonts w:ascii="Arial Black" w:hAnsi="Arial Black"/>
          <w:b/>
          <w:bCs/>
          <w:sz w:val="24"/>
          <w:szCs w:val="24"/>
        </w:rPr>
        <w:t>No Test conducted today.</w:t>
      </w:r>
    </w:p>
    <w:p w14:paraId="1E6F6402" w14:textId="436AE30F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Summary: In today’s session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I  learnt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about Hands on Linear Regression Part-</w:t>
      </w:r>
      <w:r w:rsidR="00123FDE">
        <w:rPr>
          <w:rFonts w:ascii="Arial Black" w:hAnsi="Arial Black"/>
          <w:b/>
          <w:bCs/>
          <w:sz w:val="24"/>
          <w:szCs w:val="24"/>
        </w:rPr>
        <w:t>2</w:t>
      </w:r>
      <w:r>
        <w:rPr>
          <w:rFonts w:ascii="Arial Black" w:hAnsi="Arial Black"/>
          <w:b/>
          <w:bCs/>
          <w:sz w:val="24"/>
          <w:szCs w:val="24"/>
        </w:rPr>
        <w:t xml:space="preserve"> in Predictive Modelling and Analytics.</w:t>
      </w:r>
    </w:p>
    <w:p w14:paraId="0339D91E" w14:textId="153F1EB4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D2E8FE" wp14:editId="4D0EAFF5">
            <wp:extent cx="5943598" cy="318849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8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9AAD8" w14:textId="4CE0A037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1D5EAA28" w14:textId="440A5F40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1D03EC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</w:t>
      </w:r>
      <w:r w:rsidR="00123FDE">
        <w:rPr>
          <w:rFonts w:ascii="Arial Black" w:hAnsi="Arial Black"/>
          <w:b/>
          <w:bCs/>
          <w:sz w:val="24"/>
          <w:szCs w:val="24"/>
        </w:rPr>
        <w:t>prof. Shilpa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challenges(pg.01). I have also uploaded it to my Github repository.</w:t>
      </w:r>
    </w:p>
    <w:p w14:paraId="378CB2E8" w14:textId="42FE8D49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6E129C" wp14:editId="65F2AABD">
            <wp:extent cx="5943598" cy="318849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8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71B1" w14:textId="5DDACEE8" w:rsidR="001D03EC" w:rsidRDefault="001D03EC" w:rsidP="001D03E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</w:t>
      </w:r>
      <w:r w:rsidR="00581FCA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 w:rsidR="00581FCA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</w:t>
      </w:r>
      <w:r w:rsidR="00581FCA">
        <w:rPr>
          <w:rFonts w:ascii="Arial Black" w:hAnsi="Arial Black"/>
          <w:sz w:val="24"/>
          <w:szCs w:val="24"/>
        </w:rPr>
        <w:t xml:space="preserve"> </w:t>
      </w:r>
      <w:r w:rsidR="00123FDE">
        <w:rPr>
          <w:rFonts w:ascii="Arial Black" w:hAnsi="Arial Black"/>
          <w:sz w:val="24"/>
          <w:szCs w:val="24"/>
        </w:rPr>
        <w:t>ParenthesisMatching</w:t>
      </w:r>
      <w:r>
        <w:rPr>
          <w:rFonts w:ascii="Arial Black" w:hAnsi="Arial Black"/>
          <w:sz w:val="24"/>
          <w:szCs w:val="24"/>
        </w:rPr>
        <w:t xml:space="preserve">.java </w:t>
      </w:r>
    </w:p>
    <w:p w14:paraId="3A7F024F" w14:textId="77777777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06F2995" w14:textId="53B2931A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26915A7" w14:textId="77777777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0E403A"/>
    <w:rsid w:val="00123FDE"/>
    <w:rsid w:val="0013097F"/>
    <w:rsid w:val="00160905"/>
    <w:rsid w:val="00161633"/>
    <w:rsid w:val="001B2B9E"/>
    <w:rsid w:val="001D03EC"/>
    <w:rsid w:val="002B3D77"/>
    <w:rsid w:val="003D1044"/>
    <w:rsid w:val="00422E71"/>
    <w:rsid w:val="00581FCA"/>
    <w:rsid w:val="0059051E"/>
    <w:rsid w:val="005A4D30"/>
    <w:rsid w:val="005E28A9"/>
    <w:rsid w:val="005F19EF"/>
    <w:rsid w:val="00651384"/>
    <w:rsid w:val="00653549"/>
    <w:rsid w:val="006D2F12"/>
    <w:rsid w:val="006F5229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056D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3</cp:revision>
  <dcterms:created xsi:type="dcterms:W3CDTF">2020-07-14T14:38:00Z</dcterms:created>
  <dcterms:modified xsi:type="dcterms:W3CDTF">2020-07-14T14:41:00Z</dcterms:modified>
</cp:coreProperties>
</file>