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B95D23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E496FC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162E2EB4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645B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B95D23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332C0FB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45B6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6F4F8D08" w:rsidR="006D2F12" w:rsidRPr="006D2F12" w:rsidRDefault="00645B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5B7A6106" w:rsidR="006D2F12" w:rsidRPr="006D2F12" w:rsidRDefault="007F1F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45B6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61050787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95D23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4FE649B6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645B67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8C4929" w14:paraId="6F8C918C" w14:textId="77777777" w:rsidTr="00B95D23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F0C177C" w:rsidR="006D2F12" w:rsidRPr="006D2F12" w:rsidRDefault="00645B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9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57B72C01" w:rsidR="006D2F12" w:rsidRPr="006D2F12" w:rsidRDefault="00645B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95D23"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6D2F12" w14:paraId="0B879169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6AE21C78" w14:textId="7241767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309C6" w:rsidRPr="00B309C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 or not?</w:t>
            </w:r>
            <w:r w:rsidR="00B309C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6D2F12" w14:paraId="17686261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A92D6A4" w14:textId="4D880CA1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45B6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30C877D" w:rsidR="00CB38F1" w:rsidRDefault="00645B6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72A00D" w14:textId="2ECA9705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Summary:18MAT41 test was scheduled from </w:t>
      </w:r>
      <w:r w:rsidR="007F1FC6">
        <w:rPr>
          <w:rFonts w:ascii="Arial Black" w:hAnsi="Arial Black"/>
          <w:sz w:val="24"/>
          <w:szCs w:val="24"/>
        </w:rPr>
        <w:t>3:00p</w:t>
      </w:r>
      <w:r>
        <w:rPr>
          <w:rFonts w:ascii="Arial Black" w:hAnsi="Arial Black"/>
          <w:sz w:val="24"/>
          <w:szCs w:val="24"/>
        </w:rPr>
        <w:t xml:space="preserve">m t0 </w:t>
      </w:r>
      <w:r w:rsidR="007F1FC6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 w:rsidR="007F1FC6"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>0</w:t>
      </w:r>
      <w:r w:rsidR="00645B67">
        <w:rPr>
          <w:rFonts w:ascii="Arial Black" w:hAnsi="Arial Black"/>
          <w:sz w:val="24"/>
          <w:szCs w:val="24"/>
        </w:rPr>
        <w:t>pm. The</w:t>
      </w:r>
      <w:r>
        <w:rPr>
          <w:rFonts w:ascii="Arial Black" w:hAnsi="Arial Black"/>
          <w:sz w:val="24"/>
          <w:szCs w:val="24"/>
        </w:rPr>
        <w:t xml:space="preserve"> portion for the IA was </w:t>
      </w:r>
      <w:r w:rsidR="00C27360">
        <w:rPr>
          <w:rFonts w:ascii="Arial Black" w:hAnsi="Arial Black"/>
          <w:sz w:val="24"/>
          <w:szCs w:val="24"/>
        </w:rPr>
        <w:t>1</w:t>
      </w:r>
      <w:r w:rsidR="00C27360" w:rsidRPr="00C27360">
        <w:rPr>
          <w:rFonts w:ascii="Arial Black" w:hAnsi="Arial Black"/>
          <w:sz w:val="24"/>
          <w:szCs w:val="24"/>
          <w:vertAlign w:val="superscript"/>
        </w:rPr>
        <w:t>st</w:t>
      </w:r>
      <w:r w:rsidR="00C2736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module there were </w:t>
      </w:r>
      <w:r w:rsidR="00645B67">
        <w:rPr>
          <w:rFonts w:ascii="Arial Black" w:hAnsi="Arial Black"/>
          <w:sz w:val="24"/>
          <w:szCs w:val="24"/>
        </w:rPr>
        <w:t>15</w:t>
      </w:r>
      <w:r>
        <w:rPr>
          <w:rFonts w:ascii="Arial Black" w:hAnsi="Arial Black"/>
          <w:sz w:val="24"/>
          <w:szCs w:val="24"/>
        </w:rPr>
        <w:t xml:space="preserve"> questions and the time assigned was 40 minutes the questions were mcq type.</w:t>
      </w:r>
    </w:p>
    <w:p w14:paraId="38AC01A5" w14:textId="276776A9" w:rsidR="007F1FC6" w:rsidRDefault="007F1FC6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DA6A6E" wp14:editId="68AF2BA9">
            <wp:extent cx="5942120" cy="3187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F700" w14:textId="3AC565B2" w:rsidR="007F1FC6" w:rsidRDefault="007F1FC6" w:rsidP="007F1FC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18MAT41.</w:t>
      </w:r>
    </w:p>
    <w:p w14:paraId="67C0CF9F" w14:textId="6100C08D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645B67">
        <w:rPr>
          <w:rFonts w:ascii="Arial Black" w:hAnsi="Arial Black"/>
          <w:sz w:val="24"/>
          <w:szCs w:val="24"/>
        </w:rPr>
        <w:t>Today I took up the Quiz of Introduction to Ethical Hacking Course and obtained the certificate for completion of the course from Great Learning Academy.</w:t>
      </w:r>
    </w:p>
    <w:p w14:paraId="1AEFF3DC" w14:textId="18038F27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70796D9" wp14:editId="19276969">
            <wp:extent cx="5942120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92DF" w14:textId="68E3E2AC" w:rsidR="00645B67" w:rsidRDefault="00645B67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Quiz taken.</w:t>
      </w:r>
    </w:p>
    <w:p w14:paraId="097BBE00" w14:textId="77777777" w:rsidR="00645B67" w:rsidRDefault="00645B67" w:rsidP="00B95D23">
      <w:pPr>
        <w:jc w:val="both"/>
        <w:rPr>
          <w:rFonts w:ascii="Arial Black" w:hAnsi="Arial Black"/>
          <w:sz w:val="24"/>
          <w:szCs w:val="24"/>
        </w:rPr>
      </w:pPr>
    </w:p>
    <w:p w14:paraId="1CA57BE8" w14:textId="77BA3C08" w:rsidR="00645B67" w:rsidRDefault="00645B67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9DF07F" wp14:editId="55F1CB9A">
            <wp:extent cx="5945662" cy="318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hical Hacking - Certificate_ Introduction to Ethical Hacking - Great Learning - Google Chrome 16-06-2020 15_45_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62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4276" w14:textId="427DBA91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</w:t>
      </w:r>
      <w:r w:rsidR="00645B67">
        <w:rPr>
          <w:rFonts w:ascii="Arial Black" w:hAnsi="Arial Black"/>
          <w:sz w:val="24"/>
          <w:szCs w:val="24"/>
        </w:rPr>
        <w:t xml:space="preserve"> snapshot of certificate obtained for completing the course.</w:t>
      </w:r>
    </w:p>
    <w:p w14:paraId="4DD8A605" w14:textId="77777777" w:rsidR="00645B67" w:rsidRDefault="00645B67" w:rsidP="00B95D23">
      <w:pPr>
        <w:jc w:val="both"/>
        <w:rPr>
          <w:rFonts w:ascii="Arial Black" w:hAnsi="Arial Black"/>
          <w:sz w:val="24"/>
          <w:szCs w:val="24"/>
        </w:rPr>
      </w:pPr>
    </w:p>
    <w:p w14:paraId="125BB82A" w14:textId="4783C4A4" w:rsidR="00353B72" w:rsidRDefault="00353B72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353B72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B309C6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</w:t>
      </w:r>
      <w:r w:rsidR="00645B67">
        <w:rPr>
          <w:rFonts w:ascii="Arial Black" w:hAnsi="Arial Black"/>
          <w:b/>
          <w:bCs/>
          <w:sz w:val="24"/>
          <w:szCs w:val="24"/>
        </w:rPr>
        <w:t>Dept. The</w:t>
      </w:r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r w:rsidR="00645B67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5D57DC7" w14:textId="47090B98" w:rsidR="00B309C6" w:rsidRDefault="00B309C6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084700" wp14:editId="2EDE1222">
            <wp:extent cx="5942120" cy="3187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8E4D" w14:textId="619F16F5" w:rsidR="00B309C6" w:rsidRDefault="00B309C6" w:rsidP="00B309C6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645B67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645B67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BST.py</w:t>
      </w:r>
    </w:p>
    <w:p w14:paraId="1C0842E5" w14:textId="63B4F168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</w:p>
    <w:p w14:paraId="4CBDE378" w14:textId="77777777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</w:p>
    <w:p w14:paraId="4A7B112A" w14:textId="730CB57E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773D8"/>
    <w:rsid w:val="002B3D77"/>
    <w:rsid w:val="00353B72"/>
    <w:rsid w:val="0059051E"/>
    <w:rsid w:val="005A4D30"/>
    <w:rsid w:val="005E28A9"/>
    <w:rsid w:val="005F19EF"/>
    <w:rsid w:val="00645B67"/>
    <w:rsid w:val="00651384"/>
    <w:rsid w:val="00653549"/>
    <w:rsid w:val="006D2F12"/>
    <w:rsid w:val="00721818"/>
    <w:rsid w:val="007F1FC6"/>
    <w:rsid w:val="008C4929"/>
    <w:rsid w:val="008E71A2"/>
    <w:rsid w:val="00B26814"/>
    <w:rsid w:val="00B309C6"/>
    <w:rsid w:val="00B95D23"/>
    <w:rsid w:val="00BC7F12"/>
    <w:rsid w:val="00C14F5E"/>
    <w:rsid w:val="00C27360"/>
    <w:rsid w:val="00CB38F1"/>
    <w:rsid w:val="00D25975"/>
    <w:rsid w:val="00D33879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2020-06-16T12:23:00Z</dcterms:created>
  <dcterms:modified xsi:type="dcterms:W3CDTF">2020-06-16T12:27:00Z</dcterms:modified>
</cp:coreProperties>
</file>