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22"/>
        <w:gridCol w:w="783"/>
        <w:gridCol w:w="2302"/>
        <w:gridCol w:w="27"/>
        <w:gridCol w:w="236"/>
        <w:gridCol w:w="1296"/>
        <w:gridCol w:w="802"/>
        <w:gridCol w:w="2340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12DEA42" w:rsidR="006D2F12" w:rsidRPr="006D2F12" w:rsidRDefault="0051420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3257A715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F651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22A9B48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F651A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388B748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EEBF063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AC708C7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Information Security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1A047866" w:rsidR="006D2F12" w:rsidRPr="006D2F12" w:rsidRDefault="00F651A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60D4FBC0" w:rsidR="006D2F12" w:rsidRPr="006D2F12" w:rsidRDefault="003408F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75A8C">
        <w:trPr>
          <w:trHeight w:hRule="exact" w:val="964"/>
        </w:trPr>
        <w:tc>
          <w:tcPr>
            <w:tcW w:w="9576" w:type="dxa"/>
            <w:gridSpan w:val="9"/>
          </w:tcPr>
          <w:p w14:paraId="099C8807" w14:textId="77777777" w:rsidR="006D2F12" w:rsidRDefault="006D2F12" w:rsidP="00853208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5142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5142F" w:rsidRPr="00A5142F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 C Program to generate first N Magic Numbers.</w:t>
            </w:r>
          </w:p>
          <w:p w14:paraId="6AE21C78" w14:textId="6FD1B41E" w:rsidR="00C75A8C" w:rsidRPr="006D2F12" w:rsidRDefault="00C75A8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F651AE"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 w:rsidR="00F651AE"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Find</w:t>
            </w:r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the smallest positive integer value that cannot be represented as sum of any subset of a given array sorted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C75A8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 ascending order.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6ECDFC6F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F651AE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535B7858" w:rsidR="00CB38F1" w:rsidRDefault="00F651A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4A7B112A" w14:textId="733F3DE4" w:rsidR="005F19EF" w:rsidRDefault="003408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C365587" w14:textId="3AAD2F5C" w:rsidR="003408FA" w:rsidRDefault="003408F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</w:t>
      </w:r>
      <w:r w:rsidRPr="003408FA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have learnt about Introduction to Software </w:t>
      </w:r>
      <w:r w:rsidR="00BD3CE8">
        <w:rPr>
          <w:rFonts w:ascii="Arial Black" w:hAnsi="Arial Black"/>
          <w:sz w:val="24"/>
          <w:szCs w:val="24"/>
        </w:rPr>
        <w:t>Security.</w:t>
      </w:r>
    </w:p>
    <w:p w14:paraId="09A45427" w14:textId="14593FD5" w:rsidR="003408FA" w:rsidRDefault="006A1CCD">
      <w:pPr>
        <w:rPr>
          <w:rFonts w:ascii="Arial Black" w:hAnsi="Arial Black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1F30B23F" wp14:editId="60666212">
            <wp:extent cx="5942120" cy="3187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27A83" w14:textId="7C33A83F" w:rsidR="006A1CCD" w:rsidRDefault="006A1CCD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sz w:val="24"/>
          <w:szCs w:val="24"/>
          <w:lang w:val="en-IN"/>
        </w:rPr>
        <w:t>This is the snap shot of today’s session.</w:t>
      </w:r>
    </w:p>
    <w:p w14:paraId="64CA82C1" w14:textId="1EA88885" w:rsidR="006A1CCD" w:rsidRPr="000C7EE2" w:rsidRDefault="006A1CC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  <w:lang w:val="en-IN"/>
        </w:rPr>
        <w:t>Online Coding Summary:</w:t>
      </w:r>
      <w:r w:rsidRPr="006A1CCD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Venkatesh CSE </w:t>
      </w:r>
      <w:r w:rsidR="000C7EE2">
        <w:rPr>
          <w:rFonts w:ascii="Arial Black" w:hAnsi="Arial Black"/>
          <w:b/>
          <w:bCs/>
          <w:sz w:val="24"/>
          <w:szCs w:val="24"/>
        </w:rPr>
        <w:t>Dept. The</w:t>
      </w:r>
      <w:r>
        <w:rPr>
          <w:rFonts w:ascii="Arial Black" w:hAnsi="Arial Black"/>
          <w:b/>
          <w:bCs/>
          <w:sz w:val="24"/>
          <w:szCs w:val="24"/>
        </w:rPr>
        <w:t xml:space="preserve"> program is mentioned above in the coding challenges(pg.01). I have also uploaded it to my </w:t>
      </w:r>
      <w:r w:rsidR="000C7EE2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5C3CDA90" w14:textId="6FDDEADC" w:rsidR="00476A2F" w:rsidRDefault="00476A2F">
      <w:pPr>
        <w:rPr>
          <w:rFonts w:ascii="Arial Black" w:hAnsi="Arial Black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A8D3174" wp14:editId="23CE5A8C">
            <wp:extent cx="5942120" cy="31877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2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6560C" w14:textId="3C7FA5F6" w:rsidR="006A1CCD" w:rsidRDefault="006A1CCD" w:rsidP="006A1CCD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0C7EE2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0C7EE2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magicnumber.c</w:t>
      </w:r>
      <w:r w:rsidR="00476A2F">
        <w:rPr>
          <w:rFonts w:ascii="Arial Black" w:hAnsi="Arial Black"/>
          <w:sz w:val="24"/>
          <w:szCs w:val="24"/>
        </w:rPr>
        <w:t xml:space="preserve"> and smallestpositive.cpp</w:t>
      </w:r>
    </w:p>
    <w:p w14:paraId="693FEC4A" w14:textId="77777777" w:rsidR="006A1CCD" w:rsidRDefault="006A1CCD" w:rsidP="006A1CCD">
      <w:pPr>
        <w:jc w:val="both"/>
        <w:rPr>
          <w:rFonts w:ascii="Arial Black" w:hAnsi="Arial Black"/>
          <w:sz w:val="24"/>
          <w:szCs w:val="24"/>
        </w:rPr>
      </w:pPr>
    </w:p>
    <w:p w14:paraId="18D4B1AF" w14:textId="77777777" w:rsidR="006A1CCD" w:rsidRPr="003408FA" w:rsidRDefault="006A1CCD">
      <w:pPr>
        <w:rPr>
          <w:rFonts w:ascii="Arial Black" w:hAnsi="Arial Black"/>
          <w:sz w:val="24"/>
          <w:szCs w:val="24"/>
          <w:lang w:val="en-IN"/>
        </w:rPr>
      </w:pPr>
    </w:p>
    <w:sectPr w:rsidR="006A1CCD" w:rsidRPr="003408F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C7EE2"/>
    <w:rsid w:val="00160905"/>
    <w:rsid w:val="00161633"/>
    <w:rsid w:val="002B3D77"/>
    <w:rsid w:val="003408FA"/>
    <w:rsid w:val="00476A2F"/>
    <w:rsid w:val="0051420C"/>
    <w:rsid w:val="0059051E"/>
    <w:rsid w:val="005A4D30"/>
    <w:rsid w:val="005E28A9"/>
    <w:rsid w:val="005F19EF"/>
    <w:rsid w:val="00651384"/>
    <w:rsid w:val="00653549"/>
    <w:rsid w:val="006A1CCD"/>
    <w:rsid w:val="006D2F12"/>
    <w:rsid w:val="00721818"/>
    <w:rsid w:val="007F6A31"/>
    <w:rsid w:val="008C4929"/>
    <w:rsid w:val="008E71A2"/>
    <w:rsid w:val="00995246"/>
    <w:rsid w:val="00A5142F"/>
    <w:rsid w:val="00B26814"/>
    <w:rsid w:val="00BC7F12"/>
    <w:rsid w:val="00BD3CE8"/>
    <w:rsid w:val="00C75A8C"/>
    <w:rsid w:val="00CB38F1"/>
    <w:rsid w:val="00D25975"/>
    <w:rsid w:val="00D33879"/>
    <w:rsid w:val="00DA55D2"/>
    <w:rsid w:val="00DF1602"/>
    <w:rsid w:val="00E30334"/>
    <w:rsid w:val="00E856D6"/>
    <w:rsid w:val="00EF028A"/>
    <w:rsid w:val="00F6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4</cp:revision>
  <dcterms:created xsi:type="dcterms:W3CDTF">2020-06-18T07:32:00Z</dcterms:created>
  <dcterms:modified xsi:type="dcterms:W3CDTF">2020-06-18T07:44:00Z</dcterms:modified>
</cp:coreProperties>
</file>