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476"/>
      </w:tblGrid>
      <w:tr w:rsidR="008C4929" w14:paraId="7480B1AB" w14:textId="77777777" w:rsidTr="00B710AB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9151A63" w:rsidR="006D2F12" w:rsidRPr="006D2F12" w:rsidRDefault="00FE06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4" w:type="dxa"/>
            <w:gridSpan w:val="2"/>
          </w:tcPr>
          <w:p w14:paraId="20799CCA" w14:textId="507EE837" w:rsidR="006D2F12" w:rsidRPr="006D2F12" w:rsidRDefault="00161B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 ANJANA PAI</w:t>
            </w:r>
          </w:p>
        </w:tc>
      </w:tr>
      <w:tr w:rsidR="008C4929" w14:paraId="7AA925E1" w14:textId="77777777" w:rsidTr="00B710AB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74" w:type="dxa"/>
            <w:gridSpan w:val="2"/>
          </w:tcPr>
          <w:p w14:paraId="04E5B04D" w14:textId="0E995F12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161B0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B710AB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4" w:type="dxa"/>
            <w:gridSpan w:val="7"/>
          </w:tcPr>
          <w:p w14:paraId="3F73C69D" w14:textId="29322B04" w:rsidR="006D2F12" w:rsidRPr="006D2F12" w:rsidRDefault="00161B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 ORIENTED CONCEPTS </w:t>
            </w:r>
          </w:p>
        </w:tc>
      </w:tr>
      <w:tr w:rsidR="008C4929" w14:paraId="4FE2AC33" w14:textId="77777777" w:rsidTr="00B710AB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4" w:type="dxa"/>
            <w:gridSpan w:val="2"/>
          </w:tcPr>
          <w:p w14:paraId="43849205" w14:textId="61B760E1" w:rsidR="006D2F12" w:rsidRPr="006D2F12" w:rsidRDefault="00FE06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61B0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14:paraId="61050787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B710AB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55" w:type="dxa"/>
            <w:gridSpan w:val="8"/>
          </w:tcPr>
          <w:p w14:paraId="7D7059F0" w14:textId="3B492050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8C4929" w14:paraId="6F8C918C" w14:textId="77777777" w:rsidTr="00B710AB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97B327F" w:rsidR="006D2F12" w:rsidRPr="006D2F12" w:rsidRDefault="004115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76" w:type="dxa"/>
          </w:tcPr>
          <w:p w14:paraId="79DEB32C" w14:textId="321BED75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 hours</w:t>
            </w:r>
          </w:p>
        </w:tc>
      </w:tr>
      <w:tr w:rsidR="006D2F12" w14:paraId="0B879169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9B2A32">
        <w:trPr>
          <w:trHeight w:hRule="exact" w:val="4238"/>
        </w:trPr>
        <w:tc>
          <w:tcPr>
            <w:tcW w:w="9493" w:type="dxa"/>
            <w:gridSpan w:val="9"/>
          </w:tcPr>
          <w:p w14:paraId="406ADDB2" w14:textId="01CF17F0" w:rsidR="006D2F12" w:rsidRDefault="006D2F12" w:rsidP="00853208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B710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E06EF">
              <w:t xml:space="preserve"> </w:t>
            </w:r>
            <w:hyperlink r:id="rId4" w:history="1">
              <w:r w:rsidR="00FE06EF" w:rsidRPr="00FE06EF">
                <w:rPr>
                  <w:rStyle w:val="Hyperlink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Write a C Program to Reverse a Linked List (SLL) in groups of given size.</w:t>
              </w:r>
            </w:hyperlink>
          </w:p>
          <w:p w14:paraId="45F69336" w14:textId="2079606A" w:rsidR="00FE06EF" w:rsidRDefault="00FE06EF" w:rsidP="00FE06E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 Case 1: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 xml:space="preserve">If a </w:t>
            </w:r>
            <w:r w:rsidR="00161B01">
              <w:rPr>
                <w:rFonts w:ascii="Segoe UI" w:hAnsi="Segoe UI" w:cs="Segoe UI"/>
                <w:color w:val="24292E"/>
                <w:sz w:val="21"/>
                <w:szCs w:val="21"/>
              </w:rPr>
              <w:t>linked list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: 1 → 2 → 3 → 4 → 5 → 6 → 7 → 8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 value of size k is 2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Then the linked list looks like: 2 → 1 → 4 → 3 → 6 → 5 → 8 → 7</w:t>
            </w:r>
          </w:p>
          <w:p w14:paraId="1F7A5C5B" w14:textId="6DDC3658" w:rsidR="00FE06EF" w:rsidRDefault="00FE06EF" w:rsidP="00FE06EF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 Case 2: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 xml:space="preserve">If a </w:t>
            </w:r>
            <w:r w:rsidR="00161B01">
              <w:rPr>
                <w:rFonts w:ascii="Segoe UI" w:hAnsi="Segoe UI" w:cs="Segoe UI"/>
                <w:color w:val="24292E"/>
                <w:sz w:val="21"/>
                <w:szCs w:val="21"/>
              </w:rPr>
              <w:t>linked list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: 1 → 2 → 3 → 4 → 5 → 6 → 7 → 8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 value of size k is 3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Then the linked list looks like: 3 → 2 → 1 → 6 → 5 → 4 → 8 → 7</w:t>
            </w:r>
          </w:p>
          <w:p w14:paraId="6CACBBFF" w14:textId="5BF16D5A" w:rsidR="009B2A32" w:rsidRDefault="009B2A32" w:rsidP="00FE06EF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2: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Write a C or Java program to implement FCFS and SJF process scheduling.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Input: Processes with burst time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Output: Process being scheduled</w:t>
            </w:r>
          </w:p>
          <w:p w14:paraId="6AE21C78" w14:textId="606C93B1" w:rsidR="00FE06EF" w:rsidRPr="006D2F12" w:rsidRDefault="00FE06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499294EF" w14:textId="17F504A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E0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B710AB">
        <w:trPr>
          <w:trHeight w:hRule="exact" w:val="720"/>
        </w:trPr>
        <w:tc>
          <w:tcPr>
            <w:tcW w:w="4691" w:type="dxa"/>
            <w:gridSpan w:val="5"/>
          </w:tcPr>
          <w:p w14:paraId="1A92D6A4" w14:textId="35F67A4D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41156A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02" w:type="dxa"/>
            <w:gridSpan w:val="4"/>
          </w:tcPr>
          <w:p w14:paraId="0E411C49" w14:textId="787C013C" w:rsidR="00CB38F1" w:rsidRPr="006D2F12" w:rsidRDefault="00FE06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B710AB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802" w:type="dxa"/>
            <w:gridSpan w:val="4"/>
          </w:tcPr>
          <w:p w14:paraId="3A5863CF" w14:textId="648AC166" w:rsidR="00CB38F1" w:rsidRDefault="00161B0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FE06EF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B710AB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02" w:type="dxa"/>
            <w:gridSpan w:val="4"/>
          </w:tcPr>
          <w:p w14:paraId="3AFAE6C6" w14:textId="3F55D26C" w:rsidR="00CB38F1" w:rsidRDefault="00FE06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F52ABE" w14:textId="7EB472F6" w:rsidR="00FE06EF" w:rsidRDefault="00FE06EF" w:rsidP="00FE06E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</w:t>
      </w:r>
      <w:r w:rsidR="00161B01">
        <w:rPr>
          <w:rFonts w:ascii="Arial Black" w:hAnsi="Arial Black"/>
          <w:sz w:val="24"/>
          <w:szCs w:val="24"/>
        </w:rPr>
        <w:t>:</w:t>
      </w:r>
      <w:r>
        <w:rPr>
          <w:rFonts w:ascii="Arial Black" w:hAnsi="Arial Black"/>
          <w:sz w:val="24"/>
          <w:szCs w:val="24"/>
        </w:rPr>
        <w:t xml:space="preserve"> 18CS4</w:t>
      </w:r>
      <w:r w:rsidR="000E2F50">
        <w:rPr>
          <w:rFonts w:ascii="Arial Black" w:hAnsi="Arial Black"/>
          <w:sz w:val="24"/>
          <w:szCs w:val="24"/>
        </w:rPr>
        <w:t>5</w:t>
      </w:r>
      <w:r>
        <w:rPr>
          <w:rFonts w:ascii="Arial Black" w:hAnsi="Arial Black"/>
          <w:sz w:val="24"/>
          <w:szCs w:val="24"/>
        </w:rPr>
        <w:t xml:space="preserve"> test was scheduled from 9:</w:t>
      </w:r>
      <w:r w:rsidR="000E2F50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 xml:space="preserve"> am t0 </w:t>
      </w:r>
      <w:r w:rsidR="000E2F50">
        <w:rPr>
          <w:rFonts w:ascii="Arial Black" w:hAnsi="Arial Black"/>
          <w:sz w:val="24"/>
          <w:szCs w:val="24"/>
        </w:rPr>
        <w:t>10:00</w:t>
      </w:r>
      <w:r w:rsidR="00161B01">
        <w:rPr>
          <w:rFonts w:ascii="Arial Black" w:hAnsi="Arial Black"/>
          <w:sz w:val="24"/>
          <w:szCs w:val="24"/>
        </w:rPr>
        <w:t>am. The</w:t>
      </w:r>
      <w:r>
        <w:rPr>
          <w:rFonts w:ascii="Arial Black" w:hAnsi="Arial Black"/>
          <w:sz w:val="24"/>
          <w:szCs w:val="24"/>
        </w:rPr>
        <w:t xml:space="preserve"> portion for the IA was 1</w:t>
      </w:r>
      <w:r w:rsidRPr="00A326DA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40 minutes the questions were mcq type</w:t>
      </w:r>
      <w:r w:rsidR="000E2F50">
        <w:rPr>
          <w:rFonts w:ascii="Arial Black" w:hAnsi="Arial Black"/>
          <w:sz w:val="24"/>
          <w:szCs w:val="24"/>
        </w:rPr>
        <w:t xml:space="preserve"> and to predict the output of the given program.</w:t>
      </w:r>
    </w:p>
    <w:p w14:paraId="6BD7334E" w14:textId="13EBDB1E" w:rsidR="00FC6573" w:rsidRDefault="00FC6573" w:rsidP="00FE06EF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611A448" wp14:editId="235BAF95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92CC" w14:textId="77777777" w:rsidR="00FC6573" w:rsidRDefault="00FC6573" w:rsidP="00FC65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5A41BD67" w14:textId="56BB0500" w:rsidR="00FC6573" w:rsidRDefault="00FC6573" w:rsidP="00FE06E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some of the special data structures used in python apart from int, float string and Boolean. In this session I came to know about list and how it works in python and that list which stores multiple values and we can also insert and remove element from the lists </w:t>
      </w:r>
      <w:r w:rsidR="004E3B37">
        <w:rPr>
          <w:rFonts w:ascii="Arial Black" w:hAnsi="Arial Black"/>
          <w:sz w:val="24"/>
          <w:szCs w:val="24"/>
        </w:rPr>
        <w:t>and I also learnt about some more data structures like to check maximum and minimum, checking of element in the list, appending multiple value for the list etc.</w:t>
      </w:r>
    </w:p>
    <w:p w14:paraId="5FBBA6CB" w14:textId="632FFCA1" w:rsidR="004E3B37" w:rsidRDefault="00247BD3" w:rsidP="00FE06EF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D7B09A" wp14:editId="454BA5BD">
            <wp:extent cx="5943305" cy="34321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60" cy="343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A353" w14:textId="00C55071" w:rsidR="00247BD3" w:rsidRDefault="00247BD3" w:rsidP="00FE06E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And also learnt about tuples, dictionaries, sets and difference between lists and tuple etc.</w:t>
      </w:r>
    </w:p>
    <w:p w14:paraId="1E264BFC" w14:textId="77777777" w:rsidR="0041156A" w:rsidRDefault="0041156A" w:rsidP="002F4206">
      <w:pPr>
        <w:jc w:val="both"/>
        <w:rPr>
          <w:rFonts w:ascii="Arial Black" w:hAnsi="Arial Black"/>
          <w:sz w:val="24"/>
          <w:szCs w:val="24"/>
        </w:rPr>
      </w:pPr>
    </w:p>
    <w:p w14:paraId="62799EF6" w14:textId="77777777" w:rsidR="0041156A" w:rsidRDefault="0041156A" w:rsidP="002F4206">
      <w:pPr>
        <w:jc w:val="both"/>
        <w:rPr>
          <w:rFonts w:ascii="Arial Black" w:hAnsi="Arial Black"/>
          <w:sz w:val="24"/>
          <w:szCs w:val="24"/>
        </w:rPr>
      </w:pPr>
    </w:p>
    <w:p w14:paraId="69977813" w14:textId="3E3DC349" w:rsidR="002F4206" w:rsidRDefault="002F4206" w:rsidP="002F42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2F4206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r w:rsidR="00227081">
        <w:rPr>
          <w:rFonts w:ascii="Arial Black" w:hAnsi="Arial Black"/>
          <w:b/>
          <w:bCs/>
          <w:sz w:val="24"/>
          <w:szCs w:val="24"/>
        </w:rPr>
        <w:t>prof. Venkatesh</w:t>
      </w:r>
      <w:r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9B2A32">
        <w:rPr>
          <w:rFonts w:ascii="Arial Black" w:hAnsi="Arial Black"/>
          <w:b/>
          <w:bCs/>
          <w:sz w:val="24"/>
          <w:szCs w:val="24"/>
        </w:rPr>
        <w:t xml:space="preserve"> and the other from </w:t>
      </w:r>
      <w:r w:rsidR="00227081">
        <w:rPr>
          <w:rFonts w:ascii="Arial Black" w:hAnsi="Arial Black"/>
          <w:b/>
          <w:bCs/>
          <w:sz w:val="24"/>
          <w:szCs w:val="24"/>
        </w:rPr>
        <w:t>prof. Harshitha</w:t>
      </w:r>
      <w:r w:rsidR="009B2A32">
        <w:rPr>
          <w:rFonts w:ascii="Arial Black" w:hAnsi="Arial Black"/>
          <w:b/>
          <w:bCs/>
          <w:sz w:val="24"/>
          <w:szCs w:val="24"/>
        </w:rPr>
        <w:t xml:space="preserve"> CSE Dept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 w:rsidR="00227081">
        <w:rPr>
          <w:rFonts w:ascii="Arial Black" w:hAnsi="Arial Black"/>
          <w:b/>
          <w:bCs/>
          <w:sz w:val="24"/>
          <w:szCs w:val="24"/>
        </w:rPr>
        <w:t>the</w:t>
      </w:r>
      <w:r>
        <w:rPr>
          <w:rFonts w:ascii="Arial Black" w:hAnsi="Arial Black"/>
          <w:b/>
          <w:bCs/>
          <w:sz w:val="24"/>
          <w:szCs w:val="24"/>
        </w:rPr>
        <w:t xml:space="preserve"> programs </w:t>
      </w:r>
      <w:r w:rsidR="00227081">
        <w:rPr>
          <w:rFonts w:ascii="Arial Black" w:hAnsi="Arial Black"/>
          <w:b/>
          <w:bCs/>
          <w:sz w:val="24"/>
          <w:szCs w:val="24"/>
        </w:rPr>
        <w:t>are</w:t>
      </w:r>
      <w:r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it to my </w:t>
      </w:r>
      <w:r w:rsidR="0041156A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2924EABA" w14:textId="245E3B33" w:rsidR="009B2A32" w:rsidRDefault="00227081" w:rsidP="002F42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11E7F9" wp14:editId="60FB57DF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A188" w14:textId="72E6583A" w:rsidR="002F4206" w:rsidRDefault="002F4206" w:rsidP="002F4206">
      <w:pPr>
        <w:rPr>
          <w:rFonts w:ascii="Arial Black" w:hAnsi="Arial Black"/>
          <w:sz w:val="24"/>
          <w:szCs w:val="24"/>
        </w:rPr>
      </w:pPr>
    </w:p>
    <w:p w14:paraId="0A7D987E" w14:textId="2A490D1D" w:rsidR="009B2A32" w:rsidRPr="005F19EF" w:rsidRDefault="009B2A3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r w:rsidR="00227081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SLL.c and FCFS.c</w:t>
      </w: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C8B"/>
    <w:rsid w:val="000E2F50"/>
    <w:rsid w:val="00160905"/>
    <w:rsid w:val="00161B01"/>
    <w:rsid w:val="00227081"/>
    <w:rsid w:val="00247BD3"/>
    <w:rsid w:val="002F4206"/>
    <w:rsid w:val="0041156A"/>
    <w:rsid w:val="004E3B37"/>
    <w:rsid w:val="005A4D30"/>
    <w:rsid w:val="005F19EF"/>
    <w:rsid w:val="006D2F12"/>
    <w:rsid w:val="00786445"/>
    <w:rsid w:val="008C4929"/>
    <w:rsid w:val="009B2A32"/>
    <w:rsid w:val="00B26814"/>
    <w:rsid w:val="00B710AB"/>
    <w:rsid w:val="00CB38F1"/>
    <w:rsid w:val="00DF1602"/>
    <w:rsid w:val="00E30334"/>
    <w:rsid w:val="00FC6573"/>
    <w:rsid w:val="00F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E06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orgs/alvas-education-foundation/teams/2nd-year/discussions/6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2020-05-20T15:22:00Z</dcterms:created>
  <dcterms:modified xsi:type="dcterms:W3CDTF">2020-05-20T15:22:00Z</dcterms:modified>
</cp:coreProperties>
</file>