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E480F3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63794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B2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9E7B58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5B28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30C4094" w:rsidR="006D2F12" w:rsidRPr="006D2F12" w:rsidRDefault="00B43B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F548CAA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5B2841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76DC661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2935395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B2841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95D170" w:rsidR="006D2F12" w:rsidRPr="006D2F12" w:rsidRDefault="005B284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30C99B" w14:textId="38D45407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four questions the test was from 9:30am to 11:00</w:t>
      </w:r>
      <w:r w:rsidR="005B2841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11BD3B35" w14:textId="5C7F074C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Today I </w:t>
      </w:r>
      <w:r w:rsidR="002476D2">
        <w:rPr>
          <w:rFonts w:ascii="Arial Black" w:hAnsi="Arial Black"/>
          <w:b/>
          <w:bCs/>
          <w:sz w:val="24"/>
          <w:szCs w:val="24"/>
        </w:rPr>
        <w:t>learnt about converting between decimal and binary.</w:t>
      </w:r>
    </w:p>
    <w:p w14:paraId="73FDE83A" w14:textId="5EFC35B1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ECAFEF" wp14:editId="0BA7278B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BDB1" w14:textId="55FE5F4B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A9AA7F3" w14:textId="4F937AF9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AB31D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476D2"/>
    <w:rsid w:val="002B3D77"/>
    <w:rsid w:val="0030308C"/>
    <w:rsid w:val="003D1044"/>
    <w:rsid w:val="00422E71"/>
    <w:rsid w:val="0059051E"/>
    <w:rsid w:val="005A4D30"/>
    <w:rsid w:val="005B2841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24153"/>
    <w:rsid w:val="009501C0"/>
    <w:rsid w:val="00995246"/>
    <w:rsid w:val="009B377A"/>
    <w:rsid w:val="00B26814"/>
    <w:rsid w:val="00B43B35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2020-07-29T13:17:00Z</dcterms:created>
  <dcterms:modified xsi:type="dcterms:W3CDTF">2020-07-29T13:25:00Z</dcterms:modified>
</cp:coreProperties>
</file>