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25ADCC3" w:rsidR="006D2F12" w:rsidRPr="006D2F12" w:rsidRDefault="004775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A4D2E07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2C41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3D821E5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2C41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53E9B0AD" w:rsidR="006D2F12" w:rsidRPr="006D2F12" w:rsidRDefault="002C41A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4716B37F" w:rsidR="006D2F12" w:rsidRPr="006D2F12" w:rsidRDefault="002C41A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C1A2A80" w:rsidR="006D2F12" w:rsidRPr="006D2F12" w:rsidRDefault="004775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1AD5B3F" w:rsidR="006D2F12" w:rsidRPr="006D2F12" w:rsidRDefault="004775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2AB7DCEF" w:rsidR="00422E71" w:rsidRPr="00585DB0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585DB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585DB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85DB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585DB0" w:rsidRPr="00585D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print kth digit</w:t>
            </w:r>
            <w:r w:rsidR="00585D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012929A8" w:rsidR="00CB38F1" w:rsidRDefault="002C41A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8F31017" w14:textId="7D034384" w:rsidR="001E0D7C" w:rsidRDefault="00477552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="001E0D7C" w:rsidRPr="001E0D7C">
        <w:rPr>
          <w:rFonts w:ascii="Arial Black" w:hAnsi="Arial Black"/>
          <w:sz w:val="24"/>
          <w:szCs w:val="24"/>
        </w:rPr>
        <w:t xml:space="preserve"> </w:t>
      </w:r>
      <w:r w:rsidR="001E0D7C">
        <w:rPr>
          <w:rFonts w:ascii="Arial Black" w:hAnsi="Arial Black"/>
          <w:sz w:val="24"/>
          <w:szCs w:val="24"/>
        </w:rPr>
        <w:t>18CS46 test was scheduled from 11:30am t0 12:00</w:t>
      </w:r>
      <w:r w:rsidR="002C41AD">
        <w:rPr>
          <w:rFonts w:ascii="Arial Black" w:hAnsi="Arial Black"/>
          <w:sz w:val="24"/>
          <w:szCs w:val="24"/>
        </w:rPr>
        <w:t>pm. The</w:t>
      </w:r>
      <w:r w:rsidR="001E0D7C">
        <w:rPr>
          <w:rFonts w:ascii="Arial Black" w:hAnsi="Arial Black"/>
          <w:sz w:val="24"/>
          <w:szCs w:val="24"/>
        </w:rPr>
        <w:t xml:space="preserve"> portion for the IA was 5</w:t>
      </w:r>
      <w:r w:rsidR="001E0D7C" w:rsidRPr="00434352">
        <w:rPr>
          <w:rFonts w:ascii="Arial Black" w:hAnsi="Arial Black"/>
          <w:sz w:val="24"/>
          <w:szCs w:val="24"/>
          <w:vertAlign w:val="superscript"/>
        </w:rPr>
        <w:t>th</w:t>
      </w:r>
      <w:r w:rsidR="001E0D7C"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 mcq type.</w:t>
      </w:r>
    </w:p>
    <w:p w14:paraId="5B57CD34" w14:textId="05DD668A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53D9EAB" wp14:editId="5D18CCC3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7936" w14:textId="77777777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18CS46.</w:t>
      </w:r>
    </w:p>
    <w:p w14:paraId="19B374C8" w14:textId="2F00C3DD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about </w:t>
      </w:r>
      <w:r w:rsidR="002C41AD">
        <w:rPr>
          <w:rFonts w:ascii="Arial Black" w:hAnsi="Arial Black"/>
          <w:sz w:val="24"/>
          <w:szCs w:val="24"/>
        </w:rPr>
        <w:t>Proof of Work and Stake.</w:t>
      </w:r>
    </w:p>
    <w:p w14:paraId="234FA2BB" w14:textId="45FC8678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E119C05" wp14:editId="572658B2">
            <wp:extent cx="5943600" cy="3188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A6C35" w14:textId="420D4C90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2FF08859" w14:textId="1A75174D" w:rsidR="00A035CA" w:rsidRDefault="00A035CA" w:rsidP="00A035C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A035CA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Dept.The program is mentioned above in the coding challenges(pg.01). I have also uploaded it to my Github repository.</w:t>
      </w:r>
    </w:p>
    <w:p w14:paraId="190BB0F4" w14:textId="33A4F8DD" w:rsidR="00E44213" w:rsidRDefault="00E44213" w:rsidP="00A035C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D601E0" wp14:editId="3E2E1DF3">
            <wp:extent cx="5943600" cy="31884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B1E37" w14:textId="627D28FD" w:rsidR="00A035CA" w:rsidRDefault="00A035CA" w:rsidP="00A035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r w:rsidR="002C41AD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 w:rsidR="002C41AD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</w:t>
      </w:r>
      <w:r w:rsidR="00E44213">
        <w:rPr>
          <w:rFonts w:ascii="Arial Black" w:hAnsi="Arial Black"/>
          <w:sz w:val="24"/>
          <w:szCs w:val="24"/>
        </w:rPr>
        <w:t xml:space="preserve"> kth digit</w:t>
      </w:r>
      <w:r>
        <w:rPr>
          <w:rFonts w:ascii="Arial Black" w:hAnsi="Arial Black"/>
          <w:sz w:val="24"/>
          <w:szCs w:val="24"/>
        </w:rPr>
        <w:t>.c</w:t>
      </w:r>
    </w:p>
    <w:p w14:paraId="367BA634" w14:textId="77777777" w:rsidR="002C41AD" w:rsidRDefault="002C41AD" w:rsidP="002C41AD">
      <w:pPr>
        <w:rPr>
          <w:rFonts w:ascii="Arial Black" w:hAnsi="Arial Black"/>
          <w:sz w:val="24"/>
          <w:szCs w:val="24"/>
        </w:rPr>
      </w:pPr>
    </w:p>
    <w:p w14:paraId="02C96577" w14:textId="62FA46D1" w:rsidR="00A035CA" w:rsidRPr="001D6E04" w:rsidRDefault="00A035CA" w:rsidP="002C41AD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</w:t>
      </w:r>
      <w:r w:rsidR="002C41AD">
        <w:rPr>
          <w:rFonts w:ascii="Arial Black" w:hAnsi="Arial Black"/>
          <w:sz w:val="24"/>
          <w:szCs w:val="24"/>
        </w:rPr>
        <w:t xml:space="preserve">Today I couldn’t attend the online training session due to the internet issues. </w:t>
      </w:r>
    </w:p>
    <w:p w14:paraId="303CABF2" w14:textId="77777777" w:rsidR="00A035CA" w:rsidRDefault="00A035CA" w:rsidP="00A035CA">
      <w:pPr>
        <w:rPr>
          <w:rFonts w:ascii="Arial Black" w:hAnsi="Arial Black"/>
          <w:sz w:val="24"/>
          <w:szCs w:val="24"/>
        </w:rPr>
      </w:pPr>
    </w:p>
    <w:p w14:paraId="133F092E" w14:textId="39AB9A1F" w:rsidR="00A035CA" w:rsidRDefault="00A035CA" w:rsidP="001E0D7C">
      <w:pPr>
        <w:jc w:val="both"/>
        <w:rPr>
          <w:rFonts w:ascii="Arial Black" w:hAnsi="Arial Black"/>
          <w:sz w:val="24"/>
          <w:szCs w:val="24"/>
        </w:rPr>
      </w:pPr>
    </w:p>
    <w:p w14:paraId="03BF920C" w14:textId="77777777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</w:p>
    <w:p w14:paraId="5657B854" w14:textId="7FBD35D1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1E0D7C"/>
    <w:rsid w:val="0024754E"/>
    <w:rsid w:val="002B3D77"/>
    <w:rsid w:val="002C41AD"/>
    <w:rsid w:val="00323018"/>
    <w:rsid w:val="003D1044"/>
    <w:rsid w:val="00422E71"/>
    <w:rsid w:val="00477552"/>
    <w:rsid w:val="00585DB0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A035CA"/>
    <w:rsid w:val="00A43013"/>
    <w:rsid w:val="00B26814"/>
    <w:rsid w:val="00BC7F12"/>
    <w:rsid w:val="00CB38F1"/>
    <w:rsid w:val="00D25975"/>
    <w:rsid w:val="00D33879"/>
    <w:rsid w:val="00D97536"/>
    <w:rsid w:val="00DF1602"/>
    <w:rsid w:val="00E30334"/>
    <w:rsid w:val="00E44213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2</cp:revision>
  <dcterms:created xsi:type="dcterms:W3CDTF">2020-06-27T12:56:00Z</dcterms:created>
  <dcterms:modified xsi:type="dcterms:W3CDTF">2020-06-27T12:56:00Z</dcterms:modified>
</cp:coreProperties>
</file>