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3"/>
        <w:gridCol w:w="2302"/>
        <w:gridCol w:w="27"/>
        <w:gridCol w:w="236"/>
        <w:gridCol w:w="1296"/>
        <w:gridCol w:w="802"/>
        <w:gridCol w:w="2340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5E432BB0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2FB24531" w:rsidR="006D2F12" w:rsidRPr="006D2F12" w:rsidRDefault="00B830D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7A1DB118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B830D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41B06CE6" w:rsidR="006D2F12" w:rsidRPr="006D2F12" w:rsidRDefault="00B830D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65996FA2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830D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A6CE0D7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r w:rsidR="00B830D8">
              <w:rPr>
                <w:rFonts w:ascii="Times New Roman" w:hAnsi="Times New Roman" w:cs="Times New Roman"/>
                <w:b/>
                <w:sz w:val="24"/>
                <w:szCs w:val="24"/>
              </w:rPr>
              <w:t>for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Machine Learning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775EFE2D" w:rsidR="006D2F12" w:rsidRPr="006D2F12" w:rsidRDefault="00B830D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7BDB28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51384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7CC8">
        <w:trPr>
          <w:trHeight w:hRule="exact" w:val="1545"/>
        </w:trPr>
        <w:tc>
          <w:tcPr>
            <w:tcW w:w="9576" w:type="dxa"/>
            <w:gridSpan w:val="9"/>
          </w:tcPr>
          <w:p w14:paraId="259E7A2C" w14:textId="77777777" w:rsidR="006D7CC8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of passes performed for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sortin</w:t>
            </w:r>
            <w:r w:rsid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</w:t>
            </w:r>
          </w:p>
          <w:p w14:paraId="6AE21C78" w14:textId="053106D4" w:rsidR="006D2F12" w:rsidRPr="006D7CC8" w:rsidRDefault="006D7CC8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r w:rsidR="00B830D8"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arr </w:t>
            </w:r>
            <w:proofErr w:type="gramStart"/>
            <w:r w:rsidR="00B830D8"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[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]</w:t>
            </w:r>
            <w:proofErr w:type="gramEnd"/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of the positive integers of size N, the task is to find the largest element on the left side of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each index which is smaller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than the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element </w:t>
            </w:r>
            <w:r w:rsidR="00B769F2"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present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at that index. Note: If no such element is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found then print -1.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   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39B20898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B830D8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55B531E7" w:rsidR="00CB38F1" w:rsidRDefault="00B830D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78CA4BB" w14:textId="77777777" w:rsidR="00B830D8" w:rsidRDefault="00B830D8" w:rsidP="00BF470F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14CA28D" w14:textId="77777777" w:rsidR="00335EBE" w:rsidRDefault="00335EBE" w:rsidP="00BF470F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38B0B583" w14:textId="77777777" w:rsidR="00335EBE" w:rsidRDefault="00335EBE" w:rsidP="00BF470F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387E4428" w14:textId="6E3029EB" w:rsidR="00BF470F" w:rsidRDefault="00BF470F" w:rsidP="00BF470F">
      <w:pPr>
        <w:jc w:val="both"/>
        <w:rPr>
          <w:rFonts w:ascii="Arial Black" w:hAnsi="Arial Black"/>
          <w:sz w:val="24"/>
          <w:szCs w:val="24"/>
        </w:rPr>
      </w:pPr>
      <w:r w:rsidRPr="00BF470F">
        <w:rPr>
          <w:rFonts w:ascii="Arial Black" w:hAnsi="Arial Black"/>
          <w:b/>
          <w:bCs/>
          <w:sz w:val="24"/>
          <w:szCs w:val="24"/>
        </w:rPr>
        <w:t>Online Test Summary:</w:t>
      </w:r>
      <w:r w:rsidRPr="00BF470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18CS45 test was scheduled from 9:15 am t0 9:45</w:t>
      </w:r>
      <w:r w:rsidR="00B830D8">
        <w:rPr>
          <w:rFonts w:ascii="Arial Black" w:hAnsi="Arial Black"/>
          <w:sz w:val="24"/>
          <w:szCs w:val="24"/>
        </w:rPr>
        <w:t>am. The</w:t>
      </w:r>
      <w:r>
        <w:rPr>
          <w:rFonts w:ascii="Arial Black" w:hAnsi="Arial Black"/>
          <w:sz w:val="24"/>
          <w:szCs w:val="24"/>
        </w:rPr>
        <w:t xml:space="preserve"> portion for the IA was 5</w:t>
      </w:r>
      <w:r w:rsidRPr="00BF470F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30 minutes the questions were mcq type.</w:t>
      </w:r>
    </w:p>
    <w:p w14:paraId="48C51993" w14:textId="77777777" w:rsidR="00335EBE" w:rsidRDefault="00335EBE" w:rsidP="00BF470F">
      <w:pPr>
        <w:jc w:val="both"/>
        <w:rPr>
          <w:rFonts w:ascii="Arial Black" w:hAnsi="Arial Black"/>
          <w:sz w:val="24"/>
          <w:szCs w:val="24"/>
        </w:rPr>
      </w:pPr>
    </w:p>
    <w:p w14:paraId="42D13981" w14:textId="70ABFFDF" w:rsidR="006D7CC8" w:rsidRDefault="00BF470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0ED7FA3" wp14:editId="7362457D">
            <wp:extent cx="5943600" cy="3188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0F44" w14:textId="6D3D6496" w:rsidR="00911334" w:rsidRDefault="0091133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the test and marks obtained.</w:t>
      </w:r>
    </w:p>
    <w:p w14:paraId="3244C7ED" w14:textId="77777777" w:rsidR="00B769F2" w:rsidRDefault="00B769F2">
      <w:pPr>
        <w:rPr>
          <w:rFonts w:ascii="Arial Black" w:hAnsi="Arial Black"/>
          <w:sz w:val="24"/>
          <w:szCs w:val="24"/>
        </w:rPr>
      </w:pPr>
    </w:p>
    <w:p w14:paraId="5E45B5D8" w14:textId="77777777" w:rsidR="00B769F2" w:rsidRDefault="00B769F2">
      <w:pPr>
        <w:rPr>
          <w:rFonts w:ascii="Arial Black" w:hAnsi="Arial Black"/>
          <w:sz w:val="24"/>
          <w:szCs w:val="24"/>
        </w:rPr>
      </w:pPr>
    </w:p>
    <w:p w14:paraId="0BB2EB31" w14:textId="1616ECF3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Summary: </w:t>
      </w:r>
      <w:r w:rsidR="00335EBE">
        <w:rPr>
          <w:rFonts w:ascii="Arial Black" w:hAnsi="Arial Black"/>
          <w:sz w:val="24"/>
          <w:szCs w:val="24"/>
        </w:rPr>
        <w:t>In today’s session I learnt about the Pandas-Combining Data frames, Functions, Saving and Loading data frames.</w:t>
      </w:r>
    </w:p>
    <w:p w14:paraId="00706194" w14:textId="77777777" w:rsidR="00335EBE" w:rsidRDefault="00335EBE">
      <w:pPr>
        <w:rPr>
          <w:rFonts w:ascii="Arial Black" w:hAnsi="Arial Black"/>
          <w:sz w:val="24"/>
          <w:szCs w:val="24"/>
        </w:rPr>
      </w:pPr>
    </w:p>
    <w:p w14:paraId="177E743C" w14:textId="6ED021E7" w:rsidR="00BF470F" w:rsidRDefault="00335E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D7099A3" wp14:editId="75BEF0E7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das - Combining Dataframes-4_ Python for Machine Learning - Great Learning - Google Chrome 27-05-2020 19_17_4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8F22" w14:textId="53CCDAB3" w:rsidR="00335EBE" w:rsidRDefault="00335EBE">
      <w:pPr>
        <w:rPr>
          <w:rFonts w:ascii="Arial Black" w:hAnsi="Arial Black"/>
          <w:sz w:val="24"/>
          <w:szCs w:val="24"/>
        </w:rPr>
      </w:pPr>
    </w:p>
    <w:p w14:paraId="74EEEC93" w14:textId="77777777" w:rsidR="00335EBE" w:rsidRDefault="00335EBE">
      <w:pPr>
        <w:rPr>
          <w:rFonts w:ascii="Arial Black" w:hAnsi="Arial Black"/>
          <w:sz w:val="24"/>
          <w:szCs w:val="24"/>
        </w:rPr>
      </w:pPr>
    </w:p>
    <w:p w14:paraId="12F704EC" w14:textId="03D2F0B5" w:rsidR="008D1EA3" w:rsidRDefault="00335E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E68FC43" wp14:editId="7486B4B9">
            <wp:extent cx="5943600" cy="3291840"/>
            <wp:effectExtent l="95250" t="152400" r="95250" b="1562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das -Functions-4_ Python for Machine Learning - Great Learning - Google Chrome 27-05-2020 19_19_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D832" w14:textId="7FA724AC" w:rsidR="00335EBE" w:rsidRDefault="00335E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A36D092" wp14:editId="65EAB5A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ndas - Saving and Loading dataframes-4_ Python for Machine Learning - Great Learning - Google Chrome 27-05-2020 19_22_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C66" w14:textId="08CE71A1" w:rsidR="008D1EA3" w:rsidRDefault="008D1EA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</w:t>
      </w:r>
      <w:r w:rsidR="00911334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>.</w:t>
      </w:r>
    </w:p>
    <w:p w14:paraId="7903F25B" w14:textId="77777777" w:rsidR="00335EBE" w:rsidRDefault="00335EBE" w:rsidP="008D1EA3">
      <w:pPr>
        <w:jc w:val="both"/>
        <w:rPr>
          <w:rFonts w:ascii="Arial Black" w:hAnsi="Arial Black"/>
          <w:sz w:val="24"/>
          <w:szCs w:val="24"/>
        </w:rPr>
      </w:pPr>
    </w:p>
    <w:p w14:paraId="60075FB5" w14:textId="77777777" w:rsidR="00335EBE" w:rsidRDefault="00335EBE" w:rsidP="008D1EA3">
      <w:pPr>
        <w:jc w:val="both"/>
        <w:rPr>
          <w:rFonts w:ascii="Arial Black" w:hAnsi="Arial Black"/>
          <w:sz w:val="24"/>
          <w:szCs w:val="24"/>
        </w:rPr>
      </w:pPr>
    </w:p>
    <w:p w14:paraId="238816FB" w14:textId="77777777" w:rsidR="00335EBE" w:rsidRDefault="00335EBE" w:rsidP="008D1EA3">
      <w:pPr>
        <w:jc w:val="both"/>
        <w:rPr>
          <w:rFonts w:ascii="Arial Black" w:hAnsi="Arial Black"/>
          <w:sz w:val="24"/>
          <w:szCs w:val="24"/>
        </w:rPr>
      </w:pPr>
    </w:p>
    <w:p w14:paraId="6489E973" w14:textId="15EF9732" w:rsidR="008D1EA3" w:rsidRDefault="008D1EA3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8D1EA3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r w:rsidR="00B769F2">
        <w:rPr>
          <w:rFonts w:ascii="Arial Black" w:hAnsi="Arial Black"/>
          <w:b/>
          <w:bCs/>
          <w:sz w:val="24"/>
          <w:szCs w:val="24"/>
        </w:rPr>
        <w:t>prof. Vasudev</w:t>
      </w:r>
      <w:r>
        <w:rPr>
          <w:rFonts w:ascii="Arial Black" w:hAnsi="Arial Black"/>
          <w:b/>
          <w:bCs/>
          <w:sz w:val="24"/>
          <w:szCs w:val="24"/>
        </w:rPr>
        <w:t xml:space="preserve"> CSE Dept and another from </w:t>
      </w:r>
      <w:r w:rsidR="00B769F2">
        <w:rPr>
          <w:rFonts w:ascii="Arial Black" w:hAnsi="Arial Black"/>
          <w:b/>
          <w:bCs/>
          <w:sz w:val="24"/>
          <w:szCs w:val="24"/>
        </w:rPr>
        <w:t>prof. Venkatesh</w:t>
      </w:r>
      <w:r>
        <w:rPr>
          <w:rFonts w:ascii="Arial Black" w:hAnsi="Arial Black"/>
          <w:b/>
          <w:bCs/>
          <w:sz w:val="24"/>
          <w:szCs w:val="24"/>
        </w:rPr>
        <w:t xml:space="preserve"> CSE Dept. The programs </w:t>
      </w:r>
      <w:r w:rsidR="00335EBE">
        <w:rPr>
          <w:rFonts w:ascii="Arial Black" w:hAnsi="Arial Black"/>
          <w:b/>
          <w:bCs/>
          <w:sz w:val="24"/>
          <w:szCs w:val="24"/>
        </w:rPr>
        <w:t>are</w:t>
      </w:r>
      <w:r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</w:t>
      </w:r>
      <w:r w:rsidR="00B830D8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5E6431C1" w14:textId="7A269231" w:rsidR="00DC6A18" w:rsidRDefault="00DC6A18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2434A" wp14:editId="71E3213E">
            <wp:extent cx="5943600" cy="31884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6C02" w14:textId="2E78F42E" w:rsidR="00DC6A18" w:rsidRPr="005F19EF" w:rsidRDefault="00DC6A18" w:rsidP="00DC6A1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r w:rsidR="00B769F2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r w:rsidR="00B769F2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sort.c and array.cpp</w:t>
      </w:r>
    </w:p>
    <w:p w14:paraId="34C358F0" w14:textId="3EC835D5" w:rsidR="00DC6A18" w:rsidRDefault="00DC6A18" w:rsidP="00DC6A18">
      <w:pPr>
        <w:ind w:left="720" w:hanging="720"/>
        <w:jc w:val="both"/>
        <w:rPr>
          <w:rFonts w:ascii="Arial Black" w:hAnsi="Arial Black"/>
          <w:b/>
          <w:bCs/>
          <w:sz w:val="24"/>
          <w:szCs w:val="24"/>
        </w:rPr>
      </w:pPr>
    </w:p>
    <w:p w14:paraId="224AD69B" w14:textId="19CDD751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6A96DC62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335EBE"/>
    <w:rsid w:val="005A4D30"/>
    <w:rsid w:val="005F19EF"/>
    <w:rsid w:val="00651384"/>
    <w:rsid w:val="00653549"/>
    <w:rsid w:val="006D2F12"/>
    <w:rsid w:val="006D7CC8"/>
    <w:rsid w:val="00721818"/>
    <w:rsid w:val="008C4929"/>
    <w:rsid w:val="008D1EA3"/>
    <w:rsid w:val="008E71A2"/>
    <w:rsid w:val="00911334"/>
    <w:rsid w:val="00B26814"/>
    <w:rsid w:val="00B769F2"/>
    <w:rsid w:val="00B830D8"/>
    <w:rsid w:val="00BF470F"/>
    <w:rsid w:val="00CB38F1"/>
    <w:rsid w:val="00D33879"/>
    <w:rsid w:val="00DC6A18"/>
    <w:rsid w:val="00DC75C9"/>
    <w:rsid w:val="00DF1602"/>
    <w:rsid w:val="00E3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2</cp:revision>
  <dcterms:created xsi:type="dcterms:W3CDTF">2020-05-27T14:29:00Z</dcterms:created>
  <dcterms:modified xsi:type="dcterms:W3CDTF">2020-05-27T14:29:00Z</dcterms:modified>
</cp:coreProperties>
</file>