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FB1F9B3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867568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4F37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EB49AE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4F37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860852C" w:rsidR="006D2F12" w:rsidRPr="006D2F12" w:rsidRDefault="004F37B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C6E6C7" w:rsidR="006D2F12" w:rsidRPr="006D2F12" w:rsidRDefault="006858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4F37B1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DB8584A" w:rsidR="006D2F12" w:rsidRPr="006D2F12" w:rsidRDefault="004F37B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381E804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F37B1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05A1298" w:rsidR="006D2F12" w:rsidRPr="006D2F12" w:rsidRDefault="004F37B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552DAD04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F37B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E8FCA4" w14:textId="3FD38395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four questions the test was from 9:32am to 10:23</w:t>
      </w:r>
      <w:r w:rsidR="004F37B1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21578B29" w14:textId="6E9A48AF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="00B576E2">
        <w:rPr>
          <w:rFonts w:ascii="Arial Black" w:hAnsi="Arial Black"/>
          <w:b/>
          <w:bCs/>
          <w:sz w:val="24"/>
          <w:szCs w:val="24"/>
        </w:rPr>
        <w:t xml:space="preserve"> </w:t>
      </w:r>
      <w:r w:rsidR="004F37B1">
        <w:rPr>
          <w:rFonts w:ascii="Arial Black" w:hAnsi="Arial Black"/>
          <w:b/>
          <w:bCs/>
          <w:sz w:val="24"/>
          <w:szCs w:val="24"/>
        </w:rPr>
        <w:t xml:space="preserve">Today </w:t>
      </w:r>
      <w:r w:rsidR="00B576E2">
        <w:rPr>
          <w:rFonts w:ascii="Arial Black" w:hAnsi="Arial Black"/>
          <w:b/>
          <w:bCs/>
          <w:sz w:val="24"/>
          <w:szCs w:val="24"/>
        </w:rPr>
        <w:t xml:space="preserve">I </w:t>
      </w:r>
      <w:r w:rsidR="004F37B1">
        <w:rPr>
          <w:rFonts w:ascii="Arial Black" w:hAnsi="Arial Black"/>
          <w:b/>
          <w:bCs/>
          <w:sz w:val="24"/>
          <w:szCs w:val="24"/>
        </w:rPr>
        <w:t>learnt about the Abstraction concept.</w:t>
      </w:r>
    </w:p>
    <w:p w14:paraId="045762D9" w14:textId="3DC44A41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B2202F" wp14:editId="301A1F28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6C57" w14:textId="7A6D6A5D" w:rsidR="00B576E2" w:rsidRDefault="00B576E2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10E773A" w14:textId="374CEF29" w:rsidR="00685818" w:rsidRDefault="00685818" w:rsidP="0068581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28310B7A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4F37B1"/>
    <w:rsid w:val="0059051E"/>
    <w:rsid w:val="005A4D30"/>
    <w:rsid w:val="005E28A9"/>
    <w:rsid w:val="005F19EF"/>
    <w:rsid w:val="005F22D3"/>
    <w:rsid w:val="00651384"/>
    <w:rsid w:val="00653549"/>
    <w:rsid w:val="00685818"/>
    <w:rsid w:val="006D2F12"/>
    <w:rsid w:val="00721818"/>
    <w:rsid w:val="007F6A31"/>
    <w:rsid w:val="008C4929"/>
    <w:rsid w:val="008E71A2"/>
    <w:rsid w:val="00995246"/>
    <w:rsid w:val="009B377A"/>
    <w:rsid w:val="00B26814"/>
    <w:rsid w:val="00B576E2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2020-07-29T13:23:00Z</dcterms:created>
  <dcterms:modified xsi:type="dcterms:W3CDTF">2020-07-29T13:23:00Z</dcterms:modified>
</cp:coreProperties>
</file>