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304"/>
        <w:gridCol w:w="27"/>
        <w:gridCol w:w="236"/>
        <w:gridCol w:w="1296"/>
        <w:gridCol w:w="802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F5937E3" w:rsidR="006D2F12" w:rsidRPr="006D2F12" w:rsidRDefault="0050361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6A5AFED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8D3A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4641E2A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8D3A5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3C697FA" w:rsidR="006D2F12" w:rsidRPr="006D2F12" w:rsidRDefault="008D3A5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2D430E8" w:rsidR="006D2F12" w:rsidRPr="006D2F12" w:rsidRDefault="0050361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</w:t>
            </w:r>
            <w:r w:rsidR="008D3A59">
              <w:rPr>
                <w:rFonts w:ascii="Times New Roman" w:hAnsi="Times New Roman" w:cs="Times New Roman"/>
                <w:b/>
                <w:sz w:val="24"/>
                <w:szCs w:val="24"/>
              </w:rPr>
              <w:t>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304D36E4" w:rsidR="006D2F12" w:rsidRPr="006D2F12" w:rsidRDefault="008D3A5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490435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5D5DB16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8D3A59">
              <w:rPr>
                <w:rFonts w:ascii="Times New Roman" w:hAnsi="Times New Roman" w:cs="Times New Roman"/>
                <w:b/>
                <w:sz w:val="24"/>
                <w:szCs w:val="24"/>
              </w:rPr>
              <w:t>1: 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41EF4AD9" w:rsidR="006D2F12" w:rsidRPr="006D2F12" w:rsidRDefault="008D3A5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5CED6313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D3A59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D415508" w14:textId="263E7045" w:rsidR="0050361A" w:rsidRDefault="0050361A" w:rsidP="0050361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</w:t>
      </w:r>
      <w:r w:rsidRPr="0050361A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18CS43 Descriptive test was conducted there were three questions the test was from 9:30am to 10:35</w:t>
      </w:r>
      <w:r w:rsidR="008D3A59">
        <w:rPr>
          <w:rFonts w:ascii="Arial Black" w:hAnsi="Arial Black"/>
          <w:b/>
          <w:bCs/>
          <w:sz w:val="24"/>
          <w:szCs w:val="24"/>
        </w:rPr>
        <w:t>am. Scores</w:t>
      </w:r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51F8C980" w14:textId="5F837DE5" w:rsidR="0050361A" w:rsidRDefault="0050361A" w:rsidP="0050361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</w:t>
      </w:r>
      <w:r w:rsidR="007A1144">
        <w:rPr>
          <w:rFonts w:ascii="Arial Black" w:hAnsi="Arial Black"/>
          <w:b/>
          <w:bCs/>
          <w:sz w:val="24"/>
          <w:szCs w:val="24"/>
        </w:rPr>
        <w:t xml:space="preserve">In today’s session I </w:t>
      </w:r>
      <w:r w:rsidR="008D3A59">
        <w:rPr>
          <w:rFonts w:ascii="Arial Black" w:hAnsi="Arial Black"/>
          <w:b/>
          <w:bCs/>
          <w:sz w:val="24"/>
          <w:szCs w:val="24"/>
        </w:rPr>
        <w:t>learnt about the types and formatted output.</w:t>
      </w:r>
    </w:p>
    <w:p w14:paraId="318F85F6" w14:textId="5CA1D4E1" w:rsidR="007A1144" w:rsidRDefault="007A1144" w:rsidP="0050361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6AAD79" wp14:editId="0E367239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0B678" w14:textId="2E8006E9" w:rsidR="007A1144" w:rsidRDefault="007A1144" w:rsidP="0050361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29BC5DA9" w14:textId="19E282DB" w:rsidR="0050361A" w:rsidRDefault="0050361A" w:rsidP="0050361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7C06DB76" w14:textId="5E680053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D1044"/>
    <w:rsid w:val="00422E71"/>
    <w:rsid w:val="0050361A"/>
    <w:rsid w:val="0059051E"/>
    <w:rsid w:val="005A4D30"/>
    <w:rsid w:val="005E28A9"/>
    <w:rsid w:val="005F19EF"/>
    <w:rsid w:val="005F22D3"/>
    <w:rsid w:val="00651384"/>
    <w:rsid w:val="00653549"/>
    <w:rsid w:val="006D2F12"/>
    <w:rsid w:val="00721818"/>
    <w:rsid w:val="007A1144"/>
    <w:rsid w:val="007F6A31"/>
    <w:rsid w:val="008C4929"/>
    <w:rsid w:val="008D3A5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3</cp:revision>
  <dcterms:created xsi:type="dcterms:W3CDTF">2020-07-29T13:34:00Z</dcterms:created>
  <dcterms:modified xsi:type="dcterms:W3CDTF">2020-07-29T13:34:00Z</dcterms:modified>
</cp:coreProperties>
</file>