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221"/>
        <w:gridCol w:w="779"/>
        <w:gridCol w:w="2323"/>
        <w:gridCol w:w="27"/>
        <w:gridCol w:w="236"/>
        <w:gridCol w:w="1298"/>
        <w:gridCol w:w="785"/>
        <w:gridCol w:w="234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B26AB8C" w:rsidR="006D2F12" w:rsidRPr="006D2F12" w:rsidRDefault="00AC04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73EDC195" w:rsidR="006D2F12" w:rsidRPr="006D2F12" w:rsidRDefault="00F45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3FCD50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F4525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3A509536" w:rsidR="006D2F12" w:rsidRPr="006D2F12" w:rsidRDefault="00F45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F296E1E" w:rsidR="006D2F12" w:rsidRPr="006D2F12" w:rsidRDefault="00F45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C4D0538" w14:textId="77777777" w:rsidR="00F45259" w:rsidRDefault="00F45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for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Machine Learning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14:paraId="7D7059F0" w14:textId="09D00840" w:rsidR="006D2F12" w:rsidRPr="006D2F12" w:rsidRDefault="00F45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Introduction to Digital Marketing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EBCEA0" w14:textId="3F62A325" w:rsidR="006D2F12" w:rsidRPr="00F45259" w:rsidRDefault="008C4929" w:rsidP="00F4525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45259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51384" w:rsidRPr="00F45259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 w:rsidRPr="00F4525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  <w:p w14:paraId="79DEB32C" w14:textId="45288DD1" w:rsidR="00F45259" w:rsidRPr="00F45259" w:rsidRDefault="00F45259" w:rsidP="00F4525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222632">
        <w:trPr>
          <w:trHeight w:hRule="exact" w:val="1120"/>
        </w:trPr>
        <w:tc>
          <w:tcPr>
            <w:tcW w:w="9576" w:type="dxa"/>
            <w:gridSpan w:val="9"/>
          </w:tcPr>
          <w:p w14:paraId="5B84917B" w14:textId="54554CE2" w:rsidR="006D2F12" w:rsidRDefault="006D2F12" w:rsidP="00853208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2632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222632" w:rsidRPr="00222632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to Find size of the largest ‘+’ formed by all ones in a binary matrix</w:t>
            </w:r>
            <w:r w:rsidR="00222632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  <w:p w14:paraId="67734D1F" w14:textId="182AA740" w:rsidR="00222632" w:rsidRPr="00222632" w:rsidRDefault="0022263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222632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generate first N Armstrong Numbers</w:t>
            </w:r>
          </w:p>
          <w:p w14:paraId="6AE21C78" w14:textId="5E28BA6B" w:rsidR="00222632" w:rsidRPr="006D2F12" w:rsidRDefault="002226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65A7CC2A" w:rsidR="00CB38F1" w:rsidRDefault="00F4525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7DE247" w14:textId="77777777" w:rsidR="00F45259" w:rsidRDefault="00F45259" w:rsidP="00977103">
      <w:pPr>
        <w:jc w:val="both"/>
        <w:rPr>
          <w:rFonts w:ascii="Arial Black" w:hAnsi="Arial Black"/>
          <w:sz w:val="24"/>
          <w:szCs w:val="24"/>
        </w:rPr>
      </w:pPr>
    </w:p>
    <w:p w14:paraId="511F5A40" w14:textId="77777777" w:rsidR="00F45259" w:rsidRDefault="00F45259" w:rsidP="00977103">
      <w:pPr>
        <w:jc w:val="both"/>
        <w:rPr>
          <w:rFonts w:ascii="Arial Black" w:hAnsi="Arial Black"/>
          <w:sz w:val="24"/>
          <w:szCs w:val="24"/>
        </w:rPr>
      </w:pPr>
    </w:p>
    <w:p w14:paraId="44C13181" w14:textId="0A515F04" w:rsidR="00977103" w:rsidRDefault="00AC04E1" w:rsidP="0097710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 w:rsidR="00977103" w:rsidRPr="00977103">
        <w:rPr>
          <w:rFonts w:ascii="Arial Black" w:hAnsi="Arial Black"/>
          <w:sz w:val="24"/>
          <w:szCs w:val="24"/>
        </w:rPr>
        <w:t xml:space="preserve"> </w:t>
      </w:r>
      <w:r w:rsidR="00977103">
        <w:rPr>
          <w:rFonts w:ascii="Arial Black" w:hAnsi="Arial Black"/>
          <w:sz w:val="24"/>
          <w:szCs w:val="24"/>
        </w:rPr>
        <w:t>18CS43 test was scheduled from 9:00 am t0 9:45</w:t>
      </w:r>
      <w:r w:rsidR="00F45259">
        <w:rPr>
          <w:rFonts w:ascii="Arial Black" w:hAnsi="Arial Black"/>
          <w:sz w:val="24"/>
          <w:szCs w:val="24"/>
        </w:rPr>
        <w:t>am. The</w:t>
      </w:r>
      <w:r w:rsidR="00977103">
        <w:rPr>
          <w:rFonts w:ascii="Arial Black" w:hAnsi="Arial Black"/>
          <w:sz w:val="24"/>
          <w:szCs w:val="24"/>
        </w:rPr>
        <w:t xml:space="preserve"> portion for the IA was 2</w:t>
      </w:r>
      <w:r w:rsidR="00977103" w:rsidRPr="00977103">
        <w:rPr>
          <w:rFonts w:ascii="Arial Black" w:hAnsi="Arial Black"/>
          <w:sz w:val="24"/>
          <w:szCs w:val="24"/>
          <w:vertAlign w:val="superscript"/>
        </w:rPr>
        <w:t>nd</w:t>
      </w:r>
      <w:r w:rsidR="00977103">
        <w:rPr>
          <w:rFonts w:ascii="Arial Black" w:hAnsi="Arial Black"/>
          <w:sz w:val="24"/>
          <w:szCs w:val="24"/>
        </w:rPr>
        <w:t xml:space="preserve"> module there were 30 questions and the time assigned was </w:t>
      </w:r>
      <w:r w:rsidR="00F45259">
        <w:rPr>
          <w:rFonts w:ascii="Arial Black" w:hAnsi="Arial Black"/>
          <w:sz w:val="24"/>
          <w:szCs w:val="24"/>
        </w:rPr>
        <w:t>45</w:t>
      </w:r>
      <w:r w:rsidR="00977103">
        <w:rPr>
          <w:rFonts w:ascii="Arial Black" w:hAnsi="Arial Black"/>
          <w:sz w:val="24"/>
          <w:szCs w:val="24"/>
        </w:rPr>
        <w:t xml:space="preserve"> minutes the questions were mcq type.</w:t>
      </w:r>
    </w:p>
    <w:p w14:paraId="2CA8CB37" w14:textId="250FA964" w:rsidR="00944F45" w:rsidRDefault="00944F45" w:rsidP="00977103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E7B0D7E" wp14:editId="4974E1B3">
            <wp:extent cx="5943600" cy="3188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1E8B" w14:textId="32FC0032" w:rsidR="00944F45" w:rsidRDefault="00944F45" w:rsidP="0097710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test and the marks obtained.</w:t>
      </w:r>
    </w:p>
    <w:p w14:paraId="34FAF90D" w14:textId="77777777" w:rsidR="00F45259" w:rsidRDefault="00F45259" w:rsidP="00977103">
      <w:pPr>
        <w:jc w:val="both"/>
        <w:rPr>
          <w:rFonts w:ascii="Arial Black" w:hAnsi="Arial Black"/>
          <w:sz w:val="24"/>
          <w:szCs w:val="24"/>
        </w:rPr>
      </w:pPr>
    </w:p>
    <w:p w14:paraId="2140183B" w14:textId="71504AAF" w:rsidR="00EE46C1" w:rsidRDefault="00944F45" w:rsidP="0097710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</w:t>
      </w:r>
      <w:r w:rsidR="00F45259">
        <w:rPr>
          <w:rFonts w:ascii="Arial Black" w:hAnsi="Arial Black"/>
          <w:sz w:val="24"/>
          <w:szCs w:val="24"/>
        </w:rPr>
        <w:t>: In today’s session I completed one of my certificate course Python for Machine Learning by completing the Quiz. Then I registered for another course i.e. Introduction to Digital Marketing from the great learning Academy. Where I learnt about the concepts like Consumer Journey of Today, Explanation of New Medias, Understanding Brand Purpose and Introduction to Facebook Marketing.</w:t>
      </w:r>
    </w:p>
    <w:p w14:paraId="304E1D34" w14:textId="3FC310A8" w:rsidR="00F45259" w:rsidRDefault="00F45259" w:rsidP="00977103">
      <w:pPr>
        <w:jc w:val="both"/>
        <w:rPr>
          <w:rFonts w:ascii="Arial Black" w:hAnsi="Arial Black"/>
          <w:sz w:val="24"/>
          <w:szCs w:val="24"/>
        </w:rPr>
      </w:pPr>
    </w:p>
    <w:p w14:paraId="3962E2C9" w14:textId="54970579" w:rsidR="00F45259" w:rsidRDefault="00F45259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lastRenderedPageBreak/>
        <w:drawing>
          <wp:inline distT="0" distB="0" distL="0" distR="0" wp14:anchorId="472C7632" wp14:editId="5CCD8C9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iz 1_ Python for Machine Learning - Great Learning - Google Chrome 29-05-2020 21_08_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C887" w14:textId="764B7774" w:rsidR="00F45259" w:rsidRDefault="00F45259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This is the snapshot of quiz attempted.</w:t>
      </w:r>
    </w:p>
    <w:p w14:paraId="48328E5B" w14:textId="77777777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43E9DEF3" w14:textId="04FCCB37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drawing>
          <wp:inline distT="0" distB="0" distL="0" distR="0" wp14:anchorId="5AC95AB3" wp14:editId="4ED2B87F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iz 1_ Python for Machine Learning - Great Learning - Google Chrome 29-05-2020 21_10_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9FBF" w14:textId="7FC9A853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This is the snapshot of the certificate received after completion of course.</w:t>
      </w:r>
    </w:p>
    <w:p w14:paraId="6B1256BD" w14:textId="7446CFA7" w:rsidR="00EE46C1" w:rsidRDefault="00EE46C1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889A089" wp14:editId="596434B4">
            <wp:extent cx="5943600" cy="3188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39F2" w14:textId="2050D18E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578409DA" w14:textId="6D899ED1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drawing>
          <wp:inline distT="0" distB="0" distL="0" distR="0" wp14:anchorId="6DAE8F5C" wp14:editId="0A25F737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anation of New Medias_ Introduction to Digital Marketing - Great Learning - Google Chrome 29-05-2020 20_52_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ADB6" w14:textId="5448F859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0E6C5390" w14:textId="2D0730B3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lastRenderedPageBreak/>
        <w:drawing>
          <wp:inline distT="0" distB="0" distL="0" distR="0" wp14:anchorId="3840A35B" wp14:editId="35843C39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lanation of New Medias-Contd_ Introduction to Digital Marketing - Great Learning - Google Chrome 29-05-2020 20_54_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C47" w14:textId="709F3C80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27E0E619" w14:textId="262D370F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drawing>
          <wp:inline distT="0" distB="0" distL="0" distR="0" wp14:anchorId="68D09981" wp14:editId="5B4FF9C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derstanding Brand Purpose_ Introduction to Digital Marketing - Great Learning - Google Chrome 29-05-2020 20_55_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FB0A" w14:textId="3D9921C3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36B1020B" w14:textId="32300A64" w:rsidR="004F0863" w:rsidRDefault="004F0863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lastRenderedPageBreak/>
        <w:drawing>
          <wp:inline distT="0" distB="0" distL="0" distR="0" wp14:anchorId="780B7518" wp14:editId="68B68684">
            <wp:extent cx="5943600" cy="2240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Introduction to Facebook Marketing _ Introduction to Digital Marketing - Great Learning - Google Chrome 29-05-2020 20_56_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74A4" w14:textId="406EA291" w:rsidR="00EE46C1" w:rsidRDefault="00EE46C1" w:rsidP="00977103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These are the snap shot</w:t>
      </w:r>
      <w:r w:rsidR="00885267">
        <w:rPr>
          <w:rFonts w:ascii="Arial Black" w:hAnsi="Arial Black"/>
          <w:sz w:val="24"/>
          <w:szCs w:val="24"/>
          <w:lang w:val="en-IN"/>
        </w:rPr>
        <w:t>s</w:t>
      </w:r>
      <w:r>
        <w:rPr>
          <w:rFonts w:ascii="Arial Black" w:hAnsi="Arial Black"/>
          <w:sz w:val="24"/>
          <w:szCs w:val="24"/>
          <w:lang w:val="en-IN"/>
        </w:rPr>
        <w:t xml:space="preserve"> of today’s session.</w:t>
      </w:r>
    </w:p>
    <w:p w14:paraId="247B7AF8" w14:textId="23CF54CD" w:rsidR="00885267" w:rsidRDefault="009A2D7D" w:rsidP="0088526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  <w:lang w:val="en-IN"/>
        </w:rPr>
        <w:t>Online Coding Summary:</w:t>
      </w:r>
      <w:r w:rsidR="00EE46C1">
        <w:rPr>
          <w:rFonts w:ascii="Arial Black" w:hAnsi="Arial Black"/>
          <w:sz w:val="24"/>
          <w:szCs w:val="24"/>
          <w:lang w:val="en-IN"/>
        </w:rPr>
        <w:t xml:space="preserve"> </w:t>
      </w:r>
      <w:r w:rsidR="00885267">
        <w:rPr>
          <w:rFonts w:ascii="Arial Black" w:hAnsi="Arial Black"/>
          <w:b/>
          <w:bCs/>
          <w:sz w:val="24"/>
          <w:szCs w:val="24"/>
        </w:rPr>
        <w:t xml:space="preserve">Today I had received one program from prof. </w:t>
      </w:r>
      <w:r w:rsidR="00E34114">
        <w:rPr>
          <w:rFonts w:ascii="Arial Black" w:hAnsi="Arial Black"/>
          <w:b/>
          <w:bCs/>
          <w:sz w:val="24"/>
          <w:szCs w:val="24"/>
        </w:rPr>
        <w:t xml:space="preserve">Shilpa </w:t>
      </w:r>
      <w:r w:rsidR="00885267">
        <w:rPr>
          <w:rFonts w:ascii="Arial Black" w:hAnsi="Arial Black"/>
          <w:b/>
          <w:bCs/>
          <w:sz w:val="24"/>
          <w:szCs w:val="24"/>
        </w:rPr>
        <w:t>CSE Dept.</w:t>
      </w:r>
      <w:r w:rsidR="00E34114">
        <w:rPr>
          <w:rFonts w:ascii="Arial Black" w:hAnsi="Arial Black"/>
          <w:b/>
          <w:bCs/>
          <w:sz w:val="24"/>
          <w:szCs w:val="24"/>
        </w:rPr>
        <w:t xml:space="preserve"> and the other from Prof. Venkatesh CSE Dept.</w:t>
      </w:r>
      <w:r w:rsidR="00885267">
        <w:rPr>
          <w:rFonts w:ascii="Arial Black" w:hAnsi="Arial Black"/>
          <w:b/>
          <w:bCs/>
          <w:sz w:val="24"/>
          <w:szCs w:val="24"/>
        </w:rPr>
        <w:t xml:space="preserve"> The program is mentioned above in the coding challenges(pg.01). I have also uploaded it to my Github repository.</w:t>
      </w:r>
    </w:p>
    <w:p w14:paraId="63F507B3" w14:textId="785673B5" w:rsidR="005A4A64" w:rsidRDefault="005A4A64" w:rsidP="0088526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22462F" wp14:editId="2E3FCC2A">
            <wp:extent cx="5943600" cy="31884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68B4" w14:textId="226E243A" w:rsidR="005A4A64" w:rsidRPr="005F19EF" w:rsidRDefault="005A4A64" w:rsidP="005A4A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4F0863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4F0863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A.java and Armstrong.c</w:t>
      </w:r>
    </w:p>
    <w:p w14:paraId="27A1D5CD" w14:textId="77777777" w:rsidR="005A4A64" w:rsidRDefault="005A4A64" w:rsidP="00885267">
      <w:pPr>
        <w:jc w:val="both"/>
        <w:rPr>
          <w:rFonts w:ascii="Arial Black" w:hAnsi="Arial Black"/>
          <w:b/>
          <w:bCs/>
          <w:sz w:val="24"/>
          <w:szCs w:val="24"/>
        </w:rPr>
      </w:pPr>
    </w:p>
    <w:sectPr w:rsidR="005A4A6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52E57"/>
    <w:multiLevelType w:val="hybridMultilevel"/>
    <w:tmpl w:val="09E631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96107"/>
    <w:multiLevelType w:val="hybridMultilevel"/>
    <w:tmpl w:val="0218C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311A8"/>
    <w:multiLevelType w:val="hybridMultilevel"/>
    <w:tmpl w:val="72686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1640"/>
    <w:rsid w:val="00160905"/>
    <w:rsid w:val="00161633"/>
    <w:rsid w:val="00222632"/>
    <w:rsid w:val="002B3D77"/>
    <w:rsid w:val="004F0863"/>
    <w:rsid w:val="005A4A64"/>
    <w:rsid w:val="005A4D30"/>
    <w:rsid w:val="005F19EF"/>
    <w:rsid w:val="00651384"/>
    <w:rsid w:val="00653549"/>
    <w:rsid w:val="006D2F12"/>
    <w:rsid w:val="006F6216"/>
    <w:rsid w:val="00721818"/>
    <w:rsid w:val="00885267"/>
    <w:rsid w:val="008B3EEC"/>
    <w:rsid w:val="008C4929"/>
    <w:rsid w:val="008E71A2"/>
    <w:rsid w:val="00944F45"/>
    <w:rsid w:val="00977103"/>
    <w:rsid w:val="009A2D7D"/>
    <w:rsid w:val="00AC04E1"/>
    <w:rsid w:val="00B26814"/>
    <w:rsid w:val="00CB38F1"/>
    <w:rsid w:val="00D33879"/>
    <w:rsid w:val="00DF1602"/>
    <w:rsid w:val="00E30334"/>
    <w:rsid w:val="00E34114"/>
    <w:rsid w:val="00EE46C1"/>
    <w:rsid w:val="00F4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52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2</cp:revision>
  <dcterms:created xsi:type="dcterms:W3CDTF">2020-05-29T16:03:00Z</dcterms:created>
  <dcterms:modified xsi:type="dcterms:W3CDTF">2020-05-29T16:03:00Z</dcterms:modified>
</cp:coreProperties>
</file>