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6632867F" w:rsidR="006D2F12" w:rsidRPr="006D2F12" w:rsidRDefault="00E737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0B610FDB" w:rsidR="006D2F12" w:rsidRPr="006D2F12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5BCD7C97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</w:t>
            </w:r>
            <w:r w:rsidR="00F70EDE">
              <w:rPr>
                <w:rFonts w:ascii="Times New Roman" w:hAnsi="Times New Roman" w:cs="Times New Roman"/>
                <w:b/>
                <w:sz w:val="24"/>
                <w:szCs w:val="24"/>
              </w:rPr>
              <w:t>094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F70EDE">
        <w:trPr>
          <w:trHeight w:hRule="exact" w:val="972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73DAC48" w14:textId="664EC9E5" w:rsidR="006D2F12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1)DATA COMMUNICATION</w:t>
            </w:r>
          </w:p>
          <w:p w14:paraId="125F094D" w14:textId="71B0CA9E" w:rsidR="00F70EDE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2)COMPLEX ANALYSIS, PROBABILITY AND STATISTICAL METHOD</w:t>
            </w:r>
          </w:p>
          <w:p w14:paraId="79DD9AF5" w14:textId="77777777" w:rsidR="00F70EDE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F73C69D" w14:textId="10BB3B46" w:rsidR="00F70EDE" w:rsidRPr="006D2F12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BD61540" w14:textId="7777777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  <w:p w14:paraId="612FEAC3" w14:textId="458EA17D" w:rsidR="00F70EDE" w:rsidRPr="006D2F12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74" w:type="dxa"/>
            <w:gridSpan w:val="2"/>
          </w:tcPr>
          <w:p w14:paraId="0EAFFD1C" w14:textId="77777777" w:rsidR="006D2F12" w:rsidRDefault="001D39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064E2FBB" w14:textId="7B2182AF" w:rsidR="001D3978" w:rsidRPr="006D2F12" w:rsidRDefault="001D39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F046092" w14:textId="77362414" w:rsidR="006D2F12" w:rsidRDefault="001D39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43435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70EDE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  <w:p w14:paraId="43849205" w14:textId="3B9FCE35" w:rsidR="001D3978" w:rsidRPr="006D2F12" w:rsidRDefault="001D39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2)2</w:t>
            </w:r>
            <w:r w:rsidR="00F70E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D7932BD" w:rsidR="006D2F12" w:rsidRPr="006D2F12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Digital Marketing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3D9F6C71" w:rsidR="006D2F12" w:rsidRPr="006D2F12" w:rsidRDefault="00F70E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</w:t>
            </w:r>
            <w:r w:rsidR="0043435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E21C78" w14:textId="57E9DA2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1101D1" w:rsidRPr="001101D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count Uppercase, Lowercase, special character and numeric values for a given</w:t>
            </w:r>
            <w:r w:rsidR="001101D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1101D1" w:rsidRPr="001101D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String</w:t>
            </w:r>
            <w:r w:rsidR="001101D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2F27938B" w:rsidR="00CB38F1" w:rsidRDefault="00F70ED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13C107B" w14:textId="77777777" w:rsidR="00F70EDE" w:rsidRDefault="00F70EDE" w:rsidP="00434352">
      <w:pPr>
        <w:jc w:val="both"/>
        <w:rPr>
          <w:rFonts w:ascii="Arial Black" w:hAnsi="Arial Black"/>
          <w:sz w:val="24"/>
          <w:szCs w:val="24"/>
        </w:rPr>
      </w:pPr>
    </w:p>
    <w:p w14:paraId="3CE3FECC" w14:textId="77777777" w:rsidR="00F70EDE" w:rsidRDefault="00F70EDE" w:rsidP="00434352">
      <w:pPr>
        <w:jc w:val="both"/>
        <w:rPr>
          <w:rFonts w:ascii="Arial Black" w:hAnsi="Arial Black"/>
          <w:sz w:val="24"/>
          <w:szCs w:val="24"/>
        </w:rPr>
      </w:pPr>
    </w:p>
    <w:p w14:paraId="0E19D7B2" w14:textId="77777777" w:rsidR="00F70EDE" w:rsidRDefault="00F70EDE" w:rsidP="00434352">
      <w:pPr>
        <w:jc w:val="both"/>
        <w:rPr>
          <w:rFonts w:ascii="Arial Black" w:hAnsi="Arial Black"/>
          <w:sz w:val="24"/>
          <w:szCs w:val="24"/>
        </w:rPr>
      </w:pPr>
    </w:p>
    <w:p w14:paraId="4AA29BB8" w14:textId="6A07C21A" w:rsidR="00434352" w:rsidRDefault="00434352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 w:rsidRPr="0043435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18CS46 test was scheduled from 9:15am t0 10:00</w:t>
      </w:r>
      <w:r w:rsidR="00F70EDE">
        <w:rPr>
          <w:rFonts w:ascii="Arial Black" w:hAnsi="Arial Black"/>
          <w:sz w:val="24"/>
          <w:szCs w:val="24"/>
        </w:rPr>
        <w:t>am. The</w:t>
      </w:r>
      <w:r>
        <w:rPr>
          <w:rFonts w:ascii="Arial Black" w:hAnsi="Arial Black"/>
          <w:sz w:val="24"/>
          <w:szCs w:val="24"/>
        </w:rPr>
        <w:t xml:space="preserve"> portion for the IA was 3</w:t>
      </w:r>
      <w:r w:rsidRPr="00434352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and 4</w:t>
      </w:r>
      <w:r w:rsidRPr="00434352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45 minutes the questions were mcq type.</w:t>
      </w:r>
    </w:p>
    <w:p w14:paraId="1C28DFDF" w14:textId="161F5FBD" w:rsidR="00636B19" w:rsidRDefault="00636B19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38AFBB8" wp14:editId="58AFAE4D">
            <wp:extent cx="5943600" cy="3188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CB68" w14:textId="559C6F7D" w:rsidR="00636B19" w:rsidRDefault="00636B19" w:rsidP="00636B19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test and the marks obtained</w:t>
      </w:r>
      <w:r w:rsidR="001D3978">
        <w:rPr>
          <w:rFonts w:ascii="Arial Black" w:hAnsi="Arial Black"/>
          <w:sz w:val="24"/>
          <w:szCs w:val="24"/>
        </w:rPr>
        <w:t xml:space="preserve"> in 18CS46</w:t>
      </w:r>
      <w:r>
        <w:rPr>
          <w:rFonts w:ascii="Arial Black" w:hAnsi="Arial Black"/>
          <w:sz w:val="24"/>
          <w:szCs w:val="24"/>
        </w:rPr>
        <w:t>.</w:t>
      </w:r>
    </w:p>
    <w:p w14:paraId="5BFD7295" w14:textId="4AFADF72" w:rsidR="00975C45" w:rsidRDefault="001D3978" w:rsidP="001D3978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18MAT41 test was scheduled from 2:55pm t0 3:40</w:t>
      </w:r>
      <w:r w:rsidR="00F70EDE">
        <w:rPr>
          <w:rFonts w:ascii="Arial Black" w:hAnsi="Arial Black"/>
          <w:sz w:val="24"/>
          <w:szCs w:val="24"/>
        </w:rPr>
        <w:t>pm. The</w:t>
      </w:r>
      <w:r>
        <w:rPr>
          <w:rFonts w:ascii="Arial Black" w:hAnsi="Arial Black"/>
          <w:sz w:val="24"/>
          <w:szCs w:val="24"/>
        </w:rPr>
        <w:t xml:space="preserve"> portion for the IA was 3</w:t>
      </w:r>
      <w:r w:rsidRPr="001D3978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module there were </w:t>
      </w:r>
      <w:r w:rsidR="00191D92">
        <w:rPr>
          <w:rFonts w:ascii="Arial Black" w:hAnsi="Arial Black"/>
          <w:sz w:val="24"/>
          <w:szCs w:val="24"/>
        </w:rPr>
        <w:t>20</w:t>
      </w:r>
      <w:r>
        <w:rPr>
          <w:rFonts w:ascii="Arial Black" w:hAnsi="Arial Black"/>
          <w:sz w:val="24"/>
          <w:szCs w:val="24"/>
        </w:rPr>
        <w:t xml:space="preserve"> questions </w:t>
      </w:r>
      <w:r w:rsidR="00191D92">
        <w:rPr>
          <w:rFonts w:ascii="Arial Black" w:hAnsi="Arial Black"/>
          <w:sz w:val="24"/>
          <w:szCs w:val="24"/>
        </w:rPr>
        <w:t xml:space="preserve">(10Q for 1m &amp; 10Q for 2m) </w:t>
      </w:r>
      <w:r>
        <w:rPr>
          <w:rFonts w:ascii="Arial Black" w:hAnsi="Arial Black"/>
          <w:sz w:val="24"/>
          <w:szCs w:val="24"/>
        </w:rPr>
        <w:t>and the time assigned was 40 minutes the questions were mcq type.</w:t>
      </w:r>
    </w:p>
    <w:p w14:paraId="4CDEDBC6" w14:textId="28EEDB47" w:rsidR="00975C45" w:rsidRDefault="00975C45" w:rsidP="001D3978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F18B0" wp14:editId="0B4C7022">
            <wp:extent cx="5943305" cy="28803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00" cy="28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7EF1" w14:textId="1D7BA005" w:rsidR="00975C45" w:rsidRDefault="00975C45" w:rsidP="00975C4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test and the marks obtained in 18MAT41.</w:t>
      </w:r>
    </w:p>
    <w:p w14:paraId="0FD30F44" w14:textId="7BD29E48" w:rsidR="001101D1" w:rsidRDefault="00636B19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</w:t>
      </w:r>
      <w:r w:rsidR="00191D92">
        <w:rPr>
          <w:rFonts w:ascii="Arial Black" w:hAnsi="Arial Black"/>
          <w:sz w:val="24"/>
          <w:szCs w:val="24"/>
        </w:rPr>
        <w:t>Today I continued with the Digital Marketing course. where I learnt about Facebook Interface and Types of Audiences and also Purpose of Using Facebook as Marketing Channel.</w:t>
      </w:r>
    </w:p>
    <w:p w14:paraId="65B34173" w14:textId="46733FF6" w:rsidR="001101D1" w:rsidRDefault="00191D92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E699DF4" wp14:editId="46209791">
            <wp:extent cx="59436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roduction to Digital Marketing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1204" w14:textId="084B71EC" w:rsidR="001101D1" w:rsidRDefault="00191D92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15E1152" wp14:editId="2BDA1FC8">
            <wp:extent cx="594360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roduction to Digital Marketing6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AB06" w14:textId="77777777" w:rsidR="001101D1" w:rsidRDefault="001101D1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0514481C" w14:textId="511CDD03" w:rsidR="0087448D" w:rsidRDefault="001101D1" w:rsidP="0087448D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Coding Summary: </w:t>
      </w:r>
      <w:r w:rsidR="0087448D">
        <w:rPr>
          <w:rFonts w:ascii="Arial Black" w:hAnsi="Arial Black"/>
          <w:b/>
          <w:bCs/>
          <w:sz w:val="24"/>
          <w:szCs w:val="24"/>
        </w:rPr>
        <w:t>Today I had received one program from prof. Shilpa CSE Dept. The program is mentioned above in the coding challenges(pg.01). I have also uploaded it to my Github repository.</w:t>
      </w:r>
    </w:p>
    <w:p w14:paraId="5B5795ED" w14:textId="0F69CA1C" w:rsidR="0087448D" w:rsidRDefault="0087448D" w:rsidP="0087448D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2F1940" wp14:editId="64F2C134">
            <wp:extent cx="5943305" cy="29108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0" cy="291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E53C" w14:textId="0E393A37" w:rsidR="0087448D" w:rsidRDefault="0087448D" w:rsidP="00874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191D92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191D92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Charactercount.c</w:t>
      </w:r>
    </w:p>
    <w:sectPr w:rsidR="0087448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101D1"/>
    <w:rsid w:val="00160905"/>
    <w:rsid w:val="00161633"/>
    <w:rsid w:val="00191D92"/>
    <w:rsid w:val="001D3978"/>
    <w:rsid w:val="002B3D77"/>
    <w:rsid w:val="00434352"/>
    <w:rsid w:val="00443054"/>
    <w:rsid w:val="0059051E"/>
    <w:rsid w:val="005A4D30"/>
    <w:rsid w:val="005F19EF"/>
    <w:rsid w:val="00636B19"/>
    <w:rsid w:val="00651384"/>
    <w:rsid w:val="00653549"/>
    <w:rsid w:val="006D2F12"/>
    <w:rsid w:val="00721818"/>
    <w:rsid w:val="0087448D"/>
    <w:rsid w:val="008C4929"/>
    <w:rsid w:val="008E71A2"/>
    <w:rsid w:val="00975C45"/>
    <w:rsid w:val="00B26814"/>
    <w:rsid w:val="00CB38F1"/>
    <w:rsid w:val="00D33879"/>
    <w:rsid w:val="00DF1602"/>
    <w:rsid w:val="00E30334"/>
    <w:rsid w:val="00E7376D"/>
    <w:rsid w:val="00EC4573"/>
    <w:rsid w:val="00F7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2</cp:revision>
  <dcterms:created xsi:type="dcterms:W3CDTF">2020-05-30T13:57:00Z</dcterms:created>
  <dcterms:modified xsi:type="dcterms:W3CDTF">2020-05-30T13:57:00Z</dcterms:modified>
</cp:coreProperties>
</file>