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304"/>
        <w:gridCol w:w="27"/>
        <w:gridCol w:w="236"/>
        <w:gridCol w:w="1296"/>
        <w:gridCol w:w="802"/>
        <w:gridCol w:w="2340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09783471" w:rsidR="006D2F12" w:rsidRPr="006D2F12" w:rsidRDefault="006A2C90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52067456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0400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ANJANA PAI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DB68294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04002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17CF4F1" w:rsidR="006D2F12" w:rsidRPr="006D2F12" w:rsidRDefault="0004002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0978ACC" w:rsidR="006D2F12" w:rsidRPr="006D2F12" w:rsidRDefault="006A2C90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Programming </w:t>
            </w:r>
            <w:r w:rsidR="0004002C">
              <w:rPr>
                <w:rFonts w:ascii="Times New Roman" w:hAnsi="Times New Roman" w:cs="Times New Roman"/>
                <w:b/>
                <w:sz w:val="24"/>
                <w:szCs w:val="24"/>
              </w:rPr>
              <w:t>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28EEE0CC" w:rsidR="006D2F12" w:rsidRPr="006D2F12" w:rsidRDefault="0004002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B11C317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4002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4CD4FC8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04002C">
              <w:rPr>
                <w:rFonts w:ascii="Times New Roman" w:hAnsi="Times New Roman" w:cs="Times New Roman"/>
                <w:b/>
                <w:sz w:val="24"/>
                <w:szCs w:val="24"/>
              </w:rPr>
              <w:t>1: 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4509328A" w:rsidR="006D2F12" w:rsidRPr="006D2F12" w:rsidRDefault="0004002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3BDD1705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04002C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ED6C0F" w14:textId="29F1787A" w:rsidR="006A2C90" w:rsidRDefault="006A2C90" w:rsidP="006A2C9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</w:t>
      </w:r>
      <w:r w:rsidRPr="006A2C90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18CS46 Descriptive test was conducted there were four questions the test was from 4:00pm to 5:00</w:t>
      </w:r>
      <w:r w:rsidR="0004002C">
        <w:rPr>
          <w:rFonts w:ascii="Arial Black" w:hAnsi="Arial Black"/>
          <w:b/>
          <w:bCs/>
          <w:sz w:val="24"/>
          <w:szCs w:val="24"/>
        </w:rPr>
        <w:t>pm. Scores</w:t>
      </w:r>
      <w:r>
        <w:rPr>
          <w:rFonts w:ascii="Arial Black" w:hAnsi="Arial Black"/>
          <w:b/>
          <w:bCs/>
          <w:sz w:val="24"/>
          <w:szCs w:val="24"/>
        </w:rPr>
        <w:t xml:space="preserve"> not received.</w:t>
      </w:r>
    </w:p>
    <w:p w14:paraId="29722833" w14:textId="4679685F" w:rsidR="006A2C90" w:rsidRDefault="006A2C90" w:rsidP="006A2C9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</w:t>
      </w:r>
      <w:r w:rsidR="00E849D9">
        <w:rPr>
          <w:rFonts w:ascii="Arial Black" w:hAnsi="Arial Black"/>
          <w:b/>
          <w:bCs/>
          <w:sz w:val="24"/>
          <w:szCs w:val="24"/>
        </w:rPr>
        <w:t xml:space="preserve"> In today’s session I have learnt about </w:t>
      </w:r>
      <w:r w:rsidR="001B74E5">
        <w:rPr>
          <w:rFonts w:ascii="Arial Black" w:hAnsi="Arial Black"/>
          <w:b/>
          <w:bCs/>
          <w:sz w:val="24"/>
          <w:szCs w:val="24"/>
        </w:rPr>
        <w:t>the Introduction to Sorting.</w:t>
      </w:r>
    </w:p>
    <w:p w14:paraId="2B9476FB" w14:textId="60D6D0D5" w:rsidR="00E849D9" w:rsidRDefault="00E849D9" w:rsidP="006A2C9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ABC3BE" wp14:editId="0DC37EA9">
            <wp:extent cx="5943600" cy="3188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B3017" w14:textId="63969F8D" w:rsidR="00E849D9" w:rsidRDefault="00E849D9" w:rsidP="006A2C9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</w:t>
      </w:r>
      <w:r w:rsidR="001B74E5">
        <w:rPr>
          <w:rFonts w:ascii="Arial Black" w:hAnsi="Arial Black"/>
          <w:b/>
          <w:bCs/>
          <w:sz w:val="24"/>
          <w:szCs w:val="24"/>
        </w:rPr>
        <w:t xml:space="preserve">is </w:t>
      </w:r>
      <w:r>
        <w:rPr>
          <w:rFonts w:ascii="Arial Black" w:hAnsi="Arial Black"/>
          <w:b/>
          <w:bCs/>
          <w:sz w:val="24"/>
          <w:szCs w:val="24"/>
        </w:rPr>
        <w:t>the snapshots of today’s session.</w:t>
      </w:r>
    </w:p>
    <w:p w14:paraId="2BC308EA" w14:textId="39829C83" w:rsidR="00E849D9" w:rsidRDefault="00E849D9" w:rsidP="006A2C9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5EB7004D" w14:textId="2A574D6C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sectPr w:rsidR="0007617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002C"/>
    <w:rsid w:val="0004205D"/>
    <w:rsid w:val="00076178"/>
    <w:rsid w:val="0013097F"/>
    <w:rsid w:val="00160905"/>
    <w:rsid w:val="00161633"/>
    <w:rsid w:val="001B2B9E"/>
    <w:rsid w:val="001B74E5"/>
    <w:rsid w:val="002B3D77"/>
    <w:rsid w:val="0030308C"/>
    <w:rsid w:val="003D1044"/>
    <w:rsid w:val="00422E71"/>
    <w:rsid w:val="0059051E"/>
    <w:rsid w:val="005A4D30"/>
    <w:rsid w:val="005E28A9"/>
    <w:rsid w:val="005F19EF"/>
    <w:rsid w:val="005F22D3"/>
    <w:rsid w:val="00651384"/>
    <w:rsid w:val="00653549"/>
    <w:rsid w:val="006A2C90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49D9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3</cp:revision>
  <dcterms:created xsi:type="dcterms:W3CDTF">2020-08-02T14:56:00Z</dcterms:created>
  <dcterms:modified xsi:type="dcterms:W3CDTF">2020-08-02T15:20:00Z</dcterms:modified>
</cp:coreProperties>
</file>