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3"/>
        <w:gridCol w:w="2302"/>
        <w:gridCol w:w="27"/>
        <w:gridCol w:w="236"/>
        <w:gridCol w:w="1296"/>
        <w:gridCol w:w="802"/>
        <w:gridCol w:w="2340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401F6D17" w:rsidR="006D2F12" w:rsidRPr="006D2F12" w:rsidRDefault="00DA2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12927AAA" w:rsidR="006D2F12" w:rsidRPr="006D2F12" w:rsidRDefault="008A60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6090BFA9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8A606C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10A8EC51" w:rsidR="006D2F12" w:rsidRPr="006D2F12" w:rsidRDefault="00DA2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3B7E948D" w:rsidR="006D2F12" w:rsidRPr="006D2F12" w:rsidRDefault="00DA2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22925F26" w:rsidR="006D2F12" w:rsidRPr="006D2F12" w:rsidRDefault="008A60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Digital Marketing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6C94F145" w:rsidR="006D2F12" w:rsidRPr="006D2F12" w:rsidRDefault="008A60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28E1CE8A" w:rsidR="006D2F12" w:rsidRPr="006D2F12" w:rsidRDefault="008A60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</w:t>
            </w:r>
            <w:r w:rsidR="00DA292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E21C78" w14:textId="6D9D6FB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A2924" w:rsidRPr="00DA2924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to calculate n</w:t>
            </w:r>
            <w:r w:rsidR="008A606C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p</w:t>
            </w:r>
            <w:r w:rsidR="00DA2924" w:rsidRPr="00DA2924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r.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232BD00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A606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6EA600D9" w:rsidR="00CB38F1" w:rsidRDefault="008A606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05718F" w14:textId="77777777" w:rsidR="008A606C" w:rsidRDefault="008A606C" w:rsidP="008A606C">
      <w:pPr>
        <w:jc w:val="both"/>
        <w:rPr>
          <w:rFonts w:ascii="Arial Black" w:hAnsi="Arial Black"/>
          <w:sz w:val="24"/>
          <w:szCs w:val="24"/>
        </w:rPr>
      </w:pPr>
    </w:p>
    <w:p w14:paraId="4A7B112A" w14:textId="717B6603" w:rsidR="005F19EF" w:rsidRDefault="00DA2924" w:rsidP="008A606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359E9432" w14:textId="6D557F4D" w:rsidR="00DA2924" w:rsidRDefault="00DA2924" w:rsidP="008A606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</w:t>
      </w:r>
      <w:r w:rsidR="008A606C">
        <w:rPr>
          <w:rFonts w:ascii="Arial Black" w:hAnsi="Arial Black"/>
          <w:sz w:val="24"/>
          <w:szCs w:val="24"/>
        </w:rPr>
        <w:t xml:space="preserve">learnt about Adset Set up guide, </w:t>
      </w:r>
      <w:r w:rsidR="00E5247B">
        <w:rPr>
          <w:rFonts w:ascii="Arial Black" w:hAnsi="Arial Black"/>
          <w:sz w:val="24"/>
          <w:szCs w:val="24"/>
        </w:rPr>
        <w:t>what</w:t>
      </w:r>
      <w:r w:rsidR="008A606C">
        <w:rPr>
          <w:rFonts w:ascii="Arial Black" w:hAnsi="Arial Black"/>
          <w:sz w:val="24"/>
          <w:szCs w:val="24"/>
        </w:rPr>
        <w:t xml:space="preserve"> is custom audience and about the Types of ads from the Digital Marketing Course. And also completed the course by attending the quiz.</w:t>
      </w:r>
    </w:p>
    <w:p w14:paraId="30ED57EA" w14:textId="429D4DA9" w:rsidR="00DA2924" w:rsidRDefault="00DA292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A11D58C" wp14:editId="2F41E533">
            <wp:extent cx="5943600" cy="3188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2483" w14:textId="2E21D6EC" w:rsidR="00D847DB" w:rsidRDefault="00D847DB">
      <w:pPr>
        <w:rPr>
          <w:rFonts w:ascii="Arial Black" w:hAnsi="Arial Black"/>
          <w:sz w:val="24"/>
          <w:szCs w:val="24"/>
        </w:rPr>
      </w:pPr>
      <w:r w:rsidRPr="00E5247B">
        <w:rPr>
          <w:rFonts w:cstheme="minorHAnsi"/>
          <w:noProof/>
        </w:rPr>
        <w:drawing>
          <wp:inline distT="0" distB="0" distL="0" distR="0" wp14:anchorId="79EB5032" wp14:editId="16149196">
            <wp:extent cx="5943600" cy="3188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F4BF" w14:textId="0401A41D" w:rsidR="008A606C" w:rsidRDefault="008A606C" w:rsidP="00E5247B">
      <w:pPr>
        <w:rPr>
          <w:rFonts w:ascii="Arial Black" w:hAnsi="Arial Black"/>
        </w:rPr>
      </w:pPr>
      <w:r w:rsidRPr="00E5247B">
        <w:rPr>
          <w:noProof/>
        </w:rPr>
        <w:drawing>
          <wp:inline distT="0" distB="0" distL="0" distR="0" wp14:anchorId="1D3B9E46" wp14:editId="72184973">
            <wp:extent cx="6621780" cy="3375660"/>
            <wp:effectExtent l="133350" t="114300" r="121920" b="1676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ypes of ads_ Introduction to Digital Marketing - Great Learning - Google Chrome 31-05-2020 19_45_0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375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0198D1" w14:textId="5F12B0B9" w:rsidR="00E5247B" w:rsidRDefault="00E5247B" w:rsidP="00E5247B">
      <w:pPr>
        <w:rPr>
          <w:rFonts w:ascii="Arial Black" w:hAnsi="Arial Black"/>
        </w:rPr>
      </w:pPr>
      <w:r w:rsidRPr="00E5247B">
        <w:rPr>
          <w:noProof/>
        </w:rPr>
        <w:drawing>
          <wp:inline distT="0" distB="0" distL="0" distR="0" wp14:anchorId="6B12A031" wp14:editId="3708C1EE">
            <wp:extent cx="6623050" cy="4127157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 Anjana Pai (1).pdf - Google Chrome 31-05-2020 20_43_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400" cy="41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E79D" w14:textId="0BC49DCB" w:rsidR="00D847DB" w:rsidRDefault="00D847DB" w:rsidP="00D847D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</w:t>
      </w:r>
      <w:r w:rsidR="00E5247B">
        <w:rPr>
          <w:rFonts w:ascii="Arial Black" w:hAnsi="Arial Black"/>
          <w:sz w:val="24"/>
          <w:szCs w:val="24"/>
        </w:rPr>
        <w:t xml:space="preserve"> and the Certification of Completion of the course.</w:t>
      </w:r>
    </w:p>
    <w:p w14:paraId="26B1204D" w14:textId="6B7EE366" w:rsidR="00D847DB" w:rsidRDefault="00D847DB" w:rsidP="00D847DB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D847DB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The program is mentioned above in the coding challenges(pg.01). I have also uploaded it to my </w:t>
      </w:r>
      <w:r w:rsidR="00E5247B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6C753E32" w14:textId="4606E846" w:rsidR="00D847DB" w:rsidRDefault="00D847D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173CDA6" wp14:editId="759692C9">
            <wp:extent cx="5943600" cy="31884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108E" w14:textId="58DB8B62" w:rsidR="00D847DB" w:rsidRPr="005F19EF" w:rsidRDefault="00D847DB" w:rsidP="00D847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E5247B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B61B31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</w:t>
      </w:r>
      <w:proofErr w:type="gramStart"/>
      <w:r>
        <w:rPr>
          <w:rFonts w:ascii="Arial Black" w:hAnsi="Arial Black"/>
          <w:sz w:val="24"/>
          <w:szCs w:val="24"/>
        </w:rPr>
        <w:t>npr</w:t>
      </w:r>
      <w:r w:rsidR="00B61B31">
        <w:rPr>
          <w:rFonts w:ascii="Arial Black" w:hAnsi="Arial Black"/>
          <w:sz w:val="24"/>
          <w:szCs w:val="24"/>
        </w:rPr>
        <w:t>(</w:t>
      </w:r>
      <w:proofErr w:type="gramEnd"/>
      <w:r w:rsidR="00B61B31">
        <w:rPr>
          <w:rFonts w:ascii="Arial Black" w:hAnsi="Arial Black"/>
          <w:sz w:val="24"/>
          <w:szCs w:val="24"/>
        </w:rPr>
        <w:t>1)</w:t>
      </w:r>
      <w:r>
        <w:rPr>
          <w:rFonts w:ascii="Arial Black" w:hAnsi="Arial Black"/>
          <w:sz w:val="24"/>
          <w:szCs w:val="24"/>
        </w:rPr>
        <w:t>.java</w:t>
      </w:r>
    </w:p>
    <w:p w14:paraId="120998AE" w14:textId="77777777" w:rsidR="00D847DB" w:rsidRPr="005F19EF" w:rsidRDefault="00D847DB">
      <w:pPr>
        <w:rPr>
          <w:rFonts w:ascii="Arial Black" w:hAnsi="Arial Black"/>
          <w:sz w:val="24"/>
          <w:szCs w:val="24"/>
        </w:rPr>
      </w:pPr>
    </w:p>
    <w:sectPr w:rsidR="00D847D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59051E"/>
    <w:rsid w:val="005A4D30"/>
    <w:rsid w:val="005F19EF"/>
    <w:rsid w:val="00651384"/>
    <w:rsid w:val="00653549"/>
    <w:rsid w:val="006D2F12"/>
    <w:rsid w:val="00721818"/>
    <w:rsid w:val="008A606C"/>
    <w:rsid w:val="008C4929"/>
    <w:rsid w:val="008E71A2"/>
    <w:rsid w:val="00B26814"/>
    <w:rsid w:val="00B61B31"/>
    <w:rsid w:val="00CB38F1"/>
    <w:rsid w:val="00D33879"/>
    <w:rsid w:val="00D847DB"/>
    <w:rsid w:val="00DA2924"/>
    <w:rsid w:val="00DF1602"/>
    <w:rsid w:val="00E30334"/>
    <w:rsid w:val="00E5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2</cp:revision>
  <dcterms:created xsi:type="dcterms:W3CDTF">2020-05-31T15:39:00Z</dcterms:created>
  <dcterms:modified xsi:type="dcterms:W3CDTF">2020-05-31T15:39:00Z</dcterms:modified>
</cp:coreProperties>
</file>