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CD56" w14:textId="06289663" w:rsidR="003F31E7" w:rsidRPr="003F31E7" w:rsidRDefault="003F31E7">
      <w:pPr>
        <w:rPr>
          <w:b/>
          <w:bCs/>
          <w:sz w:val="32"/>
          <w:szCs w:val="36"/>
        </w:rPr>
      </w:pPr>
      <w:r w:rsidRPr="003F31E7">
        <w:rPr>
          <w:rFonts w:hint="eastAsia"/>
          <w:b/>
          <w:bCs/>
          <w:sz w:val="32"/>
          <w:szCs w:val="36"/>
        </w:rPr>
        <w:t>题目：</w:t>
      </w:r>
    </w:p>
    <w:p w14:paraId="03E4672F" w14:textId="287EE93F" w:rsidR="003F31E7" w:rsidRDefault="003F31E7">
      <w:r>
        <w:rPr>
          <w:noProof/>
        </w:rPr>
        <w:drawing>
          <wp:inline distT="0" distB="0" distL="0" distR="0" wp14:anchorId="2CA741C0" wp14:editId="04861FCF">
            <wp:extent cx="5274310" cy="5503545"/>
            <wp:effectExtent l="0" t="0" r="2540" b="1905"/>
            <wp:docPr id="1394308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08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1CFB" w14:textId="36AF733B" w:rsidR="00DA2352" w:rsidRDefault="003F31E7">
      <w:r>
        <w:rPr>
          <w:noProof/>
        </w:rPr>
        <w:lastRenderedPageBreak/>
        <w:drawing>
          <wp:inline distT="0" distB="0" distL="0" distR="0" wp14:anchorId="46D5A364" wp14:editId="3BE7C187">
            <wp:extent cx="5274310" cy="2926715"/>
            <wp:effectExtent l="0" t="0" r="2540" b="6985"/>
            <wp:docPr id="1920444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44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3308" w14:textId="6E1791C3" w:rsidR="003F31E7" w:rsidRDefault="003F31E7">
      <w:r>
        <w:rPr>
          <w:rFonts w:hint="eastAsia"/>
        </w:rPr>
        <w:t>（1）测试结果为7。</w:t>
      </w:r>
    </w:p>
    <w:p w14:paraId="3F05183C" w14:textId="076F9688" w:rsidR="003F31E7" w:rsidRDefault="003F31E7">
      <w:r>
        <w:rPr>
          <w:rFonts w:hint="eastAsia"/>
        </w:rPr>
        <w:t>因为这个程序是由两重for循环语句构成的，count记录的是完整进入内层循环（没有被跳过）的次数。在if语句中是break的情况下，只有当i=1，j=1的时候，内层循环被跳过了，即i=1,j=1与i=1,j=2两次时，count没有自增1。所以用排除法可以算出count自增一的次数为3*3-2，即7。</w:t>
      </w:r>
    </w:p>
    <w:p w14:paraId="7F8CA1FC" w14:textId="4F4C2BD6" w:rsidR="003F31E7" w:rsidRDefault="004866DF">
      <w:r>
        <w:rPr>
          <w:noProof/>
        </w:rPr>
        <w:drawing>
          <wp:inline distT="0" distB="0" distL="0" distR="0" wp14:anchorId="383A930D" wp14:editId="50ECDAF0">
            <wp:extent cx="5274310" cy="2926715"/>
            <wp:effectExtent l="0" t="0" r="2540" b="6985"/>
            <wp:docPr id="808546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46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A00A" w14:textId="4099EC16" w:rsidR="004866DF" w:rsidRDefault="003F31E7" w:rsidP="004866D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866DF">
        <w:rPr>
          <w:rFonts w:hint="eastAsia"/>
        </w:rPr>
        <w:t>测试结果为</w:t>
      </w:r>
      <w:r w:rsidR="004866DF">
        <w:rPr>
          <w:rFonts w:hint="eastAsia"/>
        </w:rPr>
        <w:t>8</w:t>
      </w:r>
      <w:r w:rsidR="004866DF">
        <w:rPr>
          <w:rFonts w:hint="eastAsia"/>
        </w:rPr>
        <w:t>。</w:t>
      </w:r>
    </w:p>
    <w:p w14:paraId="165C2425" w14:textId="6FEC8E18" w:rsidR="004866DF" w:rsidRDefault="004866DF" w:rsidP="004866DF">
      <w:r>
        <w:rPr>
          <w:rFonts w:hint="eastAsia"/>
        </w:rPr>
        <w:t>分析与（1）类似，但是continue只是跳过了当前内层循环，进入下一个j=j+1的情况，所以只有i=1，j=1的时候，count没有自增1.</w:t>
      </w:r>
      <w:r w:rsidRPr="004866DF">
        <w:rPr>
          <w:rFonts w:hint="eastAsia"/>
        </w:rPr>
        <w:t xml:space="preserve"> </w:t>
      </w:r>
      <w:r>
        <w:rPr>
          <w:rFonts w:hint="eastAsia"/>
        </w:rPr>
        <w:t>所以用排除法可以算出count自增一的次数为3*3-</w:t>
      </w:r>
      <w:r>
        <w:rPr>
          <w:rFonts w:hint="eastAsia"/>
        </w:rPr>
        <w:t>1</w:t>
      </w:r>
      <w:r>
        <w:rPr>
          <w:rFonts w:hint="eastAsia"/>
        </w:rPr>
        <w:t>，即</w:t>
      </w:r>
      <w:r>
        <w:rPr>
          <w:rFonts w:hint="eastAsia"/>
        </w:rPr>
        <w:t>8</w:t>
      </w:r>
      <w:r>
        <w:rPr>
          <w:rFonts w:hint="eastAsia"/>
        </w:rPr>
        <w:t>。</w:t>
      </w:r>
    </w:p>
    <w:p w14:paraId="03F85D96" w14:textId="67E36AF8" w:rsidR="003F31E7" w:rsidRPr="004866DF" w:rsidRDefault="003F31E7" w:rsidP="003F31E7">
      <w:pPr>
        <w:rPr>
          <w:rFonts w:hint="eastAsia"/>
        </w:rPr>
      </w:pPr>
    </w:p>
    <w:sectPr w:rsidR="003F31E7" w:rsidRPr="00486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52"/>
    <w:rsid w:val="003F31E7"/>
    <w:rsid w:val="004866DF"/>
    <w:rsid w:val="00C16580"/>
    <w:rsid w:val="00DA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3D0C"/>
  <w15:chartTrackingRefBased/>
  <w15:docId w15:val="{9B8437AA-02B1-4CAF-A4F1-07DE702A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6D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23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3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3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3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3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3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3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3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23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2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2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23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23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23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23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23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23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23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3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23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23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3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23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2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23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2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文宇 赵</dc:creator>
  <cp:keywords/>
  <dc:description/>
  <cp:lastModifiedBy>文宇 赵</cp:lastModifiedBy>
  <cp:revision>3</cp:revision>
  <dcterms:created xsi:type="dcterms:W3CDTF">2025-10-04T10:08:00Z</dcterms:created>
  <dcterms:modified xsi:type="dcterms:W3CDTF">2025-10-04T10:53:00Z</dcterms:modified>
</cp:coreProperties>
</file>