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一、单选题（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题，共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30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分）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FF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FF0000"/>
          <w:kern w:val="0"/>
          <w:sz w:val="24"/>
          <w:szCs w:val="24"/>
        </w:rPr>
        <w:t>注意：考试内容以题目为准，样张仅供参考；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FF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color w:val="FF0000"/>
          <w:kern w:val="0"/>
          <w:sz w:val="27"/>
          <w:szCs w:val="27"/>
        </w:rPr>
        <w:t>题目下方空白的小标题（</w:t>
      </w:r>
      <w:r w:rsidRPr="00537084">
        <w:rPr>
          <w:rFonts w:ascii="Times New Roman" w:eastAsia="宋体" w:hAnsi="Times New Roman" w:cs="Times New Roman"/>
          <w:color w:val="FF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color w:val="FF0000"/>
          <w:kern w:val="0"/>
          <w:sz w:val="27"/>
          <w:szCs w:val="27"/>
        </w:rPr>
        <w:t>）</w:t>
      </w:r>
      <w:r w:rsidRPr="00537084">
        <w:rPr>
          <w:rFonts w:ascii="Times New Roman" w:eastAsia="宋体" w:hAnsi="Times New Roman" w:cs="Times New Roman"/>
          <w:color w:val="FF0000"/>
          <w:kern w:val="0"/>
          <w:sz w:val="27"/>
          <w:szCs w:val="27"/>
        </w:rPr>
        <w:t>~</w:t>
      </w:r>
      <w:r w:rsidRPr="00537084">
        <w:rPr>
          <w:rFonts w:ascii="Times New Roman" w:eastAsia="宋体" w:hAnsi="Times New Roman" w:cs="Times New Roman"/>
          <w:color w:val="FF0000"/>
          <w:kern w:val="0"/>
          <w:sz w:val="27"/>
          <w:szCs w:val="27"/>
        </w:rPr>
        <w:t>（</w:t>
      </w:r>
      <w:r w:rsidRPr="00537084">
        <w:rPr>
          <w:rFonts w:ascii="Times New Roman" w:eastAsia="宋体" w:hAnsi="Times New Roman" w:cs="Times New Roman"/>
          <w:color w:val="FF0000"/>
          <w:kern w:val="0"/>
          <w:sz w:val="27"/>
          <w:szCs w:val="27"/>
        </w:rPr>
        <w:t>4</w:t>
      </w:r>
      <w:r w:rsidRPr="00537084">
        <w:rPr>
          <w:rFonts w:ascii="Times New Roman" w:eastAsia="宋体" w:hAnsi="Times New Roman" w:cs="Times New Roman"/>
          <w:color w:val="FF0000"/>
          <w:kern w:val="0"/>
          <w:sz w:val="27"/>
          <w:szCs w:val="27"/>
        </w:rPr>
        <w:t>）仅为显示用，无需理会。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二、程序填空题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分）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三、程序填空题</w:t>
      </w:r>
      <w:r w:rsidRPr="0053708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2</w:t>
      </w:r>
      <w:r w:rsidRPr="0053708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（</w:t>
      </w:r>
      <w:r w:rsidRPr="0053708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12</w:t>
      </w:r>
      <w:r w:rsidRPr="0053708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分）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四、编程题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编程题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15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分）</w:t>
      </w:r>
    </w:p>
    <w:p w:rsidR="00537084" w:rsidRPr="00537084" w:rsidRDefault="00537084" w:rsidP="00537084">
      <w:pPr>
        <w:widowControl/>
        <w:spacing w:before="100" w:beforeAutospacing="1" w:after="100" w:afterAutospacing="1" w:line="405" w:lineRule="atLeast"/>
        <w:ind w:firstLine="48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按程序功能要求编写程序，并将程序代码以文件名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1-A-1.c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保存到考试文件夹【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E:\KS\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】文件夹中。程序功能：从键盘输入正整数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0~9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范围内的一个数字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，判断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是否存在于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中，如不存在则输出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“m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不存在于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中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”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字样（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以具体输入的值代替）；如存在则删除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中的数字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，构成</w:t>
      </w:r>
      <w:proofErr w:type="gram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一个新数</w:t>
      </w:r>
      <w:proofErr w:type="gram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k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（高位为原高位，低位为原低位），并求出原数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proofErr w:type="gram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是新</w:t>
      </w:r>
      <w:proofErr w:type="gram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数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k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的倍数（保留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位小数），然后依次</w:t>
      </w:r>
      <w:proofErr w:type="gram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输出新</w:t>
      </w:r>
      <w:proofErr w:type="gram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数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k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和倍数，中间以一个逗号分隔。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样例输入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>12345 2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样例输出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>1345,9.18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样例说明：输入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12345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；删除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后</w:t>
      </w:r>
      <w:proofErr w:type="gram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的新数</w:t>
      </w:r>
      <w:proofErr w:type="gram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k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1345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是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k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的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9.18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倍。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lastRenderedPageBreak/>
        <w:t>样例输入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>12045 0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样例输出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>1245,9.67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样例说明：输入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12045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0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；删除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0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后</w:t>
      </w:r>
      <w:proofErr w:type="gram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的新数</w:t>
      </w:r>
      <w:proofErr w:type="gram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k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1245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是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k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的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9.67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倍。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样例输入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3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>12345 6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样例输出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3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>6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不存在于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12345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中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样例说明：输入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12345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6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；则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6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不存在于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12345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中。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3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4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编程题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15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分）</w:t>
      </w:r>
    </w:p>
    <w:p w:rsidR="00537084" w:rsidRPr="00537084" w:rsidRDefault="00537084" w:rsidP="00537084">
      <w:pPr>
        <w:widowControl/>
        <w:spacing w:before="100" w:beforeAutospacing="1" w:after="270" w:line="405" w:lineRule="atLeast"/>
        <w:ind w:firstLine="48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按程序功能要求编写程序，并将程序代码以文件名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1-A-2.c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保存到考试文件夹【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E:\KS\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】文件夹中。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程序功能：从键盘上依次输入整数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、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（设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均取值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至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），按以下格式输出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列的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“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中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”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字图形。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行下标取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0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到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n-1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，列下标取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0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到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m-1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，输出图形的主要下标位置见素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lastRenderedPageBreak/>
        <w:t>材文件夹【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E:\KS\sc883002002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】下的位置示意图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.jpg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样例输入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>10 9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样例输出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见样张文件夹【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E:\YZ\yz883002002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】下的运行结果图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.jpg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。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样例说明：输出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10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9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列的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“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中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”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字图形。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3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4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编程题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3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16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分）</w:t>
      </w:r>
    </w:p>
    <w:p w:rsidR="00537084" w:rsidRPr="00537084" w:rsidRDefault="00537084" w:rsidP="00537084">
      <w:pPr>
        <w:widowControl/>
        <w:spacing w:before="100" w:beforeAutospacing="1" w:after="100" w:afterAutospacing="1" w:line="405" w:lineRule="atLeast"/>
        <w:ind w:firstLine="480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按程序功能要求编写程序，并将程序代码以文件名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1-A-3.c 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保存到考试文件夹【</w:t>
      </w:r>
      <w:bookmarkStart w:id="0" w:name="_GoBack"/>
      <w:bookmarkEnd w:id="0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E:\KS\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】文件夹中。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功能说明：从键盘输入不超过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10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10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列的整型二维数组的各元素，求出各奇数行（下标为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0,2,4,6...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的行，即第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1,3,5,7...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行）之和，并把和的每位数字转成拼音（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0~9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数字拼音分别为：</w:t>
      </w:r>
      <w:proofErr w:type="spell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ling,yi,er,san,si,wu,liu,qi,ba,jiu</w:t>
      </w:r>
      <w:proofErr w:type="spell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）输出，输出格式参照样例的输出格式，各数拼音之间以一个空格分隔。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样例输入：</w:t>
      </w:r>
    </w:p>
    <w:p w:rsidR="00537084" w:rsidRPr="00537084" w:rsidRDefault="00537084" w:rsidP="005370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537084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lastRenderedPageBreak/>
        <w:t xml:space="preserve">  5 6</w:t>
      </w:r>
      <w:r w:rsidRPr="00537084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br/>
      </w:r>
    </w:p>
    <w:p w:rsidR="00537084" w:rsidRPr="00537084" w:rsidRDefault="00537084" w:rsidP="005370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537084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56  78  36  4   50  80</w:t>
      </w:r>
    </w:p>
    <w:p w:rsidR="00537084" w:rsidRPr="00537084" w:rsidRDefault="00537084" w:rsidP="005370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537084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19  44  95  72  -8  60</w:t>
      </w:r>
    </w:p>
    <w:p w:rsidR="00537084" w:rsidRPr="00537084" w:rsidRDefault="00537084" w:rsidP="005370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537084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85  67  -3  32  12  35</w:t>
      </w:r>
    </w:p>
    <w:p w:rsidR="00537084" w:rsidRPr="00537084" w:rsidRDefault="00537084" w:rsidP="005370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537084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29  21  47  88  28  -9</w:t>
      </w:r>
    </w:p>
    <w:p w:rsidR="00537084" w:rsidRPr="00537084" w:rsidRDefault="00537084" w:rsidP="005370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537084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 xml:space="preserve">  7   66  53  40  20  15</w:t>
      </w:r>
    </w:p>
    <w:p w:rsidR="00537084" w:rsidRPr="00537084" w:rsidRDefault="00537084" w:rsidP="00537084">
      <w:pPr>
        <w:widowControl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样例输出：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 xml:space="preserve">304:san ling </w:t>
      </w:r>
      <w:proofErr w:type="spell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si</w:t>
      </w:r>
      <w:proofErr w:type="spell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>228:</w:t>
      </w:r>
      <w:proofErr w:type="gram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er </w:t>
      </w:r>
      <w:proofErr w:type="spell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er</w:t>
      </w:r>
      <w:proofErr w:type="spell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</w:t>
      </w:r>
      <w:proofErr w:type="spellStart"/>
      <w:proofErr w:type="gram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ba</w:t>
      </w:r>
      <w:proofErr w:type="spell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  <w:t xml:space="preserve">201:er ling </w:t>
      </w:r>
      <w:proofErr w:type="spellStart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yi</w:t>
      </w:r>
      <w:proofErr w:type="spellEnd"/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br/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样例说明：输入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6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列二维数组；分别求出第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1,3,5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行的和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304,228,201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，并转换成拼音输出。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1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3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537084" w:rsidRPr="00537084" w:rsidRDefault="00537084" w:rsidP="0053708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　　（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4</w:t>
      </w:r>
      <w:r w:rsidRPr="0053708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）</w:t>
      </w:r>
    </w:p>
    <w:p w:rsidR="0083639E" w:rsidRPr="00537084" w:rsidRDefault="0083639E"/>
    <w:sectPr w:rsidR="0083639E" w:rsidRPr="00537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116"/>
    <w:rsid w:val="000D61E2"/>
    <w:rsid w:val="000D7F91"/>
    <w:rsid w:val="00537084"/>
    <w:rsid w:val="0083639E"/>
    <w:rsid w:val="0091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6BAA"/>
  <w15:chartTrackingRefBased/>
  <w15:docId w15:val="{C7EE6453-C25A-4D39-9E2B-CF3A1A01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70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3708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3708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5</cp:revision>
  <dcterms:created xsi:type="dcterms:W3CDTF">2024-01-19T01:17:00Z</dcterms:created>
  <dcterms:modified xsi:type="dcterms:W3CDTF">2024-01-23T13:38:00Z</dcterms:modified>
</cp:coreProperties>
</file>