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76B5" w14:textId="77777777" w:rsidR="002A473C" w:rsidRDefault="002A473C" w:rsidP="002A473C">
      <w:r>
        <w:t xml:space="preserve">GitHub repository link: </w:t>
      </w:r>
      <w:hyperlink r:id="rId5" w:history="1">
        <w:r>
          <w:rPr>
            <w:rStyle w:val="Hyperlink"/>
          </w:rPr>
          <w:t>https://github.com/paie2993/FormalLanguages</w:t>
        </w:r>
      </w:hyperlink>
    </w:p>
    <w:p w14:paraId="3BA3B8F3" w14:textId="77777777" w:rsidR="002A473C" w:rsidRDefault="002A473C" w:rsidP="002A473C"/>
    <w:p w14:paraId="12FB08CA" w14:textId="77777777" w:rsidR="002A473C" w:rsidRDefault="002A473C" w:rsidP="002A473C">
      <w:r>
        <w:t>Structure of the input file for finite automaton:</w:t>
      </w:r>
    </w:p>
    <w:p w14:paraId="438CDDF0" w14:textId="77777777" w:rsidR="002A473C" w:rsidRDefault="002A473C" w:rsidP="002A473C"/>
    <w:p w14:paraId="0E2B0EA4" w14:textId="77777777" w:rsidR="002A473C" w:rsidRDefault="002A473C" w:rsidP="002A473C">
      <w:r>
        <w:t>file = states  categorySeparator  alphabet  categorySeparator  transitions  categorySeparator  initialState  categorySeparator  finalStates</w:t>
      </w:r>
    </w:p>
    <w:p w14:paraId="24DD63E0" w14:textId="77777777" w:rsidR="002A473C" w:rsidRDefault="002A473C" w:rsidP="002A473C"/>
    <w:p w14:paraId="5C4D47FD" w14:textId="77777777" w:rsidR="002A473C" w:rsidRDefault="002A473C" w:rsidP="002A473C">
      <w:r>
        <w:t>categorySeparator = newline newline</w:t>
      </w:r>
    </w:p>
    <w:p w14:paraId="1BCF96EB" w14:textId="77777777" w:rsidR="002A473C" w:rsidRDefault="002A473C" w:rsidP="002A473C">
      <w:r>
        <w:t>newline    = “\n”</w:t>
      </w:r>
    </w:p>
    <w:p w14:paraId="05DD7F54" w14:textId="77777777" w:rsidR="002A473C" w:rsidRDefault="002A473C" w:rsidP="002A473C"/>
    <w:p w14:paraId="1D6A77B5" w14:textId="77777777" w:rsidR="002A473C" w:rsidRDefault="002A473C" w:rsidP="002A473C">
      <w:r>
        <w:t>letter       = “a”|”b”|”c”|…|”z”|”A”|”B”|”C”|…|”Z”</w:t>
      </w:r>
    </w:p>
    <w:p w14:paraId="187F2B74" w14:textId="77777777" w:rsidR="002A473C" w:rsidRDefault="002A473C" w:rsidP="002A473C">
      <w:r>
        <w:t>decimal   = “0”|”1”|…|”9”</w:t>
      </w:r>
    </w:p>
    <w:p w14:paraId="61B2CCAB" w14:textId="77777777" w:rsidR="002A473C" w:rsidRDefault="002A473C" w:rsidP="002A473C">
      <w:r>
        <w:t>char        = letter | decimal</w:t>
      </w:r>
    </w:p>
    <w:p w14:paraId="2362998F" w14:textId="77777777" w:rsidR="002A473C" w:rsidRDefault="002A473C" w:rsidP="002A473C"/>
    <w:p w14:paraId="18A9C9D6" w14:textId="77777777" w:rsidR="002A473C" w:rsidRDefault="002A473C" w:rsidP="002A473C">
      <w:r>
        <w:t>state                 =  char { char }</w:t>
      </w:r>
    </w:p>
    <w:p w14:paraId="44B0C3C6" w14:textId="77777777" w:rsidR="002A473C" w:rsidRDefault="002A473C" w:rsidP="002A473C">
      <w:r>
        <w:t>symbol             =  “_”|”+”|”-”| char</w:t>
      </w:r>
    </w:p>
    <w:p w14:paraId="4C536323" w14:textId="77777777" w:rsidR="002A473C" w:rsidRDefault="002A473C" w:rsidP="002A473C">
      <w:r>
        <w:t>statesSequence = state { “ ” state }</w:t>
      </w:r>
    </w:p>
    <w:p w14:paraId="360F183F" w14:textId="77777777" w:rsidR="002A473C" w:rsidRDefault="002A473C" w:rsidP="002A473C">
      <w:r>
        <w:t>transition          = “d(” state “, ” symbol “) = { ” statesSequence “ }”</w:t>
      </w:r>
    </w:p>
    <w:p w14:paraId="7C21FD41" w14:textId="77777777" w:rsidR="002A473C" w:rsidRDefault="002A473C" w:rsidP="002A473C"/>
    <w:p w14:paraId="3EFD94AF" w14:textId="77777777" w:rsidR="002A473C" w:rsidRDefault="002A473C" w:rsidP="002A473C">
      <w:r>
        <w:t xml:space="preserve">states           = state { newline state } </w:t>
      </w:r>
    </w:p>
    <w:p w14:paraId="213DD0F9" w14:textId="77777777" w:rsidR="002A473C" w:rsidRDefault="002A473C" w:rsidP="002A473C">
      <w:r>
        <w:t>alphabet       = symbol { newline symbol }</w:t>
      </w:r>
    </w:p>
    <w:p w14:paraId="5B869A4D" w14:textId="77777777" w:rsidR="002A473C" w:rsidRDefault="002A473C" w:rsidP="002A473C">
      <w:r>
        <w:t xml:space="preserve">transitions   = transition { newline transition } </w:t>
      </w:r>
    </w:p>
    <w:p w14:paraId="55DA5E81" w14:textId="77777777" w:rsidR="002A473C" w:rsidRDefault="002A473C" w:rsidP="002A473C">
      <w:r>
        <w:t xml:space="preserve">initialState   = state </w:t>
      </w:r>
    </w:p>
    <w:p w14:paraId="35684F3C" w14:textId="77777777" w:rsidR="002A473C" w:rsidRDefault="002A473C" w:rsidP="002A473C">
      <w:r>
        <w:t xml:space="preserve">finalStates   = states </w:t>
      </w:r>
    </w:p>
    <w:p w14:paraId="34C40091" w14:textId="17C9BF68" w:rsidR="00923004" w:rsidRDefault="00923004" w:rsidP="002A473C"/>
    <w:p w14:paraId="1F217723" w14:textId="77777777" w:rsidR="002A473C" w:rsidRDefault="002A473C" w:rsidP="002A473C"/>
    <w:p w14:paraId="46F46BD5" w14:textId="61E438E1" w:rsidR="002A473C" w:rsidRDefault="002A473C" w:rsidP="002A473C">
      <w:pPr>
        <w:rPr>
          <w:noProof/>
        </w:rPr>
      </w:pPr>
      <w:r>
        <w:lastRenderedPageBreak/>
        <w:t>Class diagram:</w:t>
      </w:r>
      <w:r>
        <w:rPr>
          <w:noProof/>
        </w:rPr>
        <w:t xml:space="preserve"> </w:t>
      </w:r>
    </w:p>
    <w:p w14:paraId="0B66EE4D" w14:textId="598473C4" w:rsidR="002A473C" w:rsidRDefault="002A473C" w:rsidP="002A473C">
      <w:pPr>
        <w:rPr>
          <w:noProof/>
        </w:rPr>
      </w:pPr>
      <w:r>
        <w:rPr>
          <w:noProof/>
        </w:rPr>
        <w:drawing>
          <wp:inline distT="0" distB="0" distL="0" distR="0" wp14:anchorId="025190B5" wp14:editId="0E2917D8">
            <wp:extent cx="5732145" cy="483171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FCD2" w14:textId="2AAE97D0" w:rsidR="002A473C" w:rsidRDefault="002A473C" w:rsidP="002A473C">
      <w:pPr>
        <w:rPr>
          <w:noProof/>
        </w:rPr>
      </w:pPr>
    </w:p>
    <w:p w14:paraId="0702D637" w14:textId="12E0B2AE" w:rsidR="002A473C" w:rsidRDefault="002A473C" w:rsidP="002A473C">
      <w:pPr>
        <w:rPr>
          <w:noProof/>
        </w:rPr>
      </w:pPr>
    </w:p>
    <w:p w14:paraId="5133879D" w14:textId="40E67A09" w:rsidR="002A473C" w:rsidRDefault="002A473C" w:rsidP="002A473C">
      <w:pPr>
        <w:rPr>
          <w:noProof/>
        </w:rPr>
      </w:pPr>
    </w:p>
    <w:p w14:paraId="64E4899A" w14:textId="2E7FCD16" w:rsidR="002A473C" w:rsidRDefault="002A473C" w:rsidP="002A473C">
      <w:pPr>
        <w:rPr>
          <w:noProof/>
        </w:rPr>
      </w:pPr>
    </w:p>
    <w:p w14:paraId="77EB8D4B" w14:textId="22988151" w:rsidR="002A473C" w:rsidRDefault="002A473C" w:rsidP="002A473C">
      <w:pPr>
        <w:rPr>
          <w:noProof/>
        </w:rPr>
      </w:pPr>
    </w:p>
    <w:p w14:paraId="4FA5B8B2" w14:textId="23AB6E51" w:rsidR="002A473C" w:rsidRDefault="002A473C" w:rsidP="002A473C">
      <w:pPr>
        <w:rPr>
          <w:noProof/>
        </w:rPr>
      </w:pPr>
    </w:p>
    <w:p w14:paraId="02B3D140" w14:textId="476F4417" w:rsidR="002A473C" w:rsidRDefault="002A473C" w:rsidP="002A473C">
      <w:pPr>
        <w:rPr>
          <w:noProof/>
        </w:rPr>
      </w:pPr>
    </w:p>
    <w:p w14:paraId="1293F6E9" w14:textId="5173F6E0" w:rsidR="002A473C" w:rsidRDefault="002A473C" w:rsidP="002A473C">
      <w:pPr>
        <w:rPr>
          <w:noProof/>
        </w:rPr>
      </w:pPr>
    </w:p>
    <w:p w14:paraId="630495FE" w14:textId="41FB2064" w:rsidR="002A473C" w:rsidRDefault="002A473C" w:rsidP="002A473C">
      <w:pPr>
        <w:rPr>
          <w:noProof/>
        </w:rPr>
      </w:pPr>
    </w:p>
    <w:p w14:paraId="7431E657" w14:textId="2D209FD5" w:rsidR="002A473C" w:rsidRDefault="002A473C" w:rsidP="002A473C">
      <w:pPr>
        <w:rPr>
          <w:noProof/>
        </w:rPr>
      </w:pPr>
      <w:r>
        <w:rPr>
          <w:noProof/>
        </w:rPr>
        <w:lastRenderedPageBreak/>
        <w:t>Finite Automata:</w:t>
      </w:r>
    </w:p>
    <w:p w14:paraId="57A08884" w14:textId="44A21D80" w:rsidR="002A473C" w:rsidRDefault="002A473C" w:rsidP="002A473C">
      <w:pPr>
        <w:rPr>
          <w:noProof/>
        </w:rPr>
      </w:pPr>
    </w:p>
    <w:p w14:paraId="5CE37257" w14:textId="524D3F4C" w:rsidR="002A473C" w:rsidRDefault="002A473C" w:rsidP="002A473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Integer:</w:t>
      </w:r>
    </w:p>
    <w:p w14:paraId="36CA693C" w14:textId="7C94E134" w:rsidR="002A473C" w:rsidRDefault="002A473C" w:rsidP="002A473C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690762F" wp14:editId="20326AFF">
            <wp:extent cx="4826248" cy="2140060"/>
            <wp:effectExtent l="0" t="0" r="0" b="0"/>
            <wp:docPr id="2" name="Picture 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ECAE" w14:textId="64C5B8E2" w:rsidR="002A473C" w:rsidRDefault="002A473C" w:rsidP="002A473C">
      <w:pPr>
        <w:rPr>
          <w:noProof/>
        </w:rPr>
      </w:pPr>
    </w:p>
    <w:p w14:paraId="10529710" w14:textId="77777777" w:rsidR="002A473C" w:rsidRDefault="002A473C" w:rsidP="002A473C">
      <w:pPr>
        <w:rPr>
          <w:noProof/>
        </w:rPr>
      </w:pPr>
    </w:p>
    <w:p w14:paraId="66DD23B6" w14:textId="1FF834BD" w:rsidR="002A473C" w:rsidRDefault="002A473C" w:rsidP="002A473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Identifier:</w:t>
      </w:r>
    </w:p>
    <w:p w14:paraId="100BF30E" w14:textId="77777777" w:rsidR="002A473C" w:rsidRDefault="002A473C" w:rsidP="002A473C">
      <w:pPr>
        <w:pStyle w:val="ListParagraph"/>
        <w:rPr>
          <w:noProof/>
        </w:rPr>
      </w:pPr>
    </w:p>
    <w:p w14:paraId="20DCC9B6" w14:textId="2FF5B582" w:rsidR="002A473C" w:rsidRDefault="002A473C" w:rsidP="002A473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041073C" wp14:editId="49B97DAF">
            <wp:extent cx="4769095" cy="2578233"/>
            <wp:effectExtent l="0" t="0" r="0" b="0"/>
            <wp:docPr id="3" name="Picture 3" descr="A picture containing text,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all, indo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6627" w14:textId="77777777" w:rsidR="002A473C" w:rsidRDefault="002A473C" w:rsidP="002A473C"/>
    <w:sectPr w:rsidR="002A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834D5"/>
    <w:multiLevelType w:val="hybridMultilevel"/>
    <w:tmpl w:val="80E40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A6"/>
    <w:rsid w:val="002A473C"/>
    <w:rsid w:val="005537A6"/>
    <w:rsid w:val="0092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4D5D"/>
  <w15:chartTrackingRefBased/>
  <w15:docId w15:val="{D9BC6BC3-EE35-4A56-A2F0-766DF95D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73C"/>
    <w:pPr>
      <w:spacing w:line="256" w:lineRule="auto"/>
    </w:pPr>
    <w:rPr>
      <w:rFonts w:ascii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47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4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aie2993/FormalLanguag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140</Words>
  <Characters>798</Characters>
  <Application>Microsoft Office Word</Application>
  <DocSecurity>0</DocSecurity>
  <Lines>6</Lines>
  <Paragraphs>1</Paragraphs>
  <ScaleCrop>false</ScaleCrop>
  <Company>Broadridge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2022-11-28T19:18:00Z</dcterms:created>
  <dcterms:modified xsi:type="dcterms:W3CDTF">2022-11-28T19:20:00Z</dcterms:modified>
</cp:coreProperties>
</file>