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3E7F" w14:textId="14AA79A1" w:rsidR="004445CC" w:rsidRPr="004445CC" w:rsidRDefault="004445CC" w:rsidP="004445CC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Roboto" w:hAnsi="Roboto"/>
          <w:b/>
          <w:i/>
          <w:iCs/>
          <w:strike/>
          <w:color w:val="70AD47" w:themeColor="accent6"/>
          <w:sz w:val="40"/>
          <w:szCs w:val="40"/>
          <w:u w:val="single"/>
          <w:vertAlign w:val="superscri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4445CC">
        <w:rPr>
          <w:rFonts w:ascii="Roboto" w:hAnsi="Roboto"/>
          <w:b/>
          <w:i/>
          <w:iCs/>
          <w:strike/>
          <w:color w:val="70AD47" w:themeColor="accent6"/>
          <w:sz w:val="40"/>
          <w:szCs w:val="40"/>
          <w:u w:val="single"/>
          <w:vertAlign w:val="superscript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Feature Tour</w:t>
      </w:r>
    </w:p>
    <w:p w14:paraId="30F77475" w14:textId="77777777" w:rsidR="004445CC" w:rsidRDefault="004445CC" w:rsidP="004445CC">
      <w:pPr>
        <w:pStyle w:val="ListParagraph"/>
      </w:pPr>
    </w:p>
    <w:p w14:paraId="3D6E32D3" w14:textId="60978C8A" w:rsidR="0053061F" w:rsidRPr="00C920FD" w:rsidRDefault="00007DF2" w:rsidP="00007DF2">
      <w:pPr>
        <w:pStyle w:val="ListParagraph"/>
        <w:numPr>
          <w:ilvl w:val="0"/>
          <w:numId w:val="1"/>
        </w:numPr>
      </w:pPr>
      <w:r w:rsidRPr="00C920FD">
        <w:t>Display all students (with id, name, group)</w:t>
      </w:r>
    </w:p>
    <w:p w14:paraId="4A51A367" w14:textId="43FD0B3E" w:rsidR="00C920FD" w:rsidRDefault="00C920FD" w:rsidP="00007DF2">
      <w:pPr>
        <w:pStyle w:val="ListParagraph"/>
        <w:numPr>
          <w:ilvl w:val="0"/>
          <w:numId w:val="1"/>
        </w:numPr>
      </w:pPr>
      <w:r>
        <w:t>Display all themes (id, description, deadline, startline)</w:t>
      </w:r>
    </w:p>
    <w:p w14:paraId="5DA52263" w14:textId="1ECD1EF7" w:rsidR="006608C6" w:rsidRDefault="006608C6" w:rsidP="00007DF2">
      <w:pPr>
        <w:pStyle w:val="ListParagraph"/>
        <w:numPr>
          <w:ilvl w:val="0"/>
          <w:numId w:val="1"/>
        </w:numPr>
      </w:pPr>
      <w:r>
        <w:t>Display all grades (student id, theme id, turn in week, feedback)</w:t>
      </w:r>
    </w:p>
    <w:p w14:paraId="3E29AA78" w14:textId="2D26945F" w:rsidR="008028C7" w:rsidRDefault="008028C7" w:rsidP="00007DF2">
      <w:pPr>
        <w:pStyle w:val="ListParagraph"/>
        <w:numPr>
          <w:ilvl w:val="0"/>
          <w:numId w:val="1"/>
        </w:numPr>
      </w:pPr>
      <w:r>
        <w:t>Add a student (id, name, group)</w:t>
      </w:r>
    </w:p>
    <w:p w14:paraId="3C16CE37" w14:textId="59D6CA66" w:rsidR="008028C7" w:rsidRDefault="008028C7" w:rsidP="00007DF2">
      <w:pPr>
        <w:pStyle w:val="ListParagraph"/>
        <w:numPr>
          <w:ilvl w:val="0"/>
          <w:numId w:val="1"/>
        </w:numPr>
      </w:pPr>
      <w:r>
        <w:t>Add a new theme (id, description, deadline, startline)</w:t>
      </w:r>
    </w:p>
    <w:p w14:paraId="201F924F" w14:textId="371D0E48" w:rsidR="004445CC" w:rsidRDefault="004445CC" w:rsidP="00007DF2">
      <w:pPr>
        <w:pStyle w:val="ListParagraph"/>
        <w:numPr>
          <w:ilvl w:val="0"/>
          <w:numId w:val="1"/>
        </w:numPr>
      </w:pPr>
      <w:r>
        <w:t>Add a student’s grade for a given theme (student id, theme id, grade, turn in week, feedback)</w:t>
      </w:r>
    </w:p>
    <w:p w14:paraId="2CA64016" w14:textId="057640E8" w:rsidR="004445CC" w:rsidRDefault="004445CC" w:rsidP="004445CC">
      <w:pPr>
        <w:pStyle w:val="ListParagraph"/>
        <w:numPr>
          <w:ilvl w:val="0"/>
          <w:numId w:val="1"/>
        </w:numPr>
      </w:pPr>
      <w:r>
        <w:t>Delete an existing student (by id)</w:t>
      </w:r>
    </w:p>
    <w:p w14:paraId="24A4AFBE" w14:textId="592A6A5A" w:rsidR="004445CC" w:rsidRDefault="004445CC" w:rsidP="004445CC">
      <w:pPr>
        <w:pStyle w:val="ListParagraph"/>
        <w:numPr>
          <w:ilvl w:val="0"/>
          <w:numId w:val="1"/>
        </w:numPr>
      </w:pPr>
      <w:r>
        <w:t>Delete an existing theme (by id)</w:t>
      </w:r>
    </w:p>
    <w:p w14:paraId="4B3ED876" w14:textId="6F56871C" w:rsidR="004445CC" w:rsidRDefault="004445CC" w:rsidP="004445CC">
      <w:pPr>
        <w:pStyle w:val="ListParagraph"/>
        <w:numPr>
          <w:ilvl w:val="0"/>
          <w:numId w:val="1"/>
        </w:numPr>
      </w:pPr>
      <w:r>
        <w:t>Update a student’s details by id, introduce new name and new group</w:t>
      </w:r>
    </w:p>
    <w:p w14:paraId="658A2851" w14:textId="34755312" w:rsidR="00FD2170" w:rsidRPr="00C920FD" w:rsidRDefault="00FD2170" w:rsidP="004445CC">
      <w:pPr>
        <w:pStyle w:val="ListParagraph"/>
        <w:numPr>
          <w:ilvl w:val="0"/>
          <w:numId w:val="1"/>
        </w:numPr>
      </w:pPr>
      <w:r>
        <w:t>Extend deadline of a theme by id, and specify the number of weeks by which to extends the theme</w:t>
      </w:r>
    </w:p>
    <w:sectPr w:rsidR="00FD2170" w:rsidRPr="00C92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A5845"/>
    <w:multiLevelType w:val="hybridMultilevel"/>
    <w:tmpl w:val="47E8E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BC0A7E"/>
    <w:multiLevelType w:val="hybridMultilevel"/>
    <w:tmpl w:val="28CC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243717">
    <w:abstractNumId w:val="1"/>
  </w:num>
  <w:num w:numId="2" w16cid:durableId="173697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4"/>
    <w:rsid w:val="00007DF2"/>
    <w:rsid w:val="004445CC"/>
    <w:rsid w:val="0053061F"/>
    <w:rsid w:val="006608C6"/>
    <w:rsid w:val="006C5947"/>
    <w:rsid w:val="008028C7"/>
    <w:rsid w:val="00A078E4"/>
    <w:rsid w:val="00C920FD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0D80"/>
  <w15:chartTrackingRefBased/>
  <w15:docId w15:val="{391D1417-F33E-43A9-8361-35C9F932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Popescu, Adrian</cp:lastModifiedBy>
  <cp:revision>7</cp:revision>
  <dcterms:created xsi:type="dcterms:W3CDTF">2023-03-03T15:02:00Z</dcterms:created>
  <dcterms:modified xsi:type="dcterms:W3CDTF">2023-03-03T15:14:00Z</dcterms:modified>
</cp:coreProperties>
</file>